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8"/>
        <w:gridCol w:w="6556"/>
      </w:tblGrid>
      <w:tr w:rsidR="000F6317" w:rsidTr="000F6317">
        <w:tc>
          <w:tcPr>
            <w:tcW w:w="20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6317" w:rsidRDefault="000F6317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t>Nombre:</w:t>
            </w:r>
          </w:p>
        </w:tc>
        <w:tc>
          <w:tcPr>
            <w:tcW w:w="65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6317" w:rsidRDefault="000F6317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Fundación mil trescientos sesenta y siete</w:t>
            </w:r>
          </w:p>
        </w:tc>
      </w:tr>
      <w:tr w:rsidR="000F6317" w:rsidTr="000F6317">
        <w:tc>
          <w:tcPr>
            <w:tcW w:w="2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6317" w:rsidRDefault="000F6317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t>Fecha de creación:</w:t>
            </w:r>
          </w:p>
        </w:tc>
        <w:tc>
          <w:tcPr>
            <w:tcW w:w="65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6317" w:rsidRDefault="003A7BF7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25 de agosto 2009</w:t>
            </w:r>
          </w:p>
        </w:tc>
      </w:tr>
      <w:tr w:rsidR="000F6317" w:rsidTr="000F6317">
        <w:tc>
          <w:tcPr>
            <w:tcW w:w="2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6317" w:rsidRDefault="000F6317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t>Logotipo</w:t>
            </w:r>
          </w:p>
        </w:tc>
        <w:tc>
          <w:tcPr>
            <w:tcW w:w="65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6317" w:rsidRDefault="000F6317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65765B98" wp14:editId="08A4D53A">
                      <wp:simplePos x="0" y="0"/>
                      <wp:positionH relativeFrom="column">
                        <wp:posOffset>149225</wp:posOffset>
                      </wp:positionH>
                      <wp:positionV relativeFrom="paragraph">
                        <wp:posOffset>50165</wp:posOffset>
                      </wp:positionV>
                      <wp:extent cx="3378835" cy="1303655"/>
                      <wp:effectExtent l="0" t="0" r="0" b="0"/>
                      <wp:wrapNone/>
                      <wp:docPr id="7184" name="39 Grupo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378835" cy="1303655"/>
                                <a:chOff x="0" y="-1380"/>
                                <a:chExt cx="40254" cy="1010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186" name="0 Image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34625" b="1044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-1380"/>
                                  <a:ext cx="12700" cy="10103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7188" name="41 Cuadro de texto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2700" y="-676"/>
                                  <a:ext cx="27554" cy="61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F6317" w:rsidRPr="00133659" w:rsidRDefault="000F6317" w:rsidP="000F6317">
                                    <w:pPr>
                                      <w:rPr>
                                        <w:szCs w:val="32"/>
                                      </w:rPr>
                                    </w:pPr>
                                    <w:r w:rsidRPr="00133659">
                                      <w:rPr>
                                        <w:szCs w:val="32"/>
                                      </w:rPr>
                                      <w:t xml:space="preserve">Fundación </w:t>
                                    </w:r>
                                    <w:r w:rsidRPr="00133659">
                                      <w:rPr>
                                        <w:b/>
                                        <w:bCs/>
                                        <w:szCs w:val="32"/>
                                      </w:rPr>
                                      <w:t>1367</w:t>
                                    </w:r>
                                  </w:p>
                                  <w:p w:rsidR="000F6317" w:rsidRPr="00133659" w:rsidRDefault="000F6317" w:rsidP="000F6317">
                                    <w:pP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sz w:val="36"/>
                                        <w:szCs w:val="48"/>
                                      </w:rPr>
                                    </w:pPr>
                                    <w:r w:rsidRPr="00133659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sz w:val="36"/>
                                        <w:szCs w:val="48"/>
                                      </w:rPr>
                                      <w:t>CASA MEMORIA</w:t>
                                    </w:r>
                                  </w:p>
                                  <w:p w:rsidR="000F6317" w:rsidRPr="00133659" w:rsidRDefault="000F6317" w:rsidP="000F6317">
                                    <w:pPr>
                                      <w:rPr>
                                        <w:b/>
                                        <w:bCs/>
                                        <w:color w:val="006600"/>
                                        <w:szCs w:val="32"/>
                                      </w:rPr>
                                    </w:pPr>
                                    <w:r w:rsidRPr="00133659">
                                      <w:rPr>
                                        <w:b/>
                                        <w:bCs/>
                                        <w:color w:val="006600"/>
                                        <w:szCs w:val="32"/>
                                      </w:rPr>
                                      <w:t>José Domingo Cañas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5765B98" id="39 Grupo" o:spid="_x0000_s1026" style="position:absolute;margin-left:11.75pt;margin-top:3.95pt;width:266.05pt;height:102.65pt;z-index:251659264" coordorigin=",-1380" coordsize="40254,101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0 Imagen" o:spid="_x0000_s1027" type="#_x0000_t75" style="position:absolute;top:-1380;width:12700;height:101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">
                        <v:imagedata r:id="rId5" o:title="" cropbottom="6845f" cropright="22692f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41 Cuadro de texto" o:spid="_x0000_s1028" type="#_x0000_t202" style="position:absolute;left:12700;top:-676;width:27554;height:6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" filled="f" stroked="f" strokeweight=".5pt">
                        <v:textbox>
                          <w:txbxContent>
                            <w:p w:rsidR="000F6317" w:rsidRPr="00133659" w:rsidRDefault="000F6317" w:rsidP="000F6317">
                              <w:pPr>
                                <w:rPr>
                                  <w:szCs w:val="32"/>
                                </w:rPr>
                              </w:pPr>
                              <w:r w:rsidRPr="00133659">
                                <w:rPr>
                                  <w:szCs w:val="32"/>
                                </w:rPr>
                                <w:t xml:space="preserve">Fundación </w:t>
                              </w:r>
                              <w:r w:rsidRPr="00133659">
                                <w:rPr>
                                  <w:b/>
                                  <w:bCs/>
                                  <w:szCs w:val="32"/>
                                </w:rPr>
                                <w:t>1367</w:t>
                              </w:r>
                            </w:p>
                            <w:p w:rsidR="000F6317" w:rsidRPr="00133659" w:rsidRDefault="000F6317" w:rsidP="000F6317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36"/>
                                  <w:szCs w:val="48"/>
                                </w:rPr>
                              </w:pPr>
                              <w:r w:rsidRPr="00133659">
                                <w:rPr>
                                  <w:rFonts w:ascii="Arial" w:hAnsi="Arial" w:cs="Arial"/>
                                  <w:b/>
                                  <w:bCs/>
                                  <w:sz w:val="36"/>
                                  <w:szCs w:val="48"/>
                                </w:rPr>
                                <w:t>CASA MEMORIA</w:t>
                              </w:r>
                            </w:p>
                            <w:p w:rsidR="000F6317" w:rsidRPr="00133659" w:rsidRDefault="000F6317" w:rsidP="000F6317">
                              <w:pPr>
                                <w:rPr>
                                  <w:b/>
                                  <w:bCs/>
                                  <w:color w:val="006600"/>
                                  <w:szCs w:val="32"/>
                                </w:rPr>
                              </w:pPr>
                              <w:r w:rsidRPr="00133659">
                                <w:rPr>
                                  <w:b/>
                                  <w:bCs/>
                                  <w:color w:val="006600"/>
                                  <w:szCs w:val="32"/>
                                </w:rPr>
                                <w:t>José Domingo Cañas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0F6317" w:rsidRDefault="000F6317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F6317" w:rsidRDefault="000F6317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F6317" w:rsidRDefault="000F6317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F6317" w:rsidRDefault="000F6317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F6317" w:rsidRDefault="000F6317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F6317" w:rsidRDefault="000F6317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F6317" w:rsidRDefault="000F6317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F6317" w:rsidRDefault="000F6317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F6317" w:rsidRDefault="000F6317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F6317" w:rsidRDefault="000F6317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F6317" w:rsidRDefault="000F6317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F6317" w:rsidRDefault="000F6317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F6317" w:rsidTr="000F6317">
        <w:tc>
          <w:tcPr>
            <w:tcW w:w="2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6317" w:rsidRDefault="000F6317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t>Sigla</w:t>
            </w:r>
          </w:p>
        </w:tc>
        <w:tc>
          <w:tcPr>
            <w:tcW w:w="65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6317" w:rsidRDefault="000F6317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Fundación 1367,</w:t>
            </w:r>
          </w:p>
        </w:tc>
      </w:tr>
      <w:tr w:rsidR="000F6317" w:rsidTr="000F6317">
        <w:tc>
          <w:tcPr>
            <w:tcW w:w="2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6317" w:rsidRDefault="000F6317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t>Dirección:</w:t>
            </w:r>
          </w:p>
        </w:tc>
        <w:tc>
          <w:tcPr>
            <w:tcW w:w="65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6317" w:rsidRDefault="000F6317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José Domingo Cañas 1367, Ñuñoa, Santiago</w:t>
            </w:r>
          </w:p>
        </w:tc>
      </w:tr>
      <w:tr w:rsidR="000F6317" w:rsidTr="000F6317">
        <w:tc>
          <w:tcPr>
            <w:tcW w:w="2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6317" w:rsidRDefault="000F6317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t>Número de teléfono</w:t>
            </w:r>
          </w:p>
        </w:tc>
        <w:tc>
          <w:tcPr>
            <w:tcW w:w="65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6317" w:rsidRDefault="0038713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56-</w:t>
            </w:r>
            <w:r w:rsidR="000F6317">
              <w:rPr>
                <w:rFonts w:ascii="Times New Roman" w:eastAsia="Times New Roman" w:hAnsi="Times New Roman"/>
                <w:sz w:val="20"/>
                <w:szCs w:val="20"/>
              </w:rPr>
              <w:t>2-2-4191278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/ +56 998372108</w:t>
            </w:r>
          </w:p>
        </w:tc>
      </w:tr>
      <w:tr w:rsidR="000F6317" w:rsidTr="000F6317">
        <w:tc>
          <w:tcPr>
            <w:tcW w:w="2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6317" w:rsidRDefault="000F6317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t>Correo electrónico:</w:t>
            </w:r>
          </w:p>
        </w:tc>
        <w:tc>
          <w:tcPr>
            <w:tcW w:w="65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6317" w:rsidRDefault="0038713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t>directorio@josedomingocanas1367</w:t>
            </w:r>
          </w:p>
        </w:tc>
      </w:tr>
      <w:tr w:rsidR="000F6317" w:rsidTr="000F6317">
        <w:tc>
          <w:tcPr>
            <w:tcW w:w="2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6317" w:rsidRDefault="000F6317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t>Correo electrónico de contacto:</w:t>
            </w:r>
          </w:p>
        </w:tc>
        <w:tc>
          <w:tcPr>
            <w:tcW w:w="65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6317" w:rsidRDefault="000F6317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t> lugarech@gmail.com</w:t>
            </w:r>
          </w:p>
        </w:tc>
      </w:tr>
      <w:tr w:rsidR="0038713C" w:rsidTr="000F6317">
        <w:tc>
          <w:tcPr>
            <w:tcW w:w="2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713C" w:rsidRDefault="0038713C">
            <w:pPr>
              <w:spacing w:before="100" w:beforeAutospacing="1" w:after="100" w:afterAutospacing="1"/>
            </w:pPr>
            <w:r>
              <w:t>Representante Legal</w:t>
            </w:r>
          </w:p>
        </w:tc>
        <w:tc>
          <w:tcPr>
            <w:tcW w:w="65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713C" w:rsidRDefault="0038713C">
            <w:pPr>
              <w:spacing w:before="100" w:beforeAutospacing="1" w:after="100" w:afterAutospacing="1"/>
            </w:pPr>
            <w:r>
              <w:t>Luciano García Echegoyen</w:t>
            </w:r>
          </w:p>
        </w:tc>
      </w:tr>
      <w:tr w:rsidR="000F6317" w:rsidTr="000F6317">
        <w:tc>
          <w:tcPr>
            <w:tcW w:w="2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6317" w:rsidRDefault="000F6317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t>Página web:</w:t>
            </w:r>
          </w:p>
        </w:tc>
        <w:tc>
          <w:tcPr>
            <w:tcW w:w="65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6317" w:rsidRDefault="000F6317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t> </w:t>
            </w:r>
            <w:hyperlink r:id="rId6" w:history="1">
              <w:r w:rsidR="0038713C" w:rsidRPr="001A590A">
                <w:rPr>
                  <w:rStyle w:val="Hipervnculo"/>
                </w:rPr>
                <w:t>www.observadoresddhh.org</w:t>
              </w:r>
            </w:hyperlink>
            <w:r w:rsidR="0038713C">
              <w:t xml:space="preserve"> / </w:t>
            </w:r>
            <w:hyperlink r:id="rId7" w:history="1">
              <w:r w:rsidR="0038713C" w:rsidRPr="001A590A">
                <w:rPr>
                  <w:rStyle w:val="Hipervnculo"/>
                </w:rPr>
                <w:t>www.josedomigocanas.org</w:t>
              </w:r>
            </w:hyperlink>
            <w:r w:rsidR="0038713C">
              <w:t xml:space="preserve"> </w:t>
            </w:r>
          </w:p>
        </w:tc>
      </w:tr>
      <w:tr w:rsidR="000F6317" w:rsidTr="000F6317">
        <w:tc>
          <w:tcPr>
            <w:tcW w:w="2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6317" w:rsidRDefault="000F6317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t>Tienen o no Status ECOSOC</w:t>
            </w:r>
          </w:p>
        </w:tc>
        <w:tc>
          <w:tcPr>
            <w:tcW w:w="65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6317" w:rsidRDefault="000F6317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t> </w:t>
            </w:r>
            <w:r w:rsidR="00BD3107">
              <w:t>NO</w:t>
            </w:r>
          </w:p>
        </w:tc>
      </w:tr>
    </w:tbl>
    <w:p w:rsidR="002F1F18" w:rsidRDefault="002F1F18" w:rsidP="0038713C">
      <w:bookmarkStart w:id="0" w:name="_GoBack"/>
      <w:bookmarkEnd w:id="0"/>
    </w:p>
    <w:sectPr w:rsidR="002F1F1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F6317"/>
    <w:rsid w:val="000F6317"/>
    <w:rsid w:val="001B15D4"/>
    <w:rsid w:val="002C0292"/>
    <w:rsid w:val="002F1F18"/>
    <w:rsid w:val="0038713C"/>
    <w:rsid w:val="003A7BF7"/>
    <w:rsid w:val="005032B8"/>
    <w:rsid w:val="00A55CE2"/>
    <w:rsid w:val="00BD3107"/>
    <w:rsid w:val="00D0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9AEA4E"/>
  <w15:docId w15:val="{D94CAC76-50C8-4235-BF9D-7406D4356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6317"/>
    <w:pPr>
      <w:spacing w:after="0" w:line="240" w:lineRule="auto"/>
    </w:pPr>
    <w:rPr>
      <w:rFonts w:ascii="Calibri" w:hAnsi="Calibri" w:cs="Times New Roman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F631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6317"/>
    <w:rPr>
      <w:rFonts w:ascii="Tahoma" w:hAnsi="Tahoma" w:cs="Tahoma"/>
      <w:sz w:val="16"/>
      <w:szCs w:val="16"/>
      <w:lang w:eastAsia="es-CL"/>
    </w:rPr>
  </w:style>
  <w:style w:type="character" w:styleId="Hipervnculo">
    <w:name w:val="Hyperlink"/>
    <w:basedOn w:val="Fuentedeprrafopredeter"/>
    <w:uiPriority w:val="99"/>
    <w:unhideWhenUsed/>
    <w:rsid w:val="001B15D4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1B15D4"/>
    <w:rPr>
      <w:color w:val="800080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871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456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7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josedomigocanas.org" TargetMode="Externa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bservadoresddhh.org" TargetMode="External"/><Relationship Id="rId11" Type="http://schemas.openxmlformats.org/officeDocument/2006/relationships/customXml" Target="../customXml/item2.xml"/><Relationship Id="rId5" Type="http://schemas.openxmlformats.org/officeDocument/2006/relationships/image" Target="media/image2.jpeg"/><Relationship Id="rId10" Type="http://schemas.openxmlformats.org/officeDocument/2006/relationships/customXml" Target="../customXml/item1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5BE24FE-0B92-40AB-9B42-E26E9961BF4D}"/>
</file>

<file path=customXml/itemProps2.xml><?xml version="1.0" encoding="utf-8"?>
<ds:datastoreItem xmlns:ds="http://schemas.openxmlformats.org/officeDocument/2006/customXml" ds:itemID="{05429B9B-6CBA-4DFC-BB4F-45C8F6D6C6CD}"/>
</file>

<file path=customXml/itemProps3.xml><?xml version="1.0" encoding="utf-8"?>
<ds:datastoreItem xmlns:ds="http://schemas.openxmlformats.org/officeDocument/2006/customXml" ds:itemID="{FA819B3C-F77D-44F7-A4C9-9D7F33BD527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1</Pages>
  <Words>90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G51jx</dc:creator>
  <cp:lastModifiedBy>Lugarech</cp:lastModifiedBy>
  <cp:revision>9</cp:revision>
  <dcterms:created xsi:type="dcterms:W3CDTF">2013-06-11T15:34:00Z</dcterms:created>
  <dcterms:modified xsi:type="dcterms:W3CDTF">2018-06-22T21:45:00Z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