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963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090"/>
        <w:gridCol w:w="1698"/>
        <w:gridCol w:w="5957"/>
      </w:tblGrid>
      <w:tr w:rsidR="00A05685" w:rsidRPr="00C65752" w14:paraId="5D3A42BF" w14:textId="77777777" w:rsidTr="008D180B">
        <w:trPr>
          <w:trHeight w:val="1777"/>
          <w:tblCellSpacing w:w="20" w:type="dxa"/>
        </w:trPr>
        <w:tc>
          <w:tcPr>
            <w:tcW w:w="10665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14:paraId="6FA8A296" w14:textId="280399EB" w:rsidR="00A05685" w:rsidRPr="00C65752" w:rsidRDefault="00A05685" w:rsidP="00843143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14:paraId="33724170" w14:textId="58AF115C" w:rsidR="00A05685" w:rsidRDefault="001C7EF0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100</w:t>
            </w:r>
            <w:r w:rsidR="004C3EED" w:rsidRP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14:paraId="13B205AB" w14:textId="01869D6E" w:rsidR="00295935" w:rsidRPr="00C65752" w:rsidRDefault="00295935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 Wilson (</w:t>
            </w:r>
            <w:r w:rsidR="00945DD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– </w:t>
            </w:r>
            <w:r w:rsidR="008D3644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30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945DD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January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202</w:t>
            </w:r>
            <w:r w:rsidR="00945DD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6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) </w:t>
            </w:r>
          </w:p>
          <w:p w14:paraId="1943E87A" w14:textId="490CE5DB"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</w:tc>
      </w:tr>
      <w:tr w:rsidR="00225222" w:rsidRPr="00C65752" w14:paraId="2B75C4E1" w14:textId="77777777" w:rsidTr="005B5DC7">
        <w:trPr>
          <w:trHeight w:val="285"/>
          <w:tblCellSpacing w:w="20" w:type="dxa"/>
        </w:trPr>
        <w:tc>
          <w:tcPr>
            <w:tcW w:w="3030" w:type="dxa"/>
            <w:vMerge w:val="restart"/>
            <w:shd w:val="clear" w:color="auto" w:fill="FFFF99"/>
          </w:tcPr>
          <w:p w14:paraId="1F1F7C98" w14:textId="79DA719C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A45D9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12</w:t>
            </w:r>
            <w:r w:rsidR="0098031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FD36F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15FB9994" w14:textId="0106608A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</w:t>
            </w:r>
            <w:r w:rsidR="00B811F6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2</w:t>
            </w:r>
            <w:r w:rsidR="005126E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907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03F8BBE" w14:textId="561F865A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5126E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290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="005126E2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50E0F514" w14:textId="77777777" w:rsidR="00225222" w:rsidRPr="00391F69" w:rsidRDefault="00225222" w:rsidP="00225222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 w:rsidRPr="00391F6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6126E03F" w14:textId="6925CC81" w:rsidR="00225222" w:rsidRPr="00D67D1A" w:rsidRDefault="00225222" w:rsidP="002252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D67D1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</w:t>
            </w:r>
            <w:r w:rsidR="007A3AC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/ </w:t>
            </w:r>
            <w:r w:rsidRPr="00D67D1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Adoption of agenda/ Submission of reports/ Organization of work</w:t>
            </w:r>
          </w:p>
        </w:tc>
      </w:tr>
      <w:tr w:rsidR="00225222" w:rsidRPr="00C65752" w14:paraId="209B2255" w14:textId="77777777" w:rsidTr="005B5DC7">
        <w:trPr>
          <w:trHeight w:val="351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600EA61B" w14:textId="77777777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2D0746C1" w14:textId="77777777" w:rsidR="00225222" w:rsidRPr="00C65752" w:rsidRDefault="00225222" w:rsidP="00225222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B323801" w14:textId="14D1B4BB" w:rsidR="00225222" w:rsidRPr="00634A0F" w:rsidRDefault="002422B4" w:rsidP="004C36B2">
            <w:pPr>
              <w:rPr>
                <w:rFonts w:ascii="Verdana" w:eastAsia="SimSun" w:hAnsi="Verdana"/>
                <w:b/>
                <w:bCs/>
                <w:color w:val="EE0000"/>
                <w:sz w:val="20"/>
                <w:szCs w:val="20"/>
                <w:lang w:val="en-US" w:eastAsia="zh-CN"/>
              </w:rPr>
            </w:pPr>
            <w:r w:rsidRPr="00634A0F">
              <w:rPr>
                <w:rFonts w:ascii="Verdana" w:eastAsia="SimSun" w:hAnsi="Verdana"/>
                <w:b/>
                <w:color w:val="EE0000"/>
                <w:sz w:val="20"/>
                <w:szCs w:val="20"/>
                <w:lang w:val="en-US" w:eastAsia="zh-CN"/>
              </w:rPr>
              <w:t>Maldives</w:t>
            </w:r>
            <w:r w:rsidR="00E61001" w:rsidRPr="00634A0F">
              <w:rPr>
                <w:rFonts w:ascii="Verdana" w:eastAsia="SimSun" w:hAnsi="Verdana"/>
                <w:b/>
                <w:color w:val="EE0000"/>
                <w:sz w:val="20"/>
                <w:szCs w:val="20"/>
                <w:lang w:val="en-US" w:eastAsia="zh-CN"/>
              </w:rPr>
              <w:t xml:space="preserve"> </w:t>
            </w:r>
            <w:r w:rsidR="00E61001" w:rsidRPr="00634A0F"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</w:rPr>
              <w:t>CRC</w:t>
            </w:r>
          </w:p>
        </w:tc>
      </w:tr>
      <w:tr w:rsidR="00225222" w:rsidRPr="00E61001" w14:paraId="2CFDD6AD" w14:textId="77777777" w:rsidTr="005B5DC7">
        <w:trPr>
          <w:trHeight w:val="195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A80D18B" w14:textId="46AA63C4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A45D9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13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FD36F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3AF3CA51" w14:textId="3B612ABA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2909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35A552FA" w14:textId="7AC040DE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2910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226D1A96" w14:textId="77777777" w:rsidR="00225222" w:rsidRPr="00C65752" w:rsidRDefault="00225222" w:rsidP="0022522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4EA1B732" w14:textId="7B1F3C79" w:rsidR="00225222" w:rsidRPr="00634A0F" w:rsidRDefault="002422B4" w:rsidP="0022522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  <w:lang w:val="it-IT"/>
              </w:rPr>
            </w:pPr>
            <w:r w:rsidRPr="00634A0F">
              <w:rPr>
                <w:rFonts w:ascii="Verdana" w:eastAsia="SimSun" w:hAnsi="Verdana"/>
                <w:b/>
                <w:color w:val="EE0000"/>
                <w:sz w:val="20"/>
                <w:szCs w:val="20"/>
                <w:lang w:val="it-IT" w:eastAsia="zh-CN"/>
              </w:rPr>
              <w:t>Maldives</w:t>
            </w:r>
            <w:r w:rsidR="00E61001" w:rsidRPr="00634A0F">
              <w:rPr>
                <w:rFonts w:ascii="Verdana" w:eastAsia="SimSun" w:hAnsi="Verdana"/>
                <w:b/>
                <w:color w:val="EE0000"/>
                <w:sz w:val="20"/>
                <w:szCs w:val="20"/>
                <w:lang w:val="it-IT" w:eastAsia="zh-CN"/>
              </w:rPr>
              <w:t xml:space="preserve"> </w:t>
            </w:r>
            <w:r w:rsidR="00E61001" w:rsidRPr="00634A0F"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  <w:lang w:val="it-IT"/>
              </w:rPr>
              <w:t>CRC</w:t>
            </w:r>
          </w:p>
        </w:tc>
      </w:tr>
      <w:tr w:rsidR="00797AB1" w:rsidRPr="00C65752" w14:paraId="38DC3299" w14:textId="77777777" w:rsidTr="005B5DC7">
        <w:trPr>
          <w:trHeight w:val="270"/>
          <w:tblCellSpacing w:w="20" w:type="dxa"/>
        </w:trPr>
        <w:tc>
          <w:tcPr>
            <w:tcW w:w="303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12178B3" w14:textId="77777777" w:rsidR="00797AB1" w:rsidRPr="00E61001" w:rsidRDefault="00797AB1" w:rsidP="00797AB1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it-IT"/>
              </w:rPr>
            </w:pPr>
          </w:p>
        </w:tc>
        <w:tc>
          <w:tcPr>
            <w:tcW w:w="1658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14:paraId="1C203A4E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E61001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it-IT"/>
              </w:rPr>
              <w:t xml:space="preserve"> 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897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14:paraId="1B697C8F" w14:textId="172A1878" w:rsidR="00797AB1" w:rsidRPr="00634A0F" w:rsidRDefault="009D41F9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EE0000"/>
                <w:sz w:val="20"/>
                <w:szCs w:val="20"/>
                <w:lang w:val="en-US" w:eastAsia="zh-CN"/>
              </w:rPr>
            </w:pPr>
            <w:r>
              <w:rPr>
                <w:rFonts w:ascii="Verdana" w:hAnsi="Verdana"/>
                <w:b/>
                <w:color w:val="EE0000"/>
                <w:sz w:val="20"/>
                <w:szCs w:val="20"/>
              </w:rPr>
              <w:t>Ghana</w:t>
            </w:r>
            <w:r w:rsidR="00AE6C51">
              <w:rPr>
                <w:rFonts w:ascii="Verdana" w:hAnsi="Verdana"/>
                <w:b/>
                <w:color w:val="EE0000"/>
                <w:sz w:val="20"/>
                <w:szCs w:val="20"/>
              </w:rPr>
              <w:t xml:space="preserve"> </w:t>
            </w:r>
            <w:r w:rsidR="001449A6" w:rsidRPr="00634A0F">
              <w:rPr>
                <w:rFonts w:ascii="Verdana" w:hAnsi="Verdana"/>
                <w:b/>
                <w:color w:val="EE0000"/>
                <w:sz w:val="20"/>
                <w:szCs w:val="20"/>
              </w:rPr>
              <w:t>CRC</w:t>
            </w:r>
          </w:p>
        </w:tc>
      </w:tr>
      <w:tr w:rsidR="00797AB1" w:rsidRPr="00C65752" w14:paraId="470D72F4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28DD758" w14:textId="29BC418D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 w:rsidR="00A45D9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FD36F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468B3AE9" w14:textId="49B37D56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2911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665FE4DE" w14:textId="319A205F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2912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07DC0BE4" w14:textId="4353392F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1FC0EB3E" w14:textId="0B51D291" w:rsidR="00797AB1" w:rsidRPr="00634A0F" w:rsidRDefault="009D41F9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EE0000"/>
                <w:sz w:val="20"/>
                <w:szCs w:val="20"/>
                <w:lang w:val="en-US" w:eastAsia="zh-CN"/>
              </w:rPr>
            </w:pPr>
            <w:r>
              <w:rPr>
                <w:rFonts w:ascii="Verdana" w:hAnsi="Verdana"/>
                <w:b/>
                <w:color w:val="EE0000"/>
                <w:sz w:val="20"/>
                <w:szCs w:val="20"/>
              </w:rPr>
              <w:t>Ghana</w:t>
            </w:r>
            <w:r w:rsidR="00AE6C51">
              <w:rPr>
                <w:rFonts w:ascii="Verdana" w:hAnsi="Verdana"/>
                <w:b/>
                <w:color w:val="EE0000"/>
                <w:sz w:val="20"/>
                <w:szCs w:val="20"/>
              </w:rPr>
              <w:t xml:space="preserve"> </w:t>
            </w:r>
            <w:r w:rsidR="00D55549" w:rsidRPr="00634A0F">
              <w:rPr>
                <w:rFonts w:ascii="Verdana" w:hAnsi="Verdana"/>
                <w:b/>
                <w:color w:val="EE0000"/>
                <w:sz w:val="20"/>
                <w:szCs w:val="20"/>
              </w:rPr>
              <w:t>CRC</w:t>
            </w:r>
          </w:p>
        </w:tc>
      </w:tr>
      <w:tr w:rsidR="003D439A" w:rsidRPr="00C65752" w14:paraId="38BEBAD0" w14:textId="77777777" w:rsidTr="00872313">
        <w:trPr>
          <w:trHeight w:val="191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9FFD4C7" w14:textId="77777777" w:rsidR="003D439A" w:rsidRPr="00C65752" w:rsidRDefault="003D439A" w:rsidP="003D43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73E7FE90" w14:textId="77777777" w:rsidR="003D439A" w:rsidRDefault="003D439A" w:rsidP="003D43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  <w:p w14:paraId="1692C3D7" w14:textId="7036288A" w:rsidR="003D439A" w:rsidRPr="00C65752" w:rsidRDefault="003D439A" w:rsidP="003D43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5897" w:type="dxa"/>
            <w:tcBorders>
              <w:bottom w:val="single" w:sz="24" w:space="0" w:color="auto"/>
            </w:tcBorders>
            <w:shd w:val="clear" w:color="auto" w:fill="FFFF99"/>
          </w:tcPr>
          <w:p w14:paraId="176FD803" w14:textId="4E3B1A7D" w:rsidR="003D439A" w:rsidRPr="005063BD" w:rsidRDefault="003D439A" w:rsidP="005063B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D439A" w:rsidRPr="000C2E97" w14:paraId="462A4EA3" w14:textId="77777777" w:rsidTr="00872313">
        <w:trPr>
          <w:trHeight w:val="382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93CFCE2" w14:textId="3FC7658B" w:rsidR="003D439A" w:rsidRPr="00C65752" w:rsidRDefault="003D439A" w:rsidP="003D43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15 January</w:t>
            </w:r>
          </w:p>
          <w:p w14:paraId="23BE3675" w14:textId="29EC0F52" w:rsidR="003D439A" w:rsidRPr="00C65752" w:rsidRDefault="003D439A" w:rsidP="003D43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2913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6ACB8E0" w14:textId="71237C06" w:rsidR="003D439A" w:rsidRPr="00C65752" w:rsidRDefault="003D439A" w:rsidP="003D43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2914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1B3D4431" w14:textId="77777777" w:rsidR="003D439A" w:rsidRPr="00C65752" w:rsidRDefault="003D439A" w:rsidP="003D43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86DC4F9" w14:textId="18A066EF" w:rsidR="003D439A" w:rsidRPr="005063BD" w:rsidRDefault="003D439A" w:rsidP="005063B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797AB1" w:rsidRPr="00C65752" w14:paraId="1B0C0AA1" w14:textId="77777777" w:rsidTr="005B5DC7">
        <w:trPr>
          <w:trHeight w:val="24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017964F" w14:textId="77777777" w:rsidR="00797AB1" w:rsidRPr="000C2E97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s-ES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03EE3F67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0C2E97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s-ES"/>
              </w:rPr>
              <w:t xml:space="preserve"> 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6602F8B4" w14:textId="159AE63C" w:rsidR="00797AB1" w:rsidRPr="00634A0F" w:rsidRDefault="004F09F5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EE0000"/>
                <w:sz w:val="20"/>
                <w:szCs w:val="20"/>
                <w:lang w:val="en-US" w:eastAsia="zh-CN"/>
              </w:rPr>
            </w:pP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Pakistan CRC  </w:t>
            </w:r>
          </w:p>
        </w:tc>
      </w:tr>
      <w:tr w:rsidR="00797AB1" w:rsidRPr="00C65752" w14:paraId="2BBA71BA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80071EB" w14:textId="76BBC4E2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 w:rsidR="00A45D9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FD36F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041F1D64" w14:textId="058FC5E3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2915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38B730B6" w14:textId="778382B3" w:rsidR="00797AB1" w:rsidRPr="00C65752" w:rsidRDefault="00797AB1" w:rsidP="00D3560E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 w:rsidRP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16</w:t>
            </w:r>
            <w:r w:rsidR="00D3560E" w:rsidRP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66D49679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49D906E" w14:textId="62BB8407" w:rsidR="00797AB1" w:rsidRPr="00634A0F" w:rsidRDefault="004F09F5" w:rsidP="00797AB1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EE0000"/>
                <w:sz w:val="20"/>
                <w:szCs w:val="20"/>
                <w:lang w:val="en-US" w:eastAsia="zh-CN"/>
              </w:rPr>
            </w:pP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>Pakistan CRC /OPSC</w:t>
            </w:r>
          </w:p>
        </w:tc>
      </w:tr>
      <w:tr w:rsidR="00797AB1" w:rsidRPr="00C65752" w14:paraId="45E2749C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24" w:space="0" w:color="auto"/>
            </w:tcBorders>
            <w:shd w:val="clear" w:color="auto" w:fill="FFFF99"/>
          </w:tcPr>
          <w:p w14:paraId="2AA9B507" w14:textId="77777777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24" w:space="0" w:color="auto"/>
            </w:tcBorders>
            <w:shd w:val="clear" w:color="auto" w:fill="FFFF99"/>
          </w:tcPr>
          <w:p w14:paraId="4B9299D2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24" w:space="0" w:color="auto"/>
            </w:tcBorders>
            <w:shd w:val="clear" w:color="auto" w:fill="FFFF99"/>
          </w:tcPr>
          <w:p w14:paraId="5223E3AE" w14:textId="6A48CC0E" w:rsidR="00797AB1" w:rsidRPr="00D67D1A" w:rsidRDefault="00EC71E2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797AB1" w:rsidRPr="00C65752" w14:paraId="762D8969" w14:textId="77777777" w:rsidTr="005B5DC7">
        <w:trPr>
          <w:trHeight w:val="345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BA05BD1" w14:textId="2075CC14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="005A676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FD36F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71EF1DEA" w14:textId="540831E6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291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7D5B94A9" w14:textId="27BE1B2B" w:rsidR="00797AB1" w:rsidRPr="00C65752" w:rsidRDefault="00797AB1" w:rsidP="00797AB1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18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6324EF" w14:textId="77777777" w:rsidR="00797AB1" w:rsidRPr="00C65752" w:rsidRDefault="00797AB1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8CC350" w14:textId="565BA71B" w:rsidR="00797AB1" w:rsidRPr="00D67D1A" w:rsidRDefault="00EC71E2" w:rsidP="00797AB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4F64A3" w:rsidRPr="00C65752" w14:paraId="2743EE7B" w14:textId="77777777" w:rsidTr="005B5DC7">
        <w:trPr>
          <w:trHeight w:val="339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4BFD6792" w14:textId="77777777" w:rsidR="004F64A3" w:rsidRPr="00C65752" w:rsidRDefault="004F64A3" w:rsidP="004F64A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37B3191" w14:textId="77777777" w:rsidR="004F64A3" w:rsidRPr="00C65752" w:rsidRDefault="004F64A3" w:rsidP="004F64A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829663C" w14:textId="0F9FDE61" w:rsidR="004F64A3" w:rsidRPr="0078280F" w:rsidRDefault="004F64A3" w:rsidP="004F64A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EE0000"/>
                <w:sz w:val="20"/>
                <w:szCs w:val="20"/>
                <w:lang w:val="en-US" w:eastAsia="zh-CN"/>
              </w:rPr>
            </w:pPr>
            <w:r w:rsidRPr="007D152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4F64A3" w:rsidRPr="00C65752" w14:paraId="1C94C798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420A0A0" w14:textId="2CFD0EB1" w:rsidR="004F64A3" w:rsidRPr="00C65752" w:rsidRDefault="004F64A3" w:rsidP="004F64A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20 January</w:t>
            </w:r>
          </w:p>
          <w:p w14:paraId="22BEFFF4" w14:textId="43CF7CD9" w:rsidR="004F64A3" w:rsidRPr="00C65752" w:rsidRDefault="004F64A3" w:rsidP="004F64A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2919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146E07CA" w14:textId="395633CE" w:rsidR="004F64A3" w:rsidRPr="00C65752" w:rsidRDefault="004F64A3" w:rsidP="004F64A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2920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C2D832F" w14:textId="77777777" w:rsidR="004F64A3" w:rsidRPr="00C65752" w:rsidRDefault="004F64A3" w:rsidP="004F64A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590E81C2" w14:textId="6D0710A6" w:rsidR="004F64A3" w:rsidRPr="0078280F" w:rsidRDefault="004F64A3" w:rsidP="004F64A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EE0000"/>
                <w:sz w:val="20"/>
                <w:szCs w:val="20"/>
                <w:lang w:val="en-US" w:eastAsia="zh-CN"/>
              </w:rPr>
            </w:pPr>
            <w:r w:rsidRPr="007D152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C52CAB" w:rsidRPr="00C65752" w14:paraId="24F8E76B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2B9DD13" w14:textId="7777777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7F62E6FC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10443D86" w14:textId="36A83C81" w:rsidR="00C52CAB" w:rsidRPr="00C04C73" w:rsidRDefault="004F09F5" w:rsidP="00C52CAB">
            <w:pPr>
              <w:rPr>
                <w:rFonts w:ascii="Verdana" w:hAnsi="Verdana"/>
                <w:b/>
                <w:color w:val="EE0000"/>
                <w:sz w:val="20"/>
                <w:szCs w:val="20"/>
              </w:rPr>
            </w:pPr>
            <w:r w:rsidRPr="00634A0F"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  <w:lang w:val="it-IT"/>
              </w:rPr>
              <w:t>Colombia CRC</w:t>
            </w:r>
          </w:p>
        </w:tc>
      </w:tr>
      <w:tr w:rsidR="00C52CAB" w:rsidRPr="00C65752" w14:paraId="389DE847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BD2AE03" w14:textId="2D753CAD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5C6AA77E" w14:textId="2EC65919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21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02A8771A" w14:textId="103CCAE9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22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13EDCA42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24750718" w14:textId="7F71CB88" w:rsidR="00C52CAB" w:rsidRPr="00C04C73" w:rsidRDefault="004F09F5" w:rsidP="00C52CAB">
            <w:pPr>
              <w:rPr>
                <w:rFonts w:ascii="Verdana" w:hAnsi="Verdana"/>
                <w:b/>
                <w:bCs/>
                <w:color w:val="EE0000"/>
                <w:sz w:val="20"/>
                <w:szCs w:val="20"/>
              </w:rPr>
            </w:pPr>
            <w:r w:rsidRPr="00634A0F"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  <w:lang w:val="it-IT"/>
              </w:rPr>
              <w:t>Colombia CRC</w:t>
            </w:r>
          </w:p>
        </w:tc>
      </w:tr>
      <w:tr w:rsidR="00C52CAB" w:rsidRPr="00C65752" w14:paraId="7145ECA5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CE4CD5A" w14:textId="7777777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10A6BC35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678EEDCE" w14:textId="2006A075" w:rsidR="00C52CAB" w:rsidRPr="00822936" w:rsidRDefault="00C52CAB" w:rsidP="00C52CAB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C04C73"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</w:rPr>
              <w:t>Spain CRC</w:t>
            </w:r>
          </w:p>
        </w:tc>
      </w:tr>
      <w:tr w:rsidR="00C52CAB" w:rsidRPr="00C65752" w14:paraId="6351F87B" w14:textId="77777777" w:rsidTr="005B5DC7">
        <w:trPr>
          <w:trHeight w:val="36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2947CF7" w14:textId="79D1D30B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22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January</w:t>
            </w:r>
          </w:p>
          <w:p w14:paraId="358ACF7F" w14:textId="48DE9BE4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294704B8" w14:textId="024C0F1B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24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48CC88F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7F6D4E4" w14:textId="39465A42" w:rsidR="00C52CAB" w:rsidRPr="00822936" w:rsidRDefault="00C52CAB" w:rsidP="00C52CAB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C04C73"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</w:rPr>
              <w:t>Spain CRC</w:t>
            </w:r>
          </w:p>
        </w:tc>
      </w:tr>
      <w:tr w:rsidR="00C52CAB" w:rsidRPr="00C65752" w14:paraId="12F4779A" w14:textId="77777777" w:rsidTr="005B5DC7">
        <w:trPr>
          <w:trHeight w:val="345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5AB675BA" w14:textId="7777777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24CF41C1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E1A5325" w14:textId="6811305F" w:rsidR="00C52CAB" w:rsidRPr="008C7DF0" w:rsidRDefault="00C52CAB" w:rsidP="008C7DF0">
            <w:pPr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</w:rPr>
            </w:pPr>
            <w:r w:rsidRPr="008C7DF0"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</w:rPr>
              <w:t>Malaysia CRC</w:t>
            </w:r>
          </w:p>
        </w:tc>
      </w:tr>
      <w:tr w:rsidR="00C52CAB" w:rsidRPr="00C65752" w14:paraId="46B810A6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479D1B86" w14:textId="7999A5DE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7135AF94" w14:textId="6264671E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25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339DC10B" w14:textId="7680042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26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46039BA3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1376917C" w14:textId="76799EED" w:rsidR="00C52CAB" w:rsidRPr="008C7DF0" w:rsidRDefault="00C52CAB" w:rsidP="008C7DF0">
            <w:pPr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</w:rPr>
            </w:pPr>
            <w:r w:rsidRPr="008C7DF0">
              <w:rPr>
                <w:rFonts w:ascii="Verdana" w:eastAsia="Times New Roman" w:hAnsi="Verdana"/>
                <w:b/>
                <w:bCs/>
                <w:snapToGrid w:val="0"/>
                <w:color w:val="EE0000"/>
                <w:sz w:val="20"/>
                <w:szCs w:val="20"/>
              </w:rPr>
              <w:t>Malaysia CRC</w:t>
            </w:r>
          </w:p>
        </w:tc>
      </w:tr>
      <w:tr w:rsidR="00C52CAB" w:rsidRPr="00C65752" w14:paraId="437D36AC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E63788A" w14:textId="7777777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6913FD81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3EF1209F" w14:textId="46141C9A" w:rsidR="00C52CAB" w:rsidRPr="00EC71E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  <w:lang w:val="en-US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4F64A3" w:rsidRPr="00C65752" w14:paraId="58DDE0CD" w14:textId="77777777" w:rsidTr="00386BA2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14:paraId="35A74631" w14:textId="1204A0C6" w:rsidR="004F64A3" w:rsidRPr="00C65752" w:rsidRDefault="004F64A3" w:rsidP="004F64A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6D3C9A3E" w14:textId="7D155B45" w:rsidR="004F64A3" w:rsidRPr="00C65752" w:rsidRDefault="004F64A3" w:rsidP="004F64A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2927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8F63190" w14:textId="0B5F0EA8" w:rsidR="004F64A3" w:rsidRPr="00C65752" w:rsidRDefault="004F64A3" w:rsidP="004F64A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2928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24" w:space="0" w:color="auto"/>
            </w:tcBorders>
            <w:shd w:val="clear" w:color="auto" w:fill="FFFF99"/>
          </w:tcPr>
          <w:p w14:paraId="27D830AA" w14:textId="77777777" w:rsidR="004F64A3" w:rsidRPr="00C65752" w:rsidRDefault="004F64A3" w:rsidP="004F64A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2BCFAAF2" w14:textId="64424D1A" w:rsidR="004F64A3" w:rsidRPr="00C65752" w:rsidRDefault="004F64A3" w:rsidP="004F64A3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944269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Ethiopia </w:t>
            </w:r>
            <w:r w:rsidRPr="00944269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  <w:t>CRC</w:t>
            </w:r>
            <w:r w:rsidRPr="00944269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 </w:t>
            </w:r>
          </w:p>
        </w:tc>
      </w:tr>
      <w:tr w:rsidR="004F64A3" w:rsidRPr="00C65752" w14:paraId="3FEA696E" w14:textId="77777777" w:rsidTr="00386BA2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305FEF9" w14:textId="77777777" w:rsidR="004F64A3" w:rsidRPr="00C65752" w:rsidRDefault="004F64A3" w:rsidP="004F64A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281382E1" w14:textId="77777777" w:rsidR="004F64A3" w:rsidRPr="00C65752" w:rsidRDefault="004F64A3" w:rsidP="004F64A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F90C536" w14:textId="0F5C8CE2" w:rsidR="004F64A3" w:rsidRPr="00C65752" w:rsidRDefault="004F64A3" w:rsidP="004F64A3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944269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Ethiopia </w:t>
            </w:r>
            <w:r w:rsidRPr="00944269"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  <w:t>CRC</w:t>
            </w:r>
            <w:r w:rsidRPr="00944269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 </w:t>
            </w:r>
          </w:p>
        </w:tc>
      </w:tr>
      <w:tr w:rsidR="00C52CAB" w:rsidRPr="00C65752" w14:paraId="616F2D94" w14:textId="77777777" w:rsidTr="005B5DC7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EDB7F5F" w14:textId="06697E2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65B23441" w14:textId="4C88F2D4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008B8C2A" w14:textId="3CF0CE88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434CFA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048CE5FA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2C5F5C93" w14:textId="3BB0BFB7" w:rsidR="00C52CAB" w:rsidRPr="003B2668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C52CAB" w:rsidRPr="00C65752" w14:paraId="7A6758EE" w14:textId="77777777" w:rsidTr="005B5DC7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1346DD5" w14:textId="7777777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5366451E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15766758" w14:textId="67ACB531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EC71E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C52CAB" w:rsidRPr="00C65752" w14:paraId="057B15BF" w14:textId="77777777" w:rsidTr="005B5DC7">
        <w:trPr>
          <w:trHeight w:val="5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69CBAAFA" w14:textId="0A128E83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456B3739" w14:textId="466076EB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E90565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D326FF5" w14:textId="029565ED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E90565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2FDD335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6E9C83D9" w14:textId="6643D4FF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C52CAB" w:rsidRPr="00C65752" w14:paraId="56437654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DFDE1E1" w14:textId="7777777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6FCF55FE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022E8A3" w14:textId="1D23C5BF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C52CAB" w:rsidRPr="00C65752" w14:paraId="4A1B84B1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E1A1817" w14:textId="0FE5B03B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4C2AC355" w14:textId="6752441D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E90565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1F947B35" w14:textId="71040604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E90565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1E47663D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429FEAA" w14:textId="40205686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B2668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C52CAB" w:rsidRPr="00C65752" w14:paraId="59FE8BA8" w14:textId="77777777" w:rsidTr="005B5DC7">
        <w:trPr>
          <w:trHeight w:val="409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CBE5857" w14:textId="7777777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4D4FB382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5A65B05" w14:textId="4BB8ABC2" w:rsidR="00C52CAB" w:rsidRPr="00C65752" w:rsidRDefault="001213CC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4B789C">
              <w:rPr>
                <w:rFonts w:ascii="Verdana" w:eastAsia="Times New Roman" w:hAnsi="Verdana"/>
                <w:b/>
                <w:snapToGrid w:val="0"/>
                <w:color w:val="EE0000"/>
                <w:sz w:val="20"/>
                <w:szCs w:val="20"/>
              </w:rPr>
              <w:t>Meeting with States</w:t>
            </w:r>
          </w:p>
        </w:tc>
      </w:tr>
      <w:tr w:rsidR="00C52CAB" w:rsidRPr="00C65752" w14:paraId="4DA384E0" w14:textId="77777777" w:rsidTr="005B5DC7">
        <w:trPr>
          <w:trHeight w:val="90"/>
          <w:tblCellSpacing w:w="20" w:type="dxa"/>
        </w:trPr>
        <w:tc>
          <w:tcPr>
            <w:tcW w:w="3030" w:type="dxa"/>
            <w:vMerge w:val="restart"/>
            <w:shd w:val="clear" w:color="auto" w:fill="FFFF99"/>
          </w:tcPr>
          <w:p w14:paraId="71B9CEE6" w14:textId="017768F8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6A30ED17" w14:textId="26773D2D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E90565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35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72048868" w14:textId="6DBC83E0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D3560E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="00E90565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36</w:t>
            </w:r>
            <w:r w:rsidR="00D3560E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658" w:type="dxa"/>
            <w:shd w:val="clear" w:color="auto" w:fill="FFFF99"/>
          </w:tcPr>
          <w:p w14:paraId="32F2040E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shd w:val="clear" w:color="auto" w:fill="FFFF99"/>
          </w:tcPr>
          <w:p w14:paraId="099253BF" w14:textId="24E65B6D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C52CAB" w:rsidRPr="00C65752" w14:paraId="2C88D59C" w14:textId="77777777" w:rsidTr="005B5DC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52D71F3" w14:textId="77777777" w:rsidR="00C52CAB" w:rsidRPr="00C65752" w:rsidRDefault="00C52CAB" w:rsidP="00C52CA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0B793253" w14:textId="77777777" w:rsidR="00C52CAB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3:00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p.m.</w:t>
            </w:r>
          </w:p>
          <w:p w14:paraId="438C52B9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794E625D" w14:textId="2C919034" w:rsidR="00C52CAB" w:rsidRPr="00EC71E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  <w:p w14:paraId="4F207DD9" w14:textId="77777777" w:rsidR="00C52CAB" w:rsidRPr="00C65752" w:rsidRDefault="00C52CAB" w:rsidP="00C52CAB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14:paraId="02518E52" w14:textId="77777777" w:rsidR="0098031D" w:rsidRDefault="0098031D" w:rsidP="00507993">
      <w:pPr>
        <w:rPr>
          <w:strike/>
        </w:rPr>
      </w:pPr>
    </w:p>
    <w:sectPr w:rsidR="0098031D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A2DA6" w14:textId="77777777" w:rsidR="002C1068" w:rsidRDefault="002C1068" w:rsidP="00F7519A">
      <w:pPr>
        <w:spacing w:after="0" w:line="240" w:lineRule="auto"/>
      </w:pPr>
      <w:r>
        <w:separator/>
      </w:r>
    </w:p>
  </w:endnote>
  <w:endnote w:type="continuationSeparator" w:id="0">
    <w:p w14:paraId="7AC659D6" w14:textId="77777777" w:rsidR="002C1068" w:rsidRDefault="002C1068" w:rsidP="00F7519A">
      <w:pPr>
        <w:spacing w:after="0" w:line="240" w:lineRule="auto"/>
      </w:pPr>
      <w:r>
        <w:continuationSeparator/>
      </w:r>
    </w:p>
  </w:endnote>
  <w:endnote w:type="continuationNotice" w:id="1">
    <w:p w14:paraId="67BAE155" w14:textId="77777777" w:rsidR="002C1068" w:rsidRDefault="002C10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2C4F2" w14:textId="77777777" w:rsidR="002C1068" w:rsidRDefault="002C1068" w:rsidP="00F7519A">
      <w:pPr>
        <w:spacing w:after="0" w:line="240" w:lineRule="auto"/>
      </w:pPr>
      <w:r>
        <w:separator/>
      </w:r>
    </w:p>
  </w:footnote>
  <w:footnote w:type="continuationSeparator" w:id="0">
    <w:p w14:paraId="394C2BB5" w14:textId="77777777" w:rsidR="002C1068" w:rsidRDefault="002C1068" w:rsidP="00F7519A">
      <w:pPr>
        <w:spacing w:after="0" w:line="240" w:lineRule="auto"/>
      </w:pPr>
      <w:r>
        <w:continuationSeparator/>
      </w:r>
    </w:p>
  </w:footnote>
  <w:footnote w:type="continuationNotice" w:id="1">
    <w:p w14:paraId="34AD5695" w14:textId="77777777" w:rsidR="002C1068" w:rsidRDefault="002C106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818"/>
    <w:multiLevelType w:val="hybridMultilevel"/>
    <w:tmpl w:val="8D7073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84EC8"/>
    <w:multiLevelType w:val="hybridMultilevel"/>
    <w:tmpl w:val="C88C2C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65EE6"/>
    <w:multiLevelType w:val="hybridMultilevel"/>
    <w:tmpl w:val="C6D437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62188"/>
    <w:multiLevelType w:val="hybridMultilevel"/>
    <w:tmpl w:val="C8F621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4F35DD"/>
    <w:multiLevelType w:val="hybridMultilevel"/>
    <w:tmpl w:val="7354F0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3454611">
    <w:abstractNumId w:val="0"/>
  </w:num>
  <w:num w:numId="2" w16cid:durableId="1470705245">
    <w:abstractNumId w:val="6"/>
  </w:num>
  <w:num w:numId="3" w16cid:durableId="417020611">
    <w:abstractNumId w:val="3"/>
  </w:num>
  <w:num w:numId="4" w16cid:durableId="1100415309">
    <w:abstractNumId w:val="8"/>
  </w:num>
  <w:num w:numId="5" w16cid:durableId="164563175">
    <w:abstractNumId w:val="4"/>
  </w:num>
  <w:num w:numId="6" w16cid:durableId="570163299">
    <w:abstractNumId w:val="2"/>
  </w:num>
  <w:num w:numId="7" w16cid:durableId="1866480646">
    <w:abstractNumId w:val="5"/>
  </w:num>
  <w:num w:numId="8" w16cid:durableId="1642922175">
    <w:abstractNumId w:val="1"/>
  </w:num>
  <w:num w:numId="9" w16cid:durableId="5383239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685"/>
    <w:rsid w:val="00003521"/>
    <w:rsid w:val="000623EF"/>
    <w:rsid w:val="00067F4C"/>
    <w:rsid w:val="00080568"/>
    <w:rsid w:val="00090E36"/>
    <w:rsid w:val="000B37DD"/>
    <w:rsid w:val="000C2E97"/>
    <w:rsid w:val="000C682E"/>
    <w:rsid w:val="000F346A"/>
    <w:rsid w:val="00110D3C"/>
    <w:rsid w:val="001213CC"/>
    <w:rsid w:val="00122D8E"/>
    <w:rsid w:val="00126614"/>
    <w:rsid w:val="001449A6"/>
    <w:rsid w:val="001511B1"/>
    <w:rsid w:val="001543C7"/>
    <w:rsid w:val="001566F7"/>
    <w:rsid w:val="0017560F"/>
    <w:rsid w:val="001877D4"/>
    <w:rsid w:val="001939F2"/>
    <w:rsid w:val="00197BEA"/>
    <w:rsid w:val="001A1C51"/>
    <w:rsid w:val="001A54EE"/>
    <w:rsid w:val="001A641E"/>
    <w:rsid w:val="001B14DA"/>
    <w:rsid w:val="001B2A96"/>
    <w:rsid w:val="001B79E0"/>
    <w:rsid w:val="001B7DDE"/>
    <w:rsid w:val="001C7EF0"/>
    <w:rsid w:val="001D6D28"/>
    <w:rsid w:val="001E18DC"/>
    <w:rsid w:val="001E373D"/>
    <w:rsid w:val="001E448E"/>
    <w:rsid w:val="001E509E"/>
    <w:rsid w:val="00200763"/>
    <w:rsid w:val="002072BB"/>
    <w:rsid w:val="00225222"/>
    <w:rsid w:val="00225ABA"/>
    <w:rsid w:val="00234939"/>
    <w:rsid w:val="002422B4"/>
    <w:rsid w:val="002444D6"/>
    <w:rsid w:val="00272589"/>
    <w:rsid w:val="002770CC"/>
    <w:rsid w:val="0029493B"/>
    <w:rsid w:val="00295935"/>
    <w:rsid w:val="002B0C48"/>
    <w:rsid w:val="002B24AD"/>
    <w:rsid w:val="002C0F86"/>
    <w:rsid w:val="002C1068"/>
    <w:rsid w:val="002E19E8"/>
    <w:rsid w:val="002E679C"/>
    <w:rsid w:val="002F7AB0"/>
    <w:rsid w:val="00302FA7"/>
    <w:rsid w:val="003136BC"/>
    <w:rsid w:val="00313F65"/>
    <w:rsid w:val="00317615"/>
    <w:rsid w:val="003339E6"/>
    <w:rsid w:val="00341314"/>
    <w:rsid w:val="00342B75"/>
    <w:rsid w:val="003440B0"/>
    <w:rsid w:val="00355080"/>
    <w:rsid w:val="003721F6"/>
    <w:rsid w:val="003770C4"/>
    <w:rsid w:val="00381E93"/>
    <w:rsid w:val="00382B51"/>
    <w:rsid w:val="00391F69"/>
    <w:rsid w:val="003B2668"/>
    <w:rsid w:val="003D2C4E"/>
    <w:rsid w:val="003D439A"/>
    <w:rsid w:val="003D54C9"/>
    <w:rsid w:val="003E6937"/>
    <w:rsid w:val="003E6ACF"/>
    <w:rsid w:val="003F1CD5"/>
    <w:rsid w:val="004016E7"/>
    <w:rsid w:val="00413347"/>
    <w:rsid w:val="00434CBF"/>
    <w:rsid w:val="00434CFA"/>
    <w:rsid w:val="00436486"/>
    <w:rsid w:val="00447567"/>
    <w:rsid w:val="00462B06"/>
    <w:rsid w:val="00492A2F"/>
    <w:rsid w:val="004931BA"/>
    <w:rsid w:val="004A614D"/>
    <w:rsid w:val="004B07D5"/>
    <w:rsid w:val="004B4011"/>
    <w:rsid w:val="004B40A6"/>
    <w:rsid w:val="004C36B2"/>
    <w:rsid w:val="004C3EED"/>
    <w:rsid w:val="004D132A"/>
    <w:rsid w:val="004F09F5"/>
    <w:rsid w:val="004F2479"/>
    <w:rsid w:val="004F64A3"/>
    <w:rsid w:val="005063BD"/>
    <w:rsid w:val="00507993"/>
    <w:rsid w:val="00512594"/>
    <w:rsid w:val="005126E2"/>
    <w:rsid w:val="00520FD4"/>
    <w:rsid w:val="005427C4"/>
    <w:rsid w:val="005552B7"/>
    <w:rsid w:val="00564C9B"/>
    <w:rsid w:val="00573400"/>
    <w:rsid w:val="00577D69"/>
    <w:rsid w:val="005830D8"/>
    <w:rsid w:val="005A1C3F"/>
    <w:rsid w:val="005A676D"/>
    <w:rsid w:val="005B4DF1"/>
    <w:rsid w:val="005B5DC7"/>
    <w:rsid w:val="005C5BE3"/>
    <w:rsid w:val="005E5D66"/>
    <w:rsid w:val="005E7CB3"/>
    <w:rsid w:val="005F20E6"/>
    <w:rsid w:val="005F2E66"/>
    <w:rsid w:val="006021AE"/>
    <w:rsid w:val="00611952"/>
    <w:rsid w:val="006200A7"/>
    <w:rsid w:val="00621787"/>
    <w:rsid w:val="00634A0F"/>
    <w:rsid w:val="00637C42"/>
    <w:rsid w:val="00682ED3"/>
    <w:rsid w:val="006847E1"/>
    <w:rsid w:val="00687A0A"/>
    <w:rsid w:val="006A6576"/>
    <w:rsid w:val="006B6108"/>
    <w:rsid w:val="006B75E6"/>
    <w:rsid w:val="006C5BB0"/>
    <w:rsid w:val="006D3FAD"/>
    <w:rsid w:val="006E7FCF"/>
    <w:rsid w:val="00725278"/>
    <w:rsid w:val="0073762E"/>
    <w:rsid w:val="00741E09"/>
    <w:rsid w:val="00755573"/>
    <w:rsid w:val="007624D6"/>
    <w:rsid w:val="00767D86"/>
    <w:rsid w:val="0077314E"/>
    <w:rsid w:val="00776488"/>
    <w:rsid w:val="0078280F"/>
    <w:rsid w:val="007931C1"/>
    <w:rsid w:val="0079797E"/>
    <w:rsid w:val="00797AB1"/>
    <w:rsid w:val="007A3AC6"/>
    <w:rsid w:val="007B0BCB"/>
    <w:rsid w:val="007B1BE0"/>
    <w:rsid w:val="007D4622"/>
    <w:rsid w:val="007D4E8E"/>
    <w:rsid w:val="008019E6"/>
    <w:rsid w:val="00802F7E"/>
    <w:rsid w:val="008213C2"/>
    <w:rsid w:val="00822936"/>
    <w:rsid w:val="00825474"/>
    <w:rsid w:val="00843143"/>
    <w:rsid w:val="0084489C"/>
    <w:rsid w:val="00845771"/>
    <w:rsid w:val="00846F4D"/>
    <w:rsid w:val="00861782"/>
    <w:rsid w:val="008706BC"/>
    <w:rsid w:val="0088441F"/>
    <w:rsid w:val="008A070E"/>
    <w:rsid w:val="008C0B06"/>
    <w:rsid w:val="008C4B10"/>
    <w:rsid w:val="008C7DF0"/>
    <w:rsid w:val="008D180B"/>
    <w:rsid w:val="008D3644"/>
    <w:rsid w:val="008F0311"/>
    <w:rsid w:val="008F03C1"/>
    <w:rsid w:val="008F0FE1"/>
    <w:rsid w:val="008F5E1D"/>
    <w:rsid w:val="0090521D"/>
    <w:rsid w:val="009148F0"/>
    <w:rsid w:val="00932FEA"/>
    <w:rsid w:val="00936DBE"/>
    <w:rsid w:val="00944269"/>
    <w:rsid w:val="009450C2"/>
    <w:rsid w:val="00945DD8"/>
    <w:rsid w:val="00947059"/>
    <w:rsid w:val="00957088"/>
    <w:rsid w:val="0096514A"/>
    <w:rsid w:val="00977365"/>
    <w:rsid w:val="0098031D"/>
    <w:rsid w:val="0098140A"/>
    <w:rsid w:val="00991506"/>
    <w:rsid w:val="009B4D64"/>
    <w:rsid w:val="009C0FCD"/>
    <w:rsid w:val="009D305D"/>
    <w:rsid w:val="009D41F9"/>
    <w:rsid w:val="009E684E"/>
    <w:rsid w:val="009F1963"/>
    <w:rsid w:val="00A00A6B"/>
    <w:rsid w:val="00A02CFD"/>
    <w:rsid w:val="00A05685"/>
    <w:rsid w:val="00A27E41"/>
    <w:rsid w:val="00A444AE"/>
    <w:rsid w:val="00A45D98"/>
    <w:rsid w:val="00A473B3"/>
    <w:rsid w:val="00A50F61"/>
    <w:rsid w:val="00A52EAC"/>
    <w:rsid w:val="00A73DCC"/>
    <w:rsid w:val="00A75324"/>
    <w:rsid w:val="00A82161"/>
    <w:rsid w:val="00AE0B83"/>
    <w:rsid w:val="00AE6876"/>
    <w:rsid w:val="00AE6C51"/>
    <w:rsid w:val="00B002AA"/>
    <w:rsid w:val="00B01781"/>
    <w:rsid w:val="00B161C1"/>
    <w:rsid w:val="00B179D5"/>
    <w:rsid w:val="00B27DC6"/>
    <w:rsid w:val="00B32133"/>
    <w:rsid w:val="00B338E1"/>
    <w:rsid w:val="00B44C01"/>
    <w:rsid w:val="00B72CBA"/>
    <w:rsid w:val="00B73880"/>
    <w:rsid w:val="00B811F6"/>
    <w:rsid w:val="00B83D30"/>
    <w:rsid w:val="00BB3A9C"/>
    <w:rsid w:val="00BB5658"/>
    <w:rsid w:val="00BC51B5"/>
    <w:rsid w:val="00BC796E"/>
    <w:rsid w:val="00BD6ADB"/>
    <w:rsid w:val="00C00C4F"/>
    <w:rsid w:val="00C01449"/>
    <w:rsid w:val="00C04C73"/>
    <w:rsid w:val="00C05E92"/>
    <w:rsid w:val="00C2592F"/>
    <w:rsid w:val="00C46CD4"/>
    <w:rsid w:val="00C52CAB"/>
    <w:rsid w:val="00C80B04"/>
    <w:rsid w:val="00C8472C"/>
    <w:rsid w:val="00C85F42"/>
    <w:rsid w:val="00C94883"/>
    <w:rsid w:val="00CA353E"/>
    <w:rsid w:val="00CA7D0D"/>
    <w:rsid w:val="00CB273D"/>
    <w:rsid w:val="00CB48B0"/>
    <w:rsid w:val="00CC0B85"/>
    <w:rsid w:val="00CC4100"/>
    <w:rsid w:val="00CD40BA"/>
    <w:rsid w:val="00CD6CC4"/>
    <w:rsid w:val="00CE294E"/>
    <w:rsid w:val="00CE3C43"/>
    <w:rsid w:val="00CF3367"/>
    <w:rsid w:val="00D12298"/>
    <w:rsid w:val="00D31AE9"/>
    <w:rsid w:val="00D3560E"/>
    <w:rsid w:val="00D446E0"/>
    <w:rsid w:val="00D51DB3"/>
    <w:rsid w:val="00D523EC"/>
    <w:rsid w:val="00D55549"/>
    <w:rsid w:val="00D563CD"/>
    <w:rsid w:val="00D609B7"/>
    <w:rsid w:val="00D67D1A"/>
    <w:rsid w:val="00D72593"/>
    <w:rsid w:val="00D75A1F"/>
    <w:rsid w:val="00D86F6D"/>
    <w:rsid w:val="00D9222A"/>
    <w:rsid w:val="00D94B1B"/>
    <w:rsid w:val="00DA0C4D"/>
    <w:rsid w:val="00DA26C4"/>
    <w:rsid w:val="00DA4DA3"/>
    <w:rsid w:val="00DA5228"/>
    <w:rsid w:val="00DC3FFA"/>
    <w:rsid w:val="00DC4BF5"/>
    <w:rsid w:val="00DD202D"/>
    <w:rsid w:val="00DF7B1C"/>
    <w:rsid w:val="00E02F5D"/>
    <w:rsid w:val="00E06643"/>
    <w:rsid w:val="00E06A44"/>
    <w:rsid w:val="00E319CC"/>
    <w:rsid w:val="00E44629"/>
    <w:rsid w:val="00E50AA1"/>
    <w:rsid w:val="00E550F6"/>
    <w:rsid w:val="00E61001"/>
    <w:rsid w:val="00E74032"/>
    <w:rsid w:val="00E90565"/>
    <w:rsid w:val="00E91362"/>
    <w:rsid w:val="00E96146"/>
    <w:rsid w:val="00EA4002"/>
    <w:rsid w:val="00EA6BFE"/>
    <w:rsid w:val="00EC1972"/>
    <w:rsid w:val="00EC1C15"/>
    <w:rsid w:val="00EC71E2"/>
    <w:rsid w:val="00EF00BF"/>
    <w:rsid w:val="00EF4F3F"/>
    <w:rsid w:val="00F03E42"/>
    <w:rsid w:val="00F11386"/>
    <w:rsid w:val="00F300F7"/>
    <w:rsid w:val="00F4363F"/>
    <w:rsid w:val="00F442A6"/>
    <w:rsid w:val="00F5144C"/>
    <w:rsid w:val="00F51CC2"/>
    <w:rsid w:val="00F5482C"/>
    <w:rsid w:val="00F6298F"/>
    <w:rsid w:val="00F663E0"/>
    <w:rsid w:val="00F679FD"/>
    <w:rsid w:val="00F7519A"/>
    <w:rsid w:val="00F856BA"/>
    <w:rsid w:val="00F92C69"/>
    <w:rsid w:val="00FB3EE0"/>
    <w:rsid w:val="00FC04AC"/>
    <w:rsid w:val="00FD152D"/>
    <w:rsid w:val="00FD36FE"/>
    <w:rsid w:val="00FE53B0"/>
    <w:rsid w:val="00FF00E7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DC7AD"/>
  <w15:chartTrackingRefBased/>
  <w15:docId w15:val="{DAD95C3E-A02C-463B-A7C6-3E4EFD09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751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19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751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19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5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2024-04-09T18:22:34+00:00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63bc577be6a0207e6a765cc88e2b174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dd4800aaf0ea67308d5cff9d163d3ffa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5D294B-1079-4035-9D43-8F5EAD250D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377AA0-295A-4639-85FA-0950F33ABF44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0a0fe80c-6852-45b7-aff0-e5fdc5f4ca9f"/>
  </ds:schemaRefs>
</ds:datastoreItem>
</file>

<file path=customXml/itemProps3.xml><?xml version="1.0" encoding="utf-8"?>
<ds:datastoreItem xmlns:ds="http://schemas.openxmlformats.org/officeDocument/2006/customXml" ds:itemID="{7B9D1898-5BF7-4E64-8A3E-C3DAAE57D3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0a0fe80c-6852-45b7-aff0-e5fdc5f4ca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James Boit</cp:lastModifiedBy>
  <cp:revision>13</cp:revision>
  <cp:lastPrinted>2019-12-02T23:51:00Z</cp:lastPrinted>
  <dcterms:created xsi:type="dcterms:W3CDTF">2025-10-29T21:31:00Z</dcterms:created>
  <dcterms:modified xsi:type="dcterms:W3CDTF">2026-01-15T15:33:00Z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0x0101006D3B07C576B11344B7E9A46591500914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