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1486"/>
        <w:gridCol w:w="461"/>
        <w:gridCol w:w="461"/>
        <w:gridCol w:w="461"/>
        <w:gridCol w:w="484"/>
        <w:gridCol w:w="463"/>
        <w:gridCol w:w="510"/>
        <w:gridCol w:w="482"/>
        <w:gridCol w:w="584"/>
        <w:gridCol w:w="482"/>
        <w:gridCol w:w="584"/>
        <w:gridCol w:w="584"/>
        <w:gridCol w:w="584"/>
        <w:gridCol w:w="584"/>
        <w:gridCol w:w="584"/>
        <w:gridCol w:w="482"/>
        <w:gridCol w:w="482"/>
        <w:gridCol w:w="482"/>
        <w:gridCol w:w="482"/>
        <w:gridCol w:w="1089"/>
      </w:tblGrid>
      <w:tr w:rsidR="00466499" w:rsidRPr="00D30A80" w:rsidTr="00406FB9">
        <w:tc>
          <w:tcPr>
            <w:tcW w:w="1486" w:type="dxa"/>
            <w:vAlign w:val="center"/>
          </w:tcPr>
          <w:p w:rsidR="00466499" w:rsidRDefault="00466499" w:rsidP="00406FB9">
            <w:pPr>
              <w:jc w:val="center"/>
            </w:pPr>
            <w:bookmarkStart w:id="0" w:name="_GoBack"/>
            <w:bookmarkEnd w:id="0"/>
          </w:p>
        </w:tc>
        <w:tc>
          <w:tcPr>
            <w:tcW w:w="2840" w:type="dxa"/>
            <w:gridSpan w:val="6"/>
            <w:vAlign w:val="center"/>
          </w:tcPr>
          <w:p w:rsidR="00466499" w:rsidRPr="00D30A80" w:rsidRDefault="00466499" w:rsidP="00406FB9">
            <w:pPr>
              <w:jc w:val="center"/>
              <w:rPr>
                <w:b/>
              </w:rPr>
            </w:pPr>
            <w:r>
              <w:rPr>
                <w:b/>
              </w:rPr>
              <w:t>Enero a Diciembre 2015</w:t>
            </w:r>
          </w:p>
        </w:tc>
        <w:tc>
          <w:tcPr>
            <w:tcW w:w="2892" w:type="dxa"/>
            <w:gridSpan w:val="6"/>
            <w:vAlign w:val="center"/>
          </w:tcPr>
          <w:p w:rsidR="00466499" w:rsidRPr="00D30A80" w:rsidRDefault="00466499" w:rsidP="00406FB9">
            <w:pPr>
              <w:jc w:val="center"/>
              <w:rPr>
                <w:b/>
              </w:rPr>
            </w:pPr>
            <w:r>
              <w:rPr>
                <w:b/>
              </w:rPr>
              <w:t>Enero a Noviembre 2016</w:t>
            </w:r>
          </w:p>
        </w:tc>
        <w:tc>
          <w:tcPr>
            <w:tcW w:w="2892" w:type="dxa"/>
            <w:gridSpan w:val="6"/>
            <w:vAlign w:val="center"/>
          </w:tcPr>
          <w:p w:rsidR="00466499" w:rsidRPr="00D30A80" w:rsidRDefault="00466499" w:rsidP="00406FB9">
            <w:pPr>
              <w:jc w:val="center"/>
              <w:rPr>
                <w:b/>
              </w:rPr>
            </w:pPr>
            <w:r>
              <w:rPr>
                <w:b/>
              </w:rPr>
              <w:t>Enero a Junio 2017</w:t>
            </w:r>
          </w:p>
        </w:tc>
        <w:tc>
          <w:tcPr>
            <w:tcW w:w="1089" w:type="dxa"/>
            <w:vMerge w:val="restart"/>
            <w:vAlign w:val="center"/>
          </w:tcPr>
          <w:p w:rsidR="00466499" w:rsidRDefault="00466499" w:rsidP="00406FB9">
            <w:pPr>
              <w:jc w:val="center"/>
              <w:rPr>
                <w:b/>
              </w:rPr>
            </w:pPr>
            <w:r>
              <w:rPr>
                <w:b/>
              </w:rPr>
              <w:t>TOTAL</w:t>
            </w:r>
          </w:p>
        </w:tc>
      </w:tr>
      <w:tr w:rsidR="00466499" w:rsidRPr="00D30A80" w:rsidTr="00406FB9">
        <w:tc>
          <w:tcPr>
            <w:tcW w:w="1486" w:type="dxa"/>
            <w:vMerge w:val="restart"/>
            <w:vAlign w:val="center"/>
          </w:tcPr>
          <w:p w:rsidR="00466499" w:rsidRDefault="00466499" w:rsidP="00406FB9">
            <w:pPr>
              <w:jc w:val="center"/>
            </w:pPr>
          </w:p>
        </w:tc>
        <w:tc>
          <w:tcPr>
            <w:tcW w:w="922" w:type="dxa"/>
            <w:gridSpan w:val="2"/>
            <w:vAlign w:val="center"/>
          </w:tcPr>
          <w:p w:rsidR="00466499" w:rsidRPr="00D30A80" w:rsidRDefault="00466499" w:rsidP="00406FB9">
            <w:pPr>
              <w:jc w:val="center"/>
              <w:rPr>
                <w:b/>
              </w:rPr>
            </w:pPr>
            <w:r w:rsidRPr="00D30A80">
              <w:rPr>
                <w:b/>
              </w:rPr>
              <w:t>0-5</w:t>
            </w:r>
          </w:p>
        </w:tc>
        <w:tc>
          <w:tcPr>
            <w:tcW w:w="945" w:type="dxa"/>
            <w:gridSpan w:val="2"/>
            <w:vAlign w:val="center"/>
          </w:tcPr>
          <w:p w:rsidR="00466499" w:rsidRPr="00D30A80" w:rsidRDefault="00466499" w:rsidP="00406FB9">
            <w:pPr>
              <w:jc w:val="center"/>
              <w:rPr>
                <w:b/>
              </w:rPr>
            </w:pPr>
            <w:r w:rsidRPr="00D30A80">
              <w:rPr>
                <w:b/>
              </w:rPr>
              <w:t>6-11</w:t>
            </w:r>
          </w:p>
        </w:tc>
        <w:tc>
          <w:tcPr>
            <w:tcW w:w="973" w:type="dxa"/>
            <w:gridSpan w:val="2"/>
            <w:vAlign w:val="center"/>
          </w:tcPr>
          <w:p w:rsidR="00466499" w:rsidRPr="00D30A80" w:rsidRDefault="00466499" w:rsidP="00406FB9">
            <w:pPr>
              <w:jc w:val="center"/>
              <w:rPr>
                <w:b/>
              </w:rPr>
            </w:pPr>
            <w:r w:rsidRPr="00D30A80">
              <w:rPr>
                <w:b/>
              </w:rPr>
              <w:t>12-17</w:t>
            </w:r>
          </w:p>
        </w:tc>
        <w:tc>
          <w:tcPr>
            <w:tcW w:w="964" w:type="dxa"/>
            <w:gridSpan w:val="2"/>
            <w:vAlign w:val="center"/>
          </w:tcPr>
          <w:p w:rsidR="00466499" w:rsidRPr="00D30A80" w:rsidRDefault="00466499" w:rsidP="00406FB9">
            <w:pPr>
              <w:jc w:val="center"/>
              <w:rPr>
                <w:b/>
              </w:rPr>
            </w:pPr>
            <w:r>
              <w:rPr>
                <w:b/>
              </w:rPr>
              <w:t>0-5</w:t>
            </w:r>
          </w:p>
        </w:tc>
        <w:tc>
          <w:tcPr>
            <w:tcW w:w="964" w:type="dxa"/>
            <w:gridSpan w:val="2"/>
            <w:vAlign w:val="center"/>
          </w:tcPr>
          <w:p w:rsidR="00466499" w:rsidRPr="00D30A80" w:rsidRDefault="00466499" w:rsidP="00406FB9">
            <w:pPr>
              <w:jc w:val="center"/>
              <w:rPr>
                <w:b/>
              </w:rPr>
            </w:pPr>
            <w:r>
              <w:rPr>
                <w:b/>
              </w:rPr>
              <w:t>6-11</w:t>
            </w:r>
          </w:p>
        </w:tc>
        <w:tc>
          <w:tcPr>
            <w:tcW w:w="964" w:type="dxa"/>
            <w:gridSpan w:val="2"/>
            <w:vAlign w:val="center"/>
          </w:tcPr>
          <w:p w:rsidR="00466499" w:rsidRPr="00D30A80" w:rsidRDefault="00466499" w:rsidP="00406FB9">
            <w:pPr>
              <w:jc w:val="center"/>
              <w:rPr>
                <w:b/>
              </w:rPr>
            </w:pPr>
            <w:r>
              <w:rPr>
                <w:b/>
              </w:rPr>
              <w:t>12-17</w:t>
            </w:r>
          </w:p>
        </w:tc>
        <w:tc>
          <w:tcPr>
            <w:tcW w:w="964" w:type="dxa"/>
            <w:gridSpan w:val="2"/>
            <w:vAlign w:val="center"/>
          </w:tcPr>
          <w:p w:rsidR="00466499" w:rsidRPr="00D30A80" w:rsidRDefault="00466499" w:rsidP="00406FB9">
            <w:pPr>
              <w:jc w:val="center"/>
              <w:rPr>
                <w:b/>
              </w:rPr>
            </w:pPr>
            <w:r>
              <w:rPr>
                <w:b/>
              </w:rPr>
              <w:t>0-5</w:t>
            </w:r>
          </w:p>
        </w:tc>
        <w:tc>
          <w:tcPr>
            <w:tcW w:w="964" w:type="dxa"/>
            <w:gridSpan w:val="2"/>
            <w:vAlign w:val="center"/>
          </w:tcPr>
          <w:p w:rsidR="00466499" w:rsidRPr="00D30A80" w:rsidRDefault="00466499" w:rsidP="00406FB9">
            <w:pPr>
              <w:jc w:val="center"/>
              <w:rPr>
                <w:b/>
              </w:rPr>
            </w:pPr>
            <w:r>
              <w:rPr>
                <w:b/>
              </w:rPr>
              <w:t>6-11</w:t>
            </w:r>
          </w:p>
        </w:tc>
        <w:tc>
          <w:tcPr>
            <w:tcW w:w="964" w:type="dxa"/>
            <w:gridSpan w:val="2"/>
            <w:vAlign w:val="center"/>
          </w:tcPr>
          <w:p w:rsidR="00466499" w:rsidRPr="00D30A80" w:rsidRDefault="00466499" w:rsidP="00406FB9">
            <w:pPr>
              <w:jc w:val="center"/>
              <w:rPr>
                <w:b/>
              </w:rPr>
            </w:pPr>
            <w:r>
              <w:rPr>
                <w:b/>
              </w:rPr>
              <w:t>12-17</w:t>
            </w:r>
          </w:p>
        </w:tc>
        <w:tc>
          <w:tcPr>
            <w:tcW w:w="1089" w:type="dxa"/>
            <w:vMerge/>
            <w:vAlign w:val="center"/>
          </w:tcPr>
          <w:p w:rsidR="00466499" w:rsidRDefault="00466499" w:rsidP="00406FB9">
            <w:pPr>
              <w:jc w:val="center"/>
              <w:rPr>
                <w:b/>
              </w:rPr>
            </w:pPr>
          </w:p>
        </w:tc>
      </w:tr>
      <w:tr w:rsidR="00466499" w:rsidRPr="00D30A80" w:rsidTr="00406FB9">
        <w:tc>
          <w:tcPr>
            <w:tcW w:w="1486" w:type="dxa"/>
            <w:vMerge/>
            <w:vAlign w:val="center"/>
          </w:tcPr>
          <w:p w:rsidR="00466499" w:rsidRDefault="00466499" w:rsidP="00406FB9">
            <w:pPr>
              <w:jc w:val="center"/>
            </w:pPr>
          </w:p>
        </w:tc>
        <w:tc>
          <w:tcPr>
            <w:tcW w:w="461" w:type="dxa"/>
            <w:vAlign w:val="center"/>
          </w:tcPr>
          <w:p w:rsidR="00466499" w:rsidRPr="00D30A80" w:rsidRDefault="00466499" w:rsidP="00406FB9">
            <w:pPr>
              <w:jc w:val="center"/>
              <w:rPr>
                <w:b/>
              </w:rPr>
            </w:pPr>
            <w:r w:rsidRPr="00D30A80">
              <w:rPr>
                <w:b/>
              </w:rPr>
              <w:t>F</w:t>
            </w:r>
          </w:p>
        </w:tc>
        <w:tc>
          <w:tcPr>
            <w:tcW w:w="461" w:type="dxa"/>
            <w:vAlign w:val="center"/>
          </w:tcPr>
          <w:p w:rsidR="00466499" w:rsidRPr="00D30A80" w:rsidRDefault="00466499" w:rsidP="00406FB9">
            <w:pPr>
              <w:jc w:val="center"/>
              <w:rPr>
                <w:b/>
              </w:rPr>
            </w:pPr>
            <w:r w:rsidRPr="00D30A80">
              <w:rPr>
                <w:b/>
              </w:rPr>
              <w:t>M</w:t>
            </w:r>
          </w:p>
        </w:tc>
        <w:tc>
          <w:tcPr>
            <w:tcW w:w="461" w:type="dxa"/>
            <w:vAlign w:val="center"/>
          </w:tcPr>
          <w:p w:rsidR="00466499" w:rsidRPr="00D30A80" w:rsidRDefault="00466499" w:rsidP="00406FB9">
            <w:pPr>
              <w:jc w:val="center"/>
              <w:rPr>
                <w:b/>
              </w:rPr>
            </w:pPr>
            <w:r w:rsidRPr="00D30A80">
              <w:rPr>
                <w:b/>
              </w:rPr>
              <w:t>F</w:t>
            </w:r>
          </w:p>
        </w:tc>
        <w:tc>
          <w:tcPr>
            <w:tcW w:w="484" w:type="dxa"/>
            <w:vAlign w:val="center"/>
          </w:tcPr>
          <w:p w:rsidR="00466499" w:rsidRPr="00D30A80" w:rsidRDefault="00466499" w:rsidP="00406FB9">
            <w:pPr>
              <w:jc w:val="center"/>
              <w:rPr>
                <w:b/>
              </w:rPr>
            </w:pPr>
            <w:r w:rsidRPr="00D30A80">
              <w:rPr>
                <w:b/>
              </w:rPr>
              <w:t>M</w:t>
            </w:r>
          </w:p>
        </w:tc>
        <w:tc>
          <w:tcPr>
            <w:tcW w:w="463" w:type="dxa"/>
            <w:vAlign w:val="center"/>
          </w:tcPr>
          <w:p w:rsidR="00466499" w:rsidRPr="00D30A80" w:rsidRDefault="00466499" w:rsidP="00406FB9">
            <w:pPr>
              <w:jc w:val="center"/>
              <w:rPr>
                <w:b/>
              </w:rPr>
            </w:pPr>
            <w:r w:rsidRPr="00D30A80">
              <w:rPr>
                <w:b/>
              </w:rPr>
              <w:t>F</w:t>
            </w:r>
          </w:p>
        </w:tc>
        <w:tc>
          <w:tcPr>
            <w:tcW w:w="510" w:type="dxa"/>
            <w:vAlign w:val="center"/>
          </w:tcPr>
          <w:p w:rsidR="00466499" w:rsidRPr="00D30A80" w:rsidRDefault="00466499" w:rsidP="00406FB9">
            <w:pPr>
              <w:jc w:val="center"/>
              <w:rPr>
                <w:b/>
              </w:rPr>
            </w:pPr>
            <w:r w:rsidRPr="00D30A80">
              <w:rPr>
                <w:b/>
              </w:rPr>
              <w:t>M</w:t>
            </w:r>
          </w:p>
        </w:tc>
        <w:tc>
          <w:tcPr>
            <w:tcW w:w="482" w:type="dxa"/>
            <w:vAlign w:val="center"/>
          </w:tcPr>
          <w:p w:rsidR="00466499" w:rsidRPr="00D30A80" w:rsidRDefault="00466499" w:rsidP="00406FB9">
            <w:pPr>
              <w:jc w:val="center"/>
              <w:rPr>
                <w:b/>
              </w:rPr>
            </w:pPr>
            <w:r>
              <w:rPr>
                <w:b/>
              </w:rPr>
              <w:t>F</w:t>
            </w:r>
          </w:p>
        </w:tc>
        <w:tc>
          <w:tcPr>
            <w:tcW w:w="482" w:type="dxa"/>
            <w:vAlign w:val="center"/>
          </w:tcPr>
          <w:p w:rsidR="00466499" w:rsidRPr="00D30A80" w:rsidRDefault="00466499" w:rsidP="00406FB9">
            <w:pPr>
              <w:jc w:val="center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482" w:type="dxa"/>
            <w:vAlign w:val="center"/>
          </w:tcPr>
          <w:p w:rsidR="00466499" w:rsidRPr="00D30A80" w:rsidRDefault="00466499" w:rsidP="00406FB9">
            <w:pPr>
              <w:jc w:val="center"/>
              <w:rPr>
                <w:b/>
              </w:rPr>
            </w:pPr>
            <w:r>
              <w:rPr>
                <w:b/>
              </w:rPr>
              <w:t>F</w:t>
            </w:r>
          </w:p>
        </w:tc>
        <w:tc>
          <w:tcPr>
            <w:tcW w:w="482" w:type="dxa"/>
            <w:vAlign w:val="center"/>
          </w:tcPr>
          <w:p w:rsidR="00466499" w:rsidRPr="00D30A80" w:rsidRDefault="00466499" w:rsidP="00406FB9">
            <w:pPr>
              <w:jc w:val="center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482" w:type="dxa"/>
            <w:vAlign w:val="center"/>
          </w:tcPr>
          <w:p w:rsidR="00466499" w:rsidRPr="00D30A80" w:rsidRDefault="00466499" w:rsidP="00406FB9">
            <w:pPr>
              <w:jc w:val="center"/>
              <w:rPr>
                <w:b/>
              </w:rPr>
            </w:pPr>
            <w:r>
              <w:rPr>
                <w:b/>
              </w:rPr>
              <w:t>F</w:t>
            </w:r>
          </w:p>
        </w:tc>
        <w:tc>
          <w:tcPr>
            <w:tcW w:w="482" w:type="dxa"/>
            <w:vAlign w:val="center"/>
          </w:tcPr>
          <w:p w:rsidR="00466499" w:rsidRPr="00D30A80" w:rsidRDefault="00466499" w:rsidP="00406FB9">
            <w:pPr>
              <w:jc w:val="center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482" w:type="dxa"/>
            <w:vAlign w:val="center"/>
          </w:tcPr>
          <w:p w:rsidR="00466499" w:rsidRPr="00D30A80" w:rsidRDefault="00466499" w:rsidP="00406FB9">
            <w:pPr>
              <w:jc w:val="center"/>
              <w:rPr>
                <w:b/>
              </w:rPr>
            </w:pPr>
            <w:r>
              <w:rPr>
                <w:b/>
              </w:rPr>
              <w:t>F</w:t>
            </w:r>
          </w:p>
        </w:tc>
        <w:tc>
          <w:tcPr>
            <w:tcW w:w="482" w:type="dxa"/>
            <w:vAlign w:val="center"/>
          </w:tcPr>
          <w:p w:rsidR="00466499" w:rsidRPr="00D30A80" w:rsidRDefault="00466499" w:rsidP="00406FB9">
            <w:pPr>
              <w:jc w:val="center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482" w:type="dxa"/>
            <w:vAlign w:val="center"/>
          </w:tcPr>
          <w:p w:rsidR="00466499" w:rsidRPr="00D30A80" w:rsidRDefault="00466499" w:rsidP="00406FB9">
            <w:pPr>
              <w:jc w:val="center"/>
              <w:rPr>
                <w:b/>
              </w:rPr>
            </w:pPr>
            <w:r>
              <w:rPr>
                <w:b/>
              </w:rPr>
              <w:t>F</w:t>
            </w:r>
          </w:p>
        </w:tc>
        <w:tc>
          <w:tcPr>
            <w:tcW w:w="482" w:type="dxa"/>
            <w:vAlign w:val="center"/>
          </w:tcPr>
          <w:p w:rsidR="00466499" w:rsidRPr="00D30A80" w:rsidRDefault="00466499" w:rsidP="00406FB9">
            <w:pPr>
              <w:jc w:val="center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482" w:type="dxa"/>
            <w:vAlign w:val="center"/>
          </w:tcPr>
          <w:p w:rsidR="00466499" w:rsidRPr="00D30A80" w:rsidRDefault="00466499" w:rsidP="00406FB9">
            <w:pPr>
              <w:jc w:val="center"/>
              <w:rPr>
                <w:b/>
              </w:rPr>
            </w:pPr>
            <w:r>
              <w:rPr>
                <w:b/>
              </w:rPr>
              <w:t>F</w:t>
            </w:r>
          </w:p>
        </w:tc>
        <w:tc>
          <w:tcPr>
            <w:tcW w:w="482" w:type="dxa"/>
            <w:vAlign w:val="center"/>
          </w:tcPr>
          <w:p w:rsidR="00466499" w:rsidRPr="00D30A80" w:rsidRDefault="00466499" w:rsidP="00406FB9">
            <w:pPr>
              <w:jc w:val="center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1089" w:type="dxa"/>
            <w:vAlign w:val="center"/>
          </w:tcPr>
          <w:p w:rsidR="00466499" w:rsidRDefault="00466499" w:rsidP="00406FB9">
            <w:pPr>
              <w:jc w:val="center"/>
              <w:rPr>
                <w:b/>
              </w:rPr>
            </w:pPr>
          </w:p>
        </w:tc>
      </w:tr>
      <w:tr w:rsidR="00466499" w:rsidRPr="00D30A80" w:rsidTr="00406FB9">
        <w:tc>
          <w:tcPr>
            <w:tcW w:w="1486" w:type="dxa"/>
            <w:vAlign w:val="center"/>
          </w:tcPr>
          <w:p w:rsidR="00466499" w:rsidRPr="00D30A80" w:rsidRDefault="00466499" w:rsidP="00406FB9">
            <w:pPr>
              <w:jc w:val="center"/>
              <w:rPr>
                <w:b/>
              </w:rPr>
            </w:pPr>
            <w:r w:rsidRPr="00D30A80">
              <w:rPr>
                <w:b/>
              </w:rPr>
              <w:t>COLOMBIA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18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33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40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43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39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37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27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42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35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37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33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36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17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8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Default="00406FB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494</w:t>
            </w:r>
          </w:p>
        </w:tc>
      </w:tr>
      <w:tr w:rsidR="00466499" w:rsidRPr="00D30A80" w:rsidTr="00406FB9">
        <w:tc>
          <w:tcPr>
            <w:tcW w:w="1486" w:type="dxa"/>
            <w:vAlign w:val="center"/>
          </w:tcPr>
          <w:p w:rsidR="00466499" w:rsidRPr="00D30A80" w:rsidRDefault="00466499" w:rsidP="00406FB9">
            <w:pPr>
              <w:jc w:val="center"/>
              <w:rPr>
                <w:b/>
              </w:rPr>
            </w:pPr>
            <w:r w:rsidRPr="00D30A80">
              <w:rPr>
                <w:b/>
              </w:rPr>
              <w:t>VENEZUELA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9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07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31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41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18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39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25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24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83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87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66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64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36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48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Default="00406FB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629</w:t>
            </w:r>
          </w:p>
        </w:tc>
      </w:tr>
      <w:tr w:rsidR="00466499" w:rsidRPr="00D30A80" w:rsidTr="00406FB9">
        <w:tc>
          <w:tcPr>
            <w:tcW w:w="1486" w:type="dxa"/>
            <w:vAlign w:val="center"/>
          </w:tcPr>
          <w:p w:rsidR="00466499" w:rsidRPr="00D30A80" w:rsidRDefault="00466499" w:rsidP="00406FB9">
            <w:pPr>
              <w:jc w:val="center"/>
              <w:rPr>
                <w:b/>
              </w:rPr>
            </w:pPr>
            <w:r w:rsidRPr="00D30A80">
              <w:rPr>
                <w:b/>
              </w:rPr>
              <w:t>EL SALVADOR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6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17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6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22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17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34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28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22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33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32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6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6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9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6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Default="00406FB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271</w:t>
            </w:r>
          </w:p>
        </w:tc>
      </w:tr>
      <w:tr w:rsidR="00466499" w:rsidRPr="00D30A80" w:rsidTr="00406FB9">
        <w:tc>
          <w:tcPr>
            <w:tcW w:w="1486" w:type="dxa"/>
            <w:vAlign w:val="center"/>
          </w:tcPr>
          <w:p w:rsidR="00466499" w:rsidRPr="00D30A80" w:rsidRDefault="00466499" w:rsidP="00406FB9">
            <w:pPr>
              <w:jc w:val="center"/>
              <w:rPr>
                <w:b/>
              </w:rPr>
            </w:pPr>
            <w:r w:rsidRPr="00D30A80">
              <w:rPr>
                <w:b/>
              </w:rPr>
              <w:t>NICARAGUA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18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26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16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09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19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6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Default="00406FB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137</w:t>
            </w:r>
          </w:p>
        </w:tc>
      </w:tr>
      <w:tr w:rsidR="00466499" w:rsidRPr="00D30A80" w:rsidTr="00406FB9">
        <w:tc>
          <w:tcPr>
            <w:tcW w:w="1486" w:type="dxa"/>
            <w:vAlign w:val="center"/>
          </w:tcPr>
          <w:p w:rsidR="00466499" w:rsidRPr="00D30A80" w:rsidRDefault="00466499" w:rsidP="00406FB9">
            <w:pPr>
              <w:jc w:val="center"/>
              <w:rPr>
                <w:b/>
              </w:rPr>
            </w:pPr>
            <w:r w:rsidRPr="00D30A80">
              <w:rPr>
                <w:b/>
              </w:rPr>
              <w:t>CUBA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Default="00406FB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12</w:t>
            </w:r>
          </w:p>
        </w:tc>
      </w:tr>
      <w:tr w:rsidR="00466499" w:rsidRPr="00D30A80" w:rsidTr="00406FB9">
        <w:tc>
          <w:tcPr>
            <w:tcW w:w="1486" w:type="dxa"/>
            <w:vAlign w:val="center"/>
          </w:tcPr>
          <w:p w:rsidR="00466499" w:rsidRPr="00D30A80" w:rsidRDefault="00466499" w:rsidP="00406FB9">
            <w:pPr>
              <w:jc w:val="center"/>
              <w:rPr>
                <w:b/>
              </w:rPr>
            </w:pPr>
            <w:r w:rsidRPr="00D30A80">
              <w:rPr>
                <w:b/>
              </w:rPr>
              <w:t>GUATEMALA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Default="00406FB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6</w:t>
            </w:r>
          </w:p>
        </w:tc>
      </w:tr>
      <w:tr w:rsidR="00466499" w:rsidRPr="00D30A80" w:rsidTr="00406FB9">
        <w:tc>
          <w:tcPr>
            <w:tcW w:w="1486" w:type="dxa"/>
            <w:vAlign w:val="center"/>
          </w:tcPr>
          <w:p w:rsidR="00466499" w:rsidRPr="00D30A80" w:rsidRDefault="00466499" w:rsidP="00406FB9">
            <w:pPr>
              <w:jc w:val="center"/>
              <w:rPr>
                <w:b/>
              </w:rPr>
            </w:pPr>
            <w:r w:rsidRPr="00D30A80">
              <w:rPr>
                <w:b/>
              </w:rPr>
              <w:t>HONDURAS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10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Default="00406FB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28</w:t>
            </w:r>
          </w:p>
        </w:tc>
      </w:tr>
      <w:tr w:rsidR="00466499" w:rsidRPr="00D30A80" w:rsidTr="00406FB9">
        <w:tc>
          <w:tcPr>
            <w:tcW w:w="1486" w:type="dxa"/>
            <w:vAlign w:val="center"/>
          </w:tcPr>
          <w:p w:rsidR="00466499" w:rsidRPr="00D30A80" w:rsidRDefault="00466499" w:rsidP="00406FB9">
            <w:pPr>
              <w:jc w:val="center"/>
              <w:rPr>
                <w:b/>
              </w:rPr>
            </w:pPr>
            <w:r w:rsidRPr="00D30A80">
              <w:rPr>
                <w:b/>
              </w:rPr>
              <w:t>HAITI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Default="00406FB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</w:t>
            </w:r>
          </w:p>
        </w:tc>
      </w:tr>
      <w:tr w:rsidR="00466499" w:rsidRPr="00D30A80" w:rsidTr="00406FB9">
        <w:tc>
          <w:tcPr>
            <w:tcW w:w="1486" w:type="dxa"/>
            <w:vAlign w:val="center"/>
          </w:tcPr>
          <w:p w:rsidR="00466499" w:rsidRPr="00D30A80" w:rsidRDefault="00466499" w:rsidP="00406FB9">
            <w:pPr>
              <w:jc w:val="center"/>
              <w:rPr>
                <w:b/>
              </w:rPr>
            </w:pPr>
            <w:r w:rsidRPr="00D30A80">
              <w:rPr>
                <w:b/>
              </w:rPr>
              <w:t>REPUBLICA DOMINICANA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Default="00406FB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5</w:t>
            </w:r>
          </w:p>
        </w:tc>
      </w:tr>
      <w:tr w:rsidR="00466499" w:rsidRPr="00D30A80" w:rsidTr="00406FB9">
        <w:tc>
          <w:tcPr>
            <w:tcW w:w="1486" w:type="dxa"/>
            <w:vAlign w:val="center"/>
          </w:tcPr>
          <w:p w:rsidR="00466499" w:rsidRPr="00D30A80" w:rsidRDefault="00466499" w:rsidP="00406FB9">
            <w:pPr>
              <w:jc w:val="center"/>
              <w:rPr>
                <w:b/>
              </w:rPr>
            </w:pPr>
            <w:r w:rsidRPr="00D30A80">
              <w:rPr>
                <w:b/>
              </w:rPr>
              <w:t>PERU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Default="00406FB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</w:t>
            </w:r>
          </w:p>
        </w:tc>
      </w:tr>
      <w:tr w:rsidR="00466499" w:rsidRPr="00D30A80" w:rsidTr="00406FB9">
        <w:tc>
          <w:tcPr>
            <w:tcW w:w="1486" w:type="dxa"/>
            <w:vAlign w:val="center"/>
          </w:tcPr>
          <w:p w:rsidR="00466499" w:rsidRPr="00D30A80" w:rsidRDefault="00466499" w:rsidP="00406FB9">
            <w:pPr>
              <w:jc w:val="center"/>
              <w:rPr>
                <w:b/>
              </w:rPr>
            </w:pPr>
            <w:r w:rsidRPr="00D30A80">
              <w:rPr>
                <w:b/>
              </w:rPr>
              <w:t>JAMAICA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Default="00406FB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4</w:t>
            </w:r>
          </w:p>
        </w:tc>
      </w:tr>
      <w:tr w:rsidR="00466499" w:rsidRPr="00D30A80" w:rsidTr="00406FB9">
        <w:tc>
          <w:tcPr>
            <w:tcW w:w="1486" w:type="dxa"/>
            <w:vAlign w:val="center"/>
          </w:tcPr>
          <w:p w:rsidR="00466499" w:rsidRPr="00D30A80" w:rsidRDefault="00466499" w:rsidP="00406FB9">
            <w:pPr>
              <w:jc w:val="center"/>
              <w:rPr>
                <w:b/>
              </w:rPr>
            </w:pPr>
            <w:r w:rsidRPr="00D30A80">
              <w:rPr>
                <w:b/>
              </w:rPr>
              <w:t>UCRANIA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Default="00406FB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3</w:t>
            </w:r>
          </w:p>
        </w:tc>
      </w:tr>
      <w:tr w:rsidR="00466499" w:rsidRPr="00D30A80" w:rsidTr="00406FB9">
        <w:tc>
          <w:tcPr>
            <w:tcW w:w="1486" w:type="dxa"/>
            <w:vAlign w:val="center"/>
          </w:tcPr>
          <w:p w:rsidR="00466499" w:rsidRPr="00D30A80" w:rsidRDefault="00466499" w:rsidP="00406FB9">
            <w:pPr>
              <w:jc w:val="center"/>
              <w:rPr>
                <w:b/>
              </w:rPr>
            </w:pPr>
            <w:r>
              <w:rPr>
                <w:b/>
              </w:rPr>
              <w:t>CONGO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Default="00406FB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2</w:t>
            </w:r>
          </w:p>
        </w:tc>
      </w:tr>
      <w:tr w:rsidR="00466499" w:rsidRPr="00D30A80" w:rsidTr="00406FB9">
        <w:tc>
          <w:tcPr>
            <w:tcW w:w="1486" w:type="dxa"/>
            <w:vAlign w:val="center"/>
          </w:tcPr>
          <w:p w:rsidR="00466499" w:rsidRPr="00D30A80" w:rsidRDefault="00466499" w:rsidP="00406FB9">
            <w:pPr>
              <w:jc w:val="center"/>
              <w:rPr>
                <w:b/>
              </w:rPr>
            </w:pPr>
            <w:r>
              <w:rPr>
                <w:b/>
              </w:rPr>
              <w:t>ANGOLA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Default="00406FB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5</w:t>
            </w:r>
          </w:p>
        </w:tc>
      </w:tr>
      <w:tr w:rsidR="00466499" w:rsidRPr="00D30A80" w:rsidTr="00406FB9">
        <w:tc>
          <w:tcPr>
            <w:tcW w:w="1486" w:type="dxa"/>
            <w:vAlign w:val="center"/>
          </w:tcPr>
          <w:p w:rsidR="00466499" w:rsidRPr="00D30A80" w:rsidRDefault="00466499" w:rsidP="00406FB9">
            <w:pPr>
              <w:jc w:val="center"/>
              <w:rPr>
                <w:b/>
              </w:rPr>
            </w:pPr>
            <w:r>
              <w:rPr>
                <w:b/>
              </w:rPr>
              <w:t>ECUADOR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Default="00406FB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2</w:t>
            </w:r>
          </w:p>
        </w:tc>
      </w:tr>
      <w:tr w:rsidR="00466499" w:rsidRPr="00D30A80" w:rsidTr="00406FB9">
        <w:tc>
          <w:tcPr>
            <w:tcW w:w="1486" w:type="dxa"/>
            <w:vAlign w:val="center"/>
          </w:tcPr>
          <w:p w:rsidR="00466499" w:rsidRPr="00D30A80" w:rsidRDefault="00466499" w:rsidP="00406FB9">
            <w:pPr>
              <w:jc w:val="center"/>
              <w:rPr>
                <w:b/>
              </w:rPr>
            </w:pPr>
            <w:r>
              <w:rPr>
                <w:b/>
              </w:rPr>
              <w:t>ARMENIA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Default="00406FB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</w:t>
            </w:r>
          </w:p>
        </w:tc>
      </w:tr>
      <w:tr w:rsidR="00466499" w:rsidRPr="00D30A80" w:rsidTr="00406FB9">
        <w:tc>
          <w:tcPr>
            <w:tcW w:w="1486" w:type="dxa"/>
            <w:vAlign w:val="center"/>
          </w:tcPr>
          <w:p w:rsidR="00466499" w:rsidRPr="00D30A80" w:rsidRDefault="00466499" w:rsidP="00406FB9">
            <w:pPr>
              <w:jc w:val="center"/>
              <w:rPr>
                <w:b/>
              </w:rPr>
            </w:pPr>
            <w:r>
              <w:rPr>
                <w:b/>
              </w:rPr>
              <w:t>NIGERIA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Default="00406FB9" w:rsidP="00406FB9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</w:t>
            </w:r>
          </w:p>
        </w:tc>
      </w:tr>
      <w:tr w:rsidR="00466499" w:rsidRPr="00D30A80" w:rsidTr="00406FB9">
        <w:tc>
          <w:tcPr>
            <w:tcW w:w="1486" w:type="dxa"/>
            <w:vAlign w:val="center"/>
          </w:tcPr>
          <w:p w:rsidR="00466499" w:rsidRPr="00D30A80" w:rsidRDefault="00466499" w:rsidP="00406FB9">
            <w:pPr>
              <w:jc w:val="center"/>
              <w:rPr>
                <w:b/>
              </w:rPr>
            </w:pPr>
            <w:r w:rsidRPr="00D30A80">
              <w:rPr>
                <w:b/>
              </w:rPr>
              <w:t>TOTAL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bCs/>
                <w:lang w:eastAsia="es-ES"/>
              </w:rPr>
              <w:t>44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bCs/>
                <w:lang w:eastAsia="es-ES"/>
              </w:rPr>
              <w:t>49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bCs/>
                <w:lang w:eastAsia="es-ES"/>
              </w:rPr>
              <w:t>65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bCs/>
                <w:lang w:eastAsia="es-ES"/>
              </w:rPr>
              <w:t>83</w:t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bCs/>
                <w:lang w:eastAsia="es-ES"/>
              </w:rPr>
              <w:t>67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 w:rsidRPr="00D30A80">
              <w:rPr>
                <w:rFonts w:ascii="Arial" w:eastAsia="Times New Roman" w:hAnsi="Arial" w:cs="Arial"/>
                <w:b/>
                <w:bCs/>
                <w:lang w:eastAsia="es-ES"/>
              </w:rPr>
              <w:t>83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C84C32" w:rsidP="00406FB9">
            <w:pPr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lang w:eastAsia="es-ES"/>
              </w:rPr>
              <w:t>98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C84C32" w:rsidP="00406FB9">
            <w:pPr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lang w:eastAsia="es-ES"/>
              </w:rPr>
              <w:t>149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4C32" w:rsidRPr="00D30A80" w:rsidRDefault="00C84C32" w:rsidP="00406FB9">
            <w:pPr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lang w:eastAsia="es-ES"/>
              </w:rPr>
              <w:t>99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C84C32" w:rsidP="00406FB9">
            <w:pPr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lang w:eastAsia="es-ES"/>
              </w:rPr>
              <w:t>115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C84C32" w:rsidP="00406FB9">
            <w:pPr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lang w:eastAsia="es-ES"/>
              </w:rPr>
              <w:t>105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C84C32" w:rsidP="00406FB9">
            <w:pPr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lang w:eastAsia="es-ES"/>
              </w:rPr>
              <w:t>121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C84C32" w:rsidP="00406FB9">
            <w:pPr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lang w:eastAsia="es-ES"/>
              </w:rPr>
              <w:t>110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C84C32" w:rsidP="00406FB9">
            <w:pPr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lang w:eastAsia="es-ES"/>
              </w:rPr>
              <w:t>109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C84C32" w:rsidP="00406FB9">
            <w:pPr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lang w:eastAsia="es-ES"/>
              </w:rPr>
              <w:t>91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C84C32" w:rsidP="00406FB9">
            <w:pPr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lang w:eastAsia="es-ES"/>
              </w:rPr>
              <w:t>86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C84C32" w:rsidP="00406FB9">
            <w:pPr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lang w:eastAsia="es-ES"/>
              </w:rPr>
              <w:t>60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C84C32" w:rsidP="00406FB9">
            <w:pPr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lang w:eastAsia="es-ES"/>
              </w:rPr>
              <w:t>68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499" w:rsidRPr="00D30A80" w:rsidRDefault="00466499" w:rsidP="00406FB9">
            <w:pPr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</w:tr>
    </w:tbl>
    <w:p w:rsidR="004F7250" w:rsidRDefault="000F7AFE"/>
    <w:p w:rsidR="00406FB9" w:rsidRDefault="00406FB9"/>
    <w:p w:rsidR="00406FB9" w:rsidRDefault="00406FB9"/>
    <w:p w:rsidR="00406FB9" w:rsidRDefault="00406FB9"/>
    <w:p w:rsidR="00406FB9" w:rsidRDefault="00406FB9"/>
    <w:tbl>
      <w:tblPr>
        <w:tblStyle w:val="Tablaconcuadrcula"/>
        <w:tblW w:w="0" w:type="auto"/>
        <w:tblInd w:w="-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6"/>
        <w:gridCol w:w="461"/>
        <w:gridCol w:w="461"/>
        <w:gridCol w:w="461"/>
        <w:gridCol w:w="493"/>
        <w:gridCol w:w="465"/>
        <w:gridCol w:w="458"/>
        <w:gridCol w:w="67"/>
        <w:gridCol w:w="236"/>
        <w:gridCol w:w="608"/>
        <w:gridCol w:w="222"/>
        <w:gridCol w:w="491"/>
        <w:gridCol w:w="492"/>
        <w:gridCol w:w="491"/>
        <w:gridCol w:w="492"/>
        <w:gridCol w:w="491"/>
        <w:gridCol w:w="492"/>
        <w:gridCol w:w="983"/>
      </w:tblGrid>
      <w:tr w:rsidR="000574E9" w:rsidRPr="00D30A80" w:rsidTr="002A1DFF">
        <w:trPr>
          <w:trHeight w:val="375"/>
        </w:trPr>
        <w:tc>
          <w:tcPr>
            <w:tcW w:w="1486" w:type="dxa"/>
            <w:vMerge w:val="restart"/>
            <w:shd w:val="clear" w:color="auto" w:fill="auto"/>
          </w:tcPr>
          <w:p w:rsidR="000574E9" w:rsidRDefault="000574E9" w:rsidP="007639FB">
            <w:pPr>
              <w:jc w:val="center"/>
              <w:rPr>
                <w:b/>
              </w:rPr>
            </w:pPr>
          </w:p>
          <w:p w:rsidR="000574E9" w:rsidRDefault="000574E9" w:rsidP="007639FB">
            <w:pPr>
              <w:jc w:val="center"/>
              <w:rPr>
                <w:b/>
              </w:rPr>
            </w:pPr>
          </w:p>
          <w:p w:rsidR="000574E9" w:rsidRDefault="000574E9" w:rsidP="007639FB">
            <w:pPr>
              <w:jc w:val="center"/>
              <w:rPr>
                <w:b/>
              </w:rPr>
            </w:pPr>
          </w:p>
          <w:p w:rsidR="000574E9" w:rsidRDefault="000574E9" w:rsidP="007639FB">
            <w:pPr>
              <w:jc w:val="center"/>
              <w:rPr>
                <w:b/>
              </w:rPr>
            </w:pPr>
          </w:p>
          <w:p w:rsidR="000574E9" w:rsidRPr="00D30A80" w:rsidRDefault="000574E9" w:rsidP="007639FB">
            <w:pPr>
              <w:jc w:val="center"/>
              <w:rPr>
                <w:b/>
              </w:rPr>
            </w:pPr>
            <w:r w:rsidRPr="00D30A80">
              <w:rPr>
                <w:b/>
              </w:rPr>
              <w:t>País de origen</w:t>
            </w:r>
          </w:p>
        </w:tc>
        <w:tc>
          <w:tcPr>
            <w:tcW w:w="3932" w:type="dxa"/>
            <w:gridSpan w:val="10"/>
            <w:tcBorders>
              <w:bottom w:val="nil"/>
            </w:tcBorders>
          </w:tcPr>
          <w:p w:rsidR="000574E9" w:rsidRPr="00D30A80" w:rsidRDefault="000574E9" w:rsidP="000574E9">
            <w:pPr>
              <w:jc w:val="center"/>
              <w:rPr>
                <w:b/>
              </w:rPr>
            </w:pPr>
            <w:r w:rsidRPr="00D30A80">
              <w:rPr>
                <w:b/>
              </w:rPr>
              <w:t xml:space="preserve">NNA HIJOS DE </w:t>
            </w:r>
            <w:r>
              <w:rPr>
                <w:b/>
              </w:rPr>
              <w:t>REFUGIADO</w:t>
            </w:r>
            <w:r w:rsidRPr="00D30A80">
              <w:rPr>
                <w:b/>
              </w:rPr>
              <w:t xml:space="preserve"> CORRESPONDIENTE AL </w:t>
            </w:r>
            <w:r>
              <w:rPr>
                <w:b/>
              </w:rPr>
              <w:t>PERIODO</w:t>
            </w:r>
            <w:r w:rsidRPr="00D30A80">
              <w:rPr>
                <w:b/>
              </w:rPr>
              <w:t xml:space="preserve"> DE ENERO A DICIEMBRE DE 2015</w:t>
            </w:r>
          </w:p>
        </w:tc>
        <w:tc>
          <w:tcPr>
            <w:tcW w:w="3932" w:type="dxa"/>
            <w:gridSpan w:val="7"/>
            <w:tcBorders>
              <w:bottom w:val="nil"/>
            </w:tcBorders>
          </w:tcPr>
          <w:p w:rsidR="000574E9" w:rsidRPr="00D30A80" w:rsidRDefault="000574E9" w:rsidP="007639FB">
            <w:pPr>
              <w:jc w:val="center"/>
              <w:rPr>
                <w:b/>
              </w:rPr>
            </w:pPr>
            <w:r w:rsidRPr="002A4B6A">
              <w:rPr>
                <w:b/>
              </w:rPr>
              <w:t xml:space="preserve">NNA HIJOS DE REFUGIADO CORRESPONDIENTE AL PERIODO </w:t>
            </w:r>
            <w:r>
              <w:rPr>
                <w:b/>
              </w:rPr>
              <w:t xml:space="preserve">DE ENERO A DICIEMBRE </w:t>
            </w:r>
            <w:r w:rsidRPr="002A4B6A">
              <w:rPr>
                <w:b/>
              </w:rPr>
              <w:t>2016</w:t>
            </w:r>
          </w:p>
        </w:tc>
      </w:tr>
      <w:tr w:rsidR="000574E9" w:rsidTr="002A1DF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486" w:type="dxa"/>
            <w:vMerge/>
          </w:tcPr>
          <w:p w:rsidR="000574E9" w:rsidRDefault="000574E9" w:rsidP="007639FB"/>
        </w:tc>
        <w:tc>
          <w:tcPr>
            <w:tcW w:w="2799" w:type="dxa"/>
            <w:gridSpan w:val="6"/>
            <w:tcBorders>
              <w:right w:val="nil"/>
            </w:tcBorders>
          </w:tcPr>
          <w:p w:rsidR="000574E9" w:rsidRDefault="000574E9" w:rsidP="007639FB">
            <w:pPr>
              <w:jc w:val="center"/>
            </w:pPr>
            <w:r>
              <w:t xml:space="preserve">               </w:t>
            </w:r>
            <w:r w:rsidRPr="007A62C2">
              <w:t>RANGOS DE EDADES</w:t>
            </w:r>
          </w:p>
        </w:tc>
        <w:tc>
          <w:tcPr>
            <w:tcW w:w="1133" w:type="dxa"/>
            <w:gridSpan w:val="4"/>
            <w:tcBorders>
              <w:top w:val="single" w:sz="4" w:space="0" w:color="auto"/>
              <w:left w:val="nil"/>
            </w:tcBorders>
          </w:tcPr>
          <w:p w:rsidR="000574E9" w:rsidRDefault="000574E9" w:rsidP="007639FB"/>
        </w:tc>
        <w:tc>
          <w:tcPr>
            <w:tcW w:w="3932" w:type="dxa"/>
            <w:gridSpan w:val="7"/>
            <w:tcBorders>
              <w:top w:val="single" w:sz="4" w:space="0" w:color="auto"/>
              <w:left w:val="nil"/>
            </w:tcBorders>
          </w:tcPr>
          <w:p w:rsidR="000574E9" w:rsidRDefault="000574E9" w:rsidP="007639FB"/>
        </w:tc>
      </w:tr>
      <w:tr w:rsidR="000574E9" w:rsidRPr="00D30A80" w:rsidTr="000574E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486" w:type="dxa"/>
            <w:vMerge/>
          </w:tcPr>
          <w:p w:rsidR="000574E9" w:rsidRDefault="000574E9" w:rsidP="007639FB"/>
        </w:tc>
        <w:tc>
          <w:tcPr>
            <w:tcW w:w="922" w:type="dxa"/>
            <w:gridSpan w:val="2"/>
          </w:tcPr>
          <w:p w:rsidR="000574E9" w:rsidRPr="00D30A80" w:rsidRDefault="000574E9" w:rsidP="007639FB">
            <w:pPr>
              <w:rPr>
                <w:b/>
              </w:rPr>
            </w:pPr>
            <w:r w:rsidRPr="00D30A80">
              <w:rPr>
                <w:b/>
              </w:rPr>
              <w:t>0-5</w:t>
            </w:r>
          </w:p>
        </w:tc>
        <w:tc>
          <w:tcPr>
            <w:tcW w:w="954" w:type="dxa"/>
            <w:gridSpan w:val="2"/>
          </w:tcPr>
          <w:p w:rsidR="000574E9" w:rsidRPr="00D30A80" w:rsidRDefault="000574E9" w:rsidP="007639FB">
            <w:pPr>
              <w:rPr>
                <w:b/>
              </w:rPr>
            </w:pPr>
            <w:r w:rsidRPr="00D30A80">
              <w:rPr>
                <w:b/>
              </w:rPr>
              <w:t>6-11</w:t>
            </w:r>
          </w:p>
        </w:tc>
        <w:tc>
          <w:tcPr>
            <w:tcW w:w="990" w:type="dxa"/>
            <w:gridSpan w:val="3"/>
          </w:tcPr>
          <w:p w:rsidR="000574E9" w:rsidRPr="00D30A80" w:rsidRDefault="000574E9" w:rsidP="007639FB">
            <w:pPr>
              <w:rPr>
                <w:b/>
              </w:rPr>
            </w:pPr>
            <w:r w:rsidRPr="00D30A80">
              <w:rPr>
                <w:b/>
              </w:rPr>
              <w:t>12-17</w:t>
            </w:r>
          </w:p>
        </w:tc>
        <w:tc>
          <w:tcPr>
            <w:tcW w:w="236" w:type="dxa"/>
            <w:tcBorders>
              <w:bottom w:val="nil"/>
              <w:right w:val="nil"/>
            </w:tcBorders>
          </w:tcPr>
          <w:p w:rsidR="000574E9" w:rsidRPr="00D30A80" w:rsidRDefault="000574E9" w:rsidP="007639FB">
            <w:pPr>
              <w:rPr>
                <w:b/>
              </w:rPr>
            </w:pPr>
          </w:p>
        </w:tc>
        <w:tc>
          <w:tcPr>
            <w:tcW w:w="830" w:type="dxa"/>
            <w:gridSpan w:val="2"/>
            <w:tcBorders>
              <w:left w:val="nil"/>
              <w:bottom w:val="nil"/>
            </w:tcBorders>
          </w:tcPr>
          <w:p w:rsidR="000574E9" w:rsidRDefault="000574E9" w:rsidP="007639FB">
            <w:pPr>
              <w:jc w:val="both"/>
              <w:rPr>
                <w:b/>
              </w:rPr>
            </w:pPr>
          </w:p>
          <w:p w:rsidR="000574E9" w:rsidRPr="00D30A80" w:rsidRDefault="000574E9" w:rsidP="007639FB">
            <w:pPr>
              <w:jc w:val="both"/>
              <w:rPr>
                <w:b/>
              </w:rPr>
            </w:pPr>
            <w:r w:rsidRPr="00D30A80">
              <w:rPr>
                <w:b/>
              </w:rPr>
              <w:t>TOTAL</w:t>
            </w:r>
          </w:p>
        </w:tc>
        <w:tc>
          <w:tcPr>
            <w:tcW w:w="98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0574E9" w:rsidRDefault="000574E9" w:rsidP="007639FB">
            <w:pPr>
              <w:jc w:val="both"/>
              <w:rPr>
                <w:b/>
              </w:rPr>
            </w:pPr>
            <w:r>
              <w:rPr>
                <w:b/>
              </w:rPr>
              <w:t>0-5</w:t>
            </w:r>
          </w:p>
        </w:tc>
        <w:tc>
          <w:tcPr>
            <w:tcW w:w="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74E9" w:rsidRDefault="000574E9" w:rsidP="007639FB">
            <w:pPr>
              <w:jc w:val="both"/>
              <w:rPr>
                <w:b/>
              </w:rPr>
            </w:pPr>
            <w:r>
              <w:rPr>
                <w:b/>
              </w:rPr>
              <w:t>6-11</w:t>
            </w:r>
          </w:p>
        </w:tc>
        <w:tc>
          <w:tcPr>
            <w:tcW w:w="9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574E9" w:rsidRDefault="000574E9" w:rsidP="007639FB">
            <w:pPr>
              <w:jc w:val="both"/>
              <w:rPr>
                <w:b/>
              </w:rPr>
            </w:pPr>
            <w:r>
              <w:rPr>
                <w:b/>
              </w:rPr>
              <w:t>12-17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74E9" w:rsidRDefault="000574E9" w:rsidP="007639FB">
            <w:pPr>
              <w:jc w:val="both"/>
              <w:rPr>
                <w:b/>
              </w:rPr>
            </w:pPr>
            <w:r>
              <w:rPr>
                <w:b/>
              </w:rPr>
              <w:t>TOTAL</w:t>
            </w:r>
          </w:p>
        </w:tc>
      </w:tr>
      <w:tr w:rsidR="000574E9" w:rsidTr="00AF711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486" w:type="dxa"/>
            <w:vMerge/>
          </w:tcPr>
          <w:p w:rsidR="000574E9" w:rsidRDefault="000574E9" w:rsidP="007639FB"/>
        </w:tc>
        <w:tc>
          <w:tcPr>
            <w:tcW w:w="461" w:type="dxa"/>
          </w:tcPr>
          <w:p w:rsidR="000574E9" w:rsidRPr="00D30A80" w:rsidRDefault="000574E9" w:rsidP="007639FB">
            <w:pPr>
              <w:rPr>
                <w:b/>
              </w:rPr>
            </w:pPr>
            <w:r w:rsidRPr="00D30A80">
              <w:rPr>
                <w:b/>
              </w:rPr>
              <w:t>F</w:t>
            </w:r>
          </w:p>
        </w:tc>
        <w:tc>
          <w:tcPr>
            <w:tcW w:w="461" w:type="dxa"/>
          </w:tcPr>
          <w:p w:rsidR="000574E9" w:rsidRPr="00D30A80" w:rsidRDefault="000574E9" w:rsidP="007639FB">
            <w:pPr>
              <w:rPr>
                <w:b/>
              </w:rPr>
            </w:pPr>
            <w:r w:rsidRPr="00D30A80">
              <w:rPr>
                <w:b/>
              </w:rPr>
              <w:t>M</w:t>
            </w:r>
          </w:p>
        </w:tc>
        <w:tc>
          <w:tcPr>
            <w:tcW w:w="461" w:type="dxa"/>
          </w:tcPr>
          <w:p w:rsidR="000574E9" w:rsidRPr="00D30A80" w:rsidRDefault="000574E9" w:rsidP="007639FB">
            <w:pPr>
              <w:rPr>
                <w:b/>
              </w:rPr>
            </w:pPr>
            <w:r w:rsidRPr="00D30A80">
              <w:rPr>
                <w:b/>
              </w:rPr>
              <w:t>F</w:t>
            </w:r>
          </w:p>
        </w:tc>
        <w:tc>
          <w:tcPr>
            <w:tcW w:w="493" w:type="dxa"/>
          </w:tcPr>
          <w:p w:rsidR="000574E9" w:rsidRPr="00D30A80" w:rsidRDefault="000574E9" w:rsidP="007639FB">
            <w:pPr>
              <w:rPr>
                <w:b/>
              </w:rPr>
            </w:pPr>
            <w:r w:rsidRPr="00D30A80">
              <w:rPr>
                <w:b/>
              </w:rPr>
              <w:t>M</w:t>
            </w:r>
          </w:p>
        </w:tc>
        <w:tc>
          <w:tcPr>
            <w:tcW w:w="465" w:type="dxa"/>
            <w:tcBorders>
              <w:top w:val="single" w:sz="4" w:space="0" w:color="auto"/>
            </w:tcBorders>
          </w:tcPr>
          <w:p w:rsidR="000574E9" w:rsidRPr="00D30A80" w:rsidRDefault="000574E9" w:rsidP="007639FB">
            <w:pPr>
              <w:rPr>
                <w:b/>
              </w:rPr>
            </w:pPr>
            <w:r w:rsidRPr="00D30A80">
              <w:rPr>
                <w:b/>
              </w:rPr>
              <w:t>F</w:t>
            </w:r>
          </w:p>
        </w:tc>
        <w:tc>
          <w:tcPr>
            <w:tcW w:w="525" w:type="dxa"/>
            <w:gridSpan w:val="2"/>
            <w:tcBorders>
              <w:top w:val="single" w:sz="4" w:space="0" w:color="auto"/>
            </w:tcBorders>
          </w:tcPr>
          <w:p w:rsidR="000574E9" w:rsidRPr="00D30A80" w:rsidRDefault="000574E9" w:rsidP="007639FB">
            <w:pPr>
              <w:rPr>
                <w:b/>
              </w:rPr>
            </w:pPr>
            <w:r w:rsidRPr="00D30A80">
              <w:rPr>
                <w:b/>
              </w:rPr>
              <w:t>M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574E9" w:rsidRPr="00D30A80" w:rsidRDefault="000574E9" w:rsidP="007639FB">
            <w:pPr>
              <w:rPr>
                <w:b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74E9" w:rsidRDefault="000574E9" w:rsidP="007639FB"/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74E9" w:rsidRPr="000574E9" w:rsidRDefault="000574E9" w:rsidP="007639FB">
            <w:pPr>
              <w:rPr>
                <w:b/>
              </w:rPr>
            </w:pPr>
            <w:r w:rsidRPr="000574E9">
              <w:rPr>
                <w:b/>
              </w:rPr>
              <w:t>F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74E9" w:rsidRPr="000574E9" w:rsidRDefault="000574E9" w:rsidP="007639FB">
            <w:pPr>
              <w:rPr>
                <w:b/>
              </w:rPr>
            </w:pPr>
            <w:r w:rsidRPr="000574E9">
              <w:rPr>
                <w:b/>
              </w:rPr>
              <w:t>M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4E9" w:rsidRPr="000574E9" w:rsidRDefault="000574E9" w:rsidP="007639FB">
            <w:pPr>
              <w:rPr>
                <w:b/>
              </w:rPr>
            </w:pPr>
            <w:r w:rsidRPr="000574E9">
              <w:rPr>
                <w:b/>
              </w:rPr>
              <w:t>F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4E9" w:rsidRPr="000574E9" w:rsidRDefault="000574E9" w:rsidP="007639FB">
            <w:pPr>
              <w:rPr>
                <w:b/>
              </w:rPr>
            </w:pPr>
            <w:r w:rsidRPr="000574E9">
              <w:rPr>
                <w:b/>
              </w:rPr>
              <w:t>M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74E9" w:rsidRPr="000574E9" w:rsidRDefault="000574E9" w:rsidP="007639FB">
            <w:pPr>
              <w:rPr>
                <w:b/>
              </w:rPr>
            </w:pPr>
            <w:r w:rsidRPr="000574E9">
              <w:rPr>
                <w:b/>
              </w:rPr>
              <w:t>F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74E9" w:rsidRPr="000574E9" w:rsidRDefault="000574E9" w:rsidP="007639FB">
            <w:pPr>
              <w:rPr>
                <w:b/>
              </w:rPr>
            </w:pPr>
            <w:r w:rsidRPr="000574E9">
              <w:rPr>
                <w:b/>
              </w:rPr>
              <w:t>M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74E9" w:rsidRDefault="000574E9" w:rsidP="007639FB"/>
        </w:tc>
      </w:tr>
      <w:tr w:rsidR="000574E9" w:rsidRPr="00D30A80" w:rsidTr="00DB72C2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486" w:type="dxa"/>
          </w:tcPr>
          <w:p w:rsidR="000574E9" w:rsidRPr="00D30A80" w:rsidRDefault="000574E9" w:rsidP="007639FB">
            <w:pPr>
              <w:jc w:val="both"/>
              <w:rPr>
                <w:b/>
              </w:rPr>
            </w:pPr>
            <w:r w:rsidRPr="00D30A80">
              <w:rPr>
                <w:b/>
              </w:rPr>
              <w:t>COLOMBIA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574E9" w:rsidRDefault="000574E9" w:rsidP="007639FB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574E9" w:rsidRPr="00D30A80" w:rsidRDefault="000574E9" w:rsidP="007639FB">
            <w:pPr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574E9" w:rsidRPr="00D30A80" w:rsidRDefault="000574E9" w:rsidP="007639FB">
            <w:pPr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574E9" w:rsidRPr="00D30A80" w:rsidRDefault="000574E9" w:rsidP="007639FB">
            <w:pPr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574E9" w:rsidRPr="00D30A80" w:rsidRDefault="000574E9" w:rsidP="007639FB">
            <w:pPr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4</w:t>
            </w:r>
          </w:p>
        </w:tc>
        <w:tc>
          <w:tcPr>
            <w:tcW w:w="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574E9" w:rsidRPr="00D30A80" w:rsidRDefault="000574E9" w:rsidP="007639FB">
            <w:pPr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5</w:t>
            </w:r>
          </w:p>
        </w:tc>
        <w:tc>
          <w:tcPr>
            <w:tcW w:w="10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574E9" w:rsidRPr="00D30A80" w:rsidRDefault="000574E9" w:rsidP="007639FB">
            <w:pPr>
              <w:jc w:val="both"/>
              <w:rPr>
                <w:b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11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4E9" w:rsidRDefault="000574E9" w:rsidP="007639FB">
            <w:pPr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4E9" w:rsidRDefault="000574E9" w:rsidP="007639FB">
            <w:pPr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4E9" w:rsidRDefault="000574E9" w:rsidP="007639FB">
            <w:pPr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4E9" w:rsidRDefault="000574E9" w:rsidP="007639FB">
            <w:pPr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4E9" w:rsidRDefault="000574E9" w:rsidP="007639FB">
            <w:pPr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4E9" w:rsidRDefault="000574E9" w:rsidP="007639FB">
            <w:pPr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4E9" w:rsidRDefault="000574E9" w:rsidP="007639FB">
            <w:pPr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6</w:t>
            </w:r>
          </w:p>
        </w:tc>
      </w:tr>
      <w:tr w:rsidR="000574E9" w:rsidRPr="00D30A80" w:rsidTr="0031439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486" w:type="dxa"/>
          </w:tcPr>
          <w:p w:rsidR="000574E9" w:rsidRPr="00D30A80" w:rsidRDefault="000574E9" w:rsidP="007639FB">
            <w:pPr>
              <w:jc w:val="both"/>
              <w:rPr>
                <w:b/>
              </w:rPr>
            </w:pPr>
            <w:r>
              <w:rPr>
                <w:b/>
              </w:rPr>
              <w:t>HAITI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574E9" w:rsidRDefault="000574E9" w:rsidP="007639FB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574E9" w:rsidRDefault="000574E9" w:rsidP="007639FB">
            <w:pPr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574E9" w:rsidRDefault="000574E9" w:rsidP="007639FB">
            <w:pPr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574E9" w:rsidRDefault="000574E9" w:rsidP="007639FB">
            <w:pPr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574E9" w:rsidRDefault="000574E9" w:rsidP="007639FB">
            <w:pPr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574E9" w:rsidRDefault="000574E9" w:rsidP="007639FB">
            <w:pPr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10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574E9" w:rsidRDefault="000574E9" w:rsidP="007639FB">
            <w:pPr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4E9" w:rsidRDefault="000574E9" w:rsidP="007639FB">
            <w:pPr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4E9" w:rsidRDefault="000574E9" w:rsidP="007639FB">
            <w:pPr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4E9" w:rsidRDefault="000574E9" w:rsidP="007639FB">
            <w:pPr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4E9" w:rsidRDefault="000574E9" w:rsidP="007639FB">
            <w:pPr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4E9" w:rsidRDefault="000574E9" w:rsidP="007639FB">
            <w:pPr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4E9" w:rsidRDefault="000574E9" w:rsidP="007639FB">
            <w:pPr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4E9" w:rsidRDefault="000574E9" w:rsidP="007639FB">
            <w:pPr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2</w:t>
            </w:r>
          </w:p>
        </w:tc>
      </w:tr>
      <w:tr w:rsidR="000574E9" w:rsidRPr="00D30A80" w:rsidTr="00027E1E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486" w:type="dxa"/>
          </w:tcPr>
          <w:p w:rsidR="000574E9" w:rsidRPr="00D30A80" w:rsidRDefault="000574E9" w:rsidP="007639FB">
            <w:pPr>
              <w:jc w:val="both"/>
              <w:rPr>
                <w:b/>
              </w:rPr>
            </w:pPr>
            <w:r w:rsidRPr="00D30A80">
              <w:rPr>
                <w:b/>
              </w:rPr>
              <w:t>TOTAL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574E9" w:rsidRDefault="000574E9" w:rsidP="007639FB">
            <w:pPr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lang w:eastAsia="es-ES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574E9" w:rsidRPr="00D30A80" w:rsidRDefault="000574E9" w:rsidP="007639FB">
            <w:pPr>
              <w:jc w:val="both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lang w:eastAsia="es-ES"/>
              </w:rPr>
              <w:t>0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574E9" w:rsidRPr="00D30A80" w:rsidRDefault="000574E9" w:rsidP="000574E9">
            <w:pPr>
              <w:jc w:val="both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lang w:eastAsia="es-ES"/>
              </w:rPr>
              <w:t>0</w:t>
            </w:r>
          </w:p>
        </w:tc>
        <w:tc>
          <w:tcPr>
            <w:tcW w:w="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574E9" w:rsidRPr="00D30A80" w:rsidRDefault="000574E9" w:rsidP="007639FB">
            <w:pPr>
              <w:jc w:val="both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lang w:eastAsia="es-ES"/>
              </w:rPr>
              <w:t>1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574E9" w:rsidRPr="00D30A80" w:rsidRDefault="000574E9" w:rsidP="007639FB">
            <w:pPr>
              <w:jc w:val="both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lang w:eastAsia="es-ES"/>
              </w:rPr>
              <w:t>4</w:t>
            </w:r>
          </w:p>
        </w:tc>
        <w:tc>
          <w:tcPr>
            <w:tcW w:w="5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574E9" w:rsidRPr="00D30A80" w:rsidRDefault="000574E9" w:rsidP="007639FB">
            <w:pPr>
              <w:jc w:val="both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lang w:eastAsia="es-ES"/>
              </w:rPr>
              <w:t>5</w:t>
            </w:r>
          </w:p>
        </w:tc>
        <w:tc>
          <w:tcPr>
            <w:tcW w:w="10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574E9" w:rsidRPr="00D30A80" w:rsidRDefault="000574E9" w:rsidP="007639FB">
            <w:pPr>
              <w:jc w:val="both"/>
              <w:rPr>
                <w:b/>
              </w:rPr>
            </w:pPr>
            <w:r>
              <w:rPr>
                <w:rFonts w:ascii="Arial" w:eastAsia="Times New Roman" w:hAnsi="Arial" w:cs="Arial"/>
                <w:b/>
                <w:bCs/>
                <w:lang w:eastAsia="es-ES"/>
              </w:rPr>
              <w:t>11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4E9" w:rsidRDefault="000574E9" w:rsidP="007639FB">
            <w:pPr>
              <w:jc w:val="both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lang w:eastAsia="es-ES"/>
              </w:rPr>
              <w:t>0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4E9" w:rsidRDefault="000574E9" w:rsidP="007639FB">
            <w:pPr>
              <w:jc w:val="both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lang w:eastAsia="es-ES"/>
              </w:rPr>
              <w:t>1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4E9" w:rsidRDefault="000574E9" w:rsidP="007639FB">
            <w:pPr>
              <w:jc w:val="both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lang w:eastAsia="es-ES"/>
              </w:rPr>
              <w:t>3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4E9" w:rsidRDefault="000574E9" w:rsidP="007639FB">
            <w:pPr>
              <w:jc w:val="both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lang w:eastAsia="es-ES"/>
              </w:rPr>
              <w:t>1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4E9" w:rsidRDefault="000574E9" w:rsidP="007639FB">
            <w:pPr>
              <w:jc w:val="both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lang w:eastAsia="es-ES"/>
              </w:rPr>
              <w:t>1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4E9" w:rsidRDefault="000574E9" w:rsidP="007639FB">
            <w:pPr>
              <w:jc w:val="both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lang w:eastAsia="es-ES"/>
              </w:rPr>
              <w:t>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4E9" w:rsidRDefault="000574E9" w:rsidP="007639FB">
            <w:pPr>
              <w:jc w:val="both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lang w:eastAsia="es-ES"/>
              </w:rPr>
              <w:t>8</w:t>
            </w:r>
          </w:p>
        </w:tc>
      </w:tr>
    </w:tbl>
    <w:p w:rsidR="00406FB9" w:rsidRDefault="00406FB9"/>
    <w:p w:rsidR="000574E9" w:rsidRDefault="000574E9"/>
    <w:p w:rsidR="000574E9" w:rsidRDefault="000574E9"/>
    <w:sectPr w:rsidR="000574E9" w:rsidSect="004575E1">
      <w:pgSz w:w="15840" w:h="12240" w:orient="landscape"/>
      <w:pgMar w:top="1701" w:right="1985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5E1"/>
    <w:rsid w:val="000574E9"/>
    <w:rsid w:val="000620C0"/>
    <w:rsid w:val="000F7AFE"/>
    <w:rsid w:val="00100813"/>
    <w:rsid w:val="002D3F35"/>
    <w:rsid w:val="00406FB9"/>
    <w:rsid w:val="004575E1"/>
    <w:rsid w:val="00466499"/>
    <w:rsid w:val="00564DC2"/>
    <w:rsid w:val="006F0DAA"/>
    <w:rsid w:val="00817626"/>
    <w:rsid w:val="009034F4"/>
    <w:rsid w:val="00A96253"/>
    <w:rsid w:val="00AC6E89"/>
    <w:rsid w:val="00C84C32"/>
    <w:rsid w:val="00D253AA"/>
    <w:rsid w:val="00E61688"/>
    <w:rsid w:val="00F43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329AD34-5AB1-4777-9638-F03963CBB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75E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4575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A37C90C-4672-466B-B40F-DDF24DEAD4E8}"/>
</file>

<file path=customXml/itemProps2.xml><?xml version="1.0" encoding="utf-8"?>
<ds:datastoreItem xmlns:ds="http://schemas.openxmlformats.org/officeDocument/2006/customXml" ds:itemID="{CB3C7807-32EB-4306-B6FD-90397070D24A}"/>
</file>

<file path=customXml/itemProps3.xml><?xml version="1.0" encoding="utf-8"?>
<ds:datastoreItem xmlns:ds="http://schemas.openxmlformats.org/officeDocument/2006/customXml" ds:itemID="{939B8591-B3EA-47DE-A5CA-21B0FD81F2B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231</Words>
  <Characters>1275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Pichel</dc:creator>
  <cp:keywords/>
  <dc:description/>
  <cp:lastModifiedBy>Ricardo Pichel</cp:lastModifiedBy>
  <cp:revision>2</cp:revision>
  <dcterms:created xsi:type="dcterms:W3CDTF">2017-10-13T00:33:00Z</dcterms:created>
  <dcterms:modified xsi:type="dcterms:W3CDTF">2017-10-13T00:33:00Z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