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06BC04" w14:textId="77777777" w:rsidR="00B938E2" w:rsidRDefault="00B938E2" w:rsidP="00B938E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8"/>
        </w:rPr>
        <w:t>Annex 2</w:t>
      </w:r>
    </w:p>
    <w:p w14:paraId="6106BC05" w14:textId="77777777" w:rsidR="00B938E2" w:rsidRDefault="00B938E2" w:rsidP="00884F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14:paraId="6106BC06" w14:textId="77777777" w:rsidR="00CA517A" w:rsidRPr="001444D9" w:rsidRDefault="001444D9" w:rsidP="00884F3C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20"/>
        </w:rPr>
      </w:pPr>
      <w:r w:rsidRPr="001444D9">
        <w:rPr>
          <w:rFonts w:ascii="Times New Roman" w:hAnsi="Times New Roman" w:cs="Times New Roman"/>
          <w:b/>
          <w:sz w:val="24"/>
          <w:szCs w:val="28"/>
        </w:rPr>
        <w:t>C</w:t>
      </w:r>
      <w:r w:rsidRPr="001444D9">
        <w:rPr>
          <w:rFonts w:ascii="Times New Roman" w:hAnsi="Times New Roman" w:cs="Times New Roman"/>
          <w:b/>
          <w:sz w:val="24"/>
          <w:szCs w:val="28"/>
          <w:lang w:val="hy-AM"/>
        </w:rPr>
        <w:t xml:space="preserve">OMPOSITION OF THE PERMANENT POPULATION OF THE REPUBLIC OF ARMENIA </w:t>
      </w:r>
      <w:r w:rsidRPr="001444D9">
        <w:rPr>
          <w:rFonts w:ascii="Times New Roman" w:hAnsi="Times New Roman" w:cs="Times New Roman"/>
          <w:b/>
          <w:sz w:val="24"/>
          <w:szCs w:val="28"/>
        </w:rPr>
        <w:t>PER</w:t>
      </w:r>
      <w:r w:rsidRPr="001444D9">
        <w:rPr>
          <w:rFonts w:ascii="Times New Roman" w:hAnsi="Times New Roman" w:cs="Times New Roman"/>
          <w:b/>
          <w:sz w:val="24"/>
          <w:szCs w:val="28"/>
          <w:lang w:val="hy-AM"/>
        </w:rPr>
        <w:t xml:space="preserve"> </w:t>
      </w:r>
      <w:r w:rsidRPr="001444D9">
        <w:rPr>
          <w:rFonts w:ascii="Times New Roman" w:hAnsi="Times New Roman" w:cs="Times New Roman"/>
          <w:b/>
          <w:sz w:val="24"/>
          <w:szCs w:val="28"/>
        </w:rPr>
        <w:t>GENDER, AGE, CITY AND VILLAGES</w:t>
      </w:r>
    </w:p>
    <w:p w14:paraId="6106BC07" w14:textId="77777777" w:rsidR="001444D9" w:rsidRDefault="001444D9" w:rsidP="00EB69B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hy-AM"/>
        </w:rPr>
      </w:pPr>
    </w:p>
    <w:p w14:paraId="6106BC08" w14:textId="77777777" w:rsidR="001444D9" w:rsidRPr="001444D9" w:rsidRDefault="001444D9" w:rsidP="001444D9">
      <w:pPr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  <w:r w:rsidRPr="001444D9">
        <w:rPr>
          <w:rFonts w:ascii="Times New Roman" w:hAnsi="Times New Roman" w:cs="Times New Roman"/>
          <w:b/>
          <w:sz w:val="20"/>
          <w:szCs w:val="20"/>
          <w:lang w:val="hy-AM"/>
        </w:rPr>
        <w:t xml:space="preserve">The average annual number of the de jure population of the Republic of Armenia by </w:t>
      </w:r>
      <w:r>
        <w:rPr>
          <w:rFonts w:ascii="Times New Roman" w:hAnsi="Times New Roman" w:cs="Times New Roman"/>
          <w:b/>
          <w:sz w:val="20"/>
          <w:szCs w:val="20"/>
        </w:rPr>
        <w:t>gender and</w:t>
      </w:r>
      <w:r w:rsidRPr="001444D9">
        <w:rPr>
          <w:rFonts w:ascii="Times New Roman" w:hAnsi="Times New Roman" w:cs="Times New Roman"/>
          <w:b/>
          <w:sz w:val="20"/>
          <w:szCs w:val="20"/>
          <w:lang w:val="hy-AM"/>
        </w:rPr>
        <w:t xml:space="preserve"> age, 2016</w:t>
      </w:r>
      <w:r>
        <w:rPr>
          <w:rFonts w:ascii="Times New Roman" w:hAnsi="Times New Roman" w:cs="Times New Roman"/>
          <w:i/>
          <w:sz w:val="18"/>
          <w:szCs w:val="18"/>
        </w:rPr>
        <w:t>/person</w:t>
      </w:r>
      <w:r w:rsidRPr="001444D9">
        <w:rPr>
          <w:rFonts w:ascii="Times New Roman" w:hAnsi="Times New Roman" w:cs="Times New Roman"/>
          <w:i/>
          <w:sz w:val="18"/>
          <w:szCs w:val="18"/>
        </w:rPr>
        <w:t>/</w:t>
      </w:r>
    </w:p>
    <w:p w14:paraId="6106BC09" w14:textId="77777777" w:rsidR="00EB69B0" w:rsidRPr="001444D9" w:rsidRDefault="00EB69B0" w:rsidP="00EB69B0">
      <w:pPr>
        <w:spacing w:after="0" w:line="240" w:lineRule="auto"/>
        <w:jc w:val="right"/>
        <w:rPr>
          <w:rFonts w:ascii="Times New Roman" w:hAnsi="Times New Roman" w:cs="Times New Roman"/>
          <w:i/>
          <w:sz w:val="18"/>
          <w:szCs w:val="18"/>
        </w:rPr>
      </w:pPr>
    </w:p>
    <w:tbl>
      <w:tblPr>
        <w:tblW w:w="10161" w:type="dxa"/>
        <w:tblInd w:w="-113" w:type="dxa"/>
        <w:tblLook w:val="04A0" w:firstRow="1" w:lastRow="0" w:firstColumn="1" w:lastColumn="0" w:noHBand="0" w:noVBand="1"/>
      </w:tblPr>
      <w:tblGrid>
        <w:gridCol w:w="951"/>
        <w:gridCol w:w="1065"/>
        <w:gridCol w:w="978"/>
        <w:gridCol w:w="1069"/>
        <w:gridCol w:w="1065"/>
        <w:gridCol w:w="817"/>
        <w:gridCol w:w="1065"/>
        <w:gridCol w:w="10"/>
        <w:gridCol w:w="1055"/>
        <w:gridCol w:w="1018"/>
        <w:gridCol w:w="1068"/>
      </w:tblGrid>
      <w:tr w:rsidR="00EB69B0" w:rsidRPr="001444D9" w14:paraId="6106BC0F" w14:textId="77777777" w:rsidTr="00AF5B99">
        <w:trPr>
          <w:trHeight w:val="255"/>
        </w:trPr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6BC0A" w14:textId="77777777" w:rsidR="00EB69B0" w:rsidRPr="001444D9" w:rsidRDefault="001444D9" w:rsidP="00AF5B99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Age</w:t>
            </w:r>
          </w:p>
          <w:p w14:paraId="6106BC0B" w14:textId="77777777" w:rsidR="00EB69B0" w:rsidRPr="001444D9" w:rsidRDefault="00EB69B0" w:rsidP="00AF5B9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106BC0C" w14:textId="77777777" w:rsidR="00EB69B0" w:rsidRPr="001444D9" w:rsidRDefault="001444D9" w:rsidP="00AF5B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City population</w:t>
            </w:r>
          </w:p>
        </w:tc>
        <w:tc>
          <w:tcPr>
            <w:tcW w:w="29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106BC0D" w14:textId="77777777" w:rsidR="00EB69B0" w:rsidRPr="001444D9" w:rsidRDefault="001444D9" w:rsidP="001444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Village population</w:t>
            </w:r>
          </w:p>
        </w:tc>
        <w:tc>
          <w:tcPr>
            <w:tcW w:w="31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106BC0E" w14:textId="77777777" w:rsidR="00EB69B0" w:rsidRPr="001444D9" w:rsidRDefault="001444D9" w:rsidP="001444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Overall population</w:t>
            </w:r>
          </w:p>
        </w:tc>
      </w:tr>
      <w:tr w:rsidR="00EB69B0" w:rsidRPr="001444D9" w14:paraId="6106BC1A" w14:textId="77777777" w:rsidTr="00AF5B99">
        <w:trPr>
          <w:trHeight w:val="255"/>
        </w:trPr>
        <w:tc>
          <w:tcPr>
            <w:tcW w:w="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6BC10" w14:textId="77777777" w:rsidR="00EB69B0" w:rsidRPr="001444D9" w:rsidRDefault="00EB69B0" w:rsidP="00AF5B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6BC11" w14:textId="77777777" w:rsidR="00EB69B0" w:rsidRPr="001444D9" w:rsidRDefault="001444D9" w:rsidP="00AF5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Male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6BC12" w14:textId="77777777" w:rsidR="00EB69B0" w:rsidRPr="001444D9" w:rsidRDefault="001444D9" w:rsidP="00AF5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Female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6BC13" w14:textId="77777777" w:rsidR="00EB69B0" w:rsidRPr="001444D9" w:rsidRDefault="001444D9" w:rsidP="00AF5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6BC14" w14:textId="77777777" w:rsidR="00EB69B0" w:rsidRPr="001444D9" w:rsidRDefault="001444D9" w:rsidP="00AF5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Male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6BC15" w14:textId="77777777" w:rsidR="00EB69B0" w:rsidRPr="001444D9" w:rsidRDefault="001444D9" w:rsidP="00AF5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Female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6BC16" w14:textId="77777777" w:rsidR="00EB69B0" w:rsidRPr="001444D9" w:rsidRDefault="001444D9" w:rsidP="00AF5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6BC17" w14:textId="77777777" w:rsidR="00EB69B0" w:rsidRPr="001444D9" w:rsidRDefault="001444D9" w:rsidP="00AF5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Male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6BC18" w14:textId="77777777" w:rsidR="00EB69B0" w:rsidRPr="001444D9" w:rsidRDefault="001444D9" w:rsidP="00AF5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Female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6BC19" w14:textId="77777777" w:rsidR="00EB69B0" w:rsidRPr="001444D9" w:rsidRDefault="001444D9" w:rsidP="00AF5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</w:tr>
      <w:tr w:rsidR="00EB69B0" w:rsidRPr="001444D9" w14:paraId="6106BC25" w14:textId="77777777" w:rsidTr="00AF5B99">
        <w:trPr>
          <w:trHeight w:val="300"/>
        </w:trPr>
        <w:tc>
          <w:tcPr>
            <w:tcW w:w="951" w:type="dxa"/>
            <w:tcBorders>
              <w:top w:val="single" w:sz="4" w:space="0" w:color="auto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1B" w14:textId="77777777" w:rsidR="00EB69B0" w:rsidRPr="001444D9" w:rsidRDefault="00EB69B0" w:rsidP="00AF5B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444D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0-4</w:t>
            </w:r>
          </w:p>
        </w:tc>
        <w:tc>
          <w:tcPr>
            <w:tcW w:w="1065" w:type="dxa"/>
            <w:tcBorders>
              <w:top w:val="single" w:sz="4" w:space="0" w:color="auto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1C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70 429</w:t>
            </w:r>
          </w:p>
        </w:tc>
        <w:tc>
          <w:tcPr>
            <w:tcW w:w="978" w:type="dxa"/>
            <w:tcBorders>
              <w:top w:val="single" w:sz="4" w:space="0" w:color="auto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1D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63 252</w:t>
            </w:r>
          </w:p>
        </w:tc>
        <w:tc>
          <w:tcPr>
            <w:tcW w:w="1069" w:type="dxa"/>
            <w:tcBorders>
              <w:top w:val="single" w:sz="4" w:space="0" w:color="auto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1E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133 681</w:t>
            </w:r>
          </w:p>
        </w:tc>
        <w:tc>
          <w:tcPr>
            <w:tcW w:w="1065" w:type="dxa"/>
            <w:tcBorders>
              <w:top w:val="single" w:sz="4" w:space="0" w:color="auto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1F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40 166</w:t>
            </w:r>
          </w:p>
        </w:tc>
        <w:tc>
          <w:tcPr>
            <w:tcW w:w="817" w:type="dxa"/>
            <w:tcBorders>
              <w:top w:val="single" w:sz="4" w:space="0" w:color="auto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20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34 398</w:t>
            </w:r>
          </w:p>
        </w:tc>
        <w:tc>
          <w:tcPr>
            <w:tcW w:w="1065" w:type="dxa"/>
            <w:tcBorders>
              <w:top w:val="single" w:sz="4" w:space="0" w:color="auto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21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74 564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22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110 595</w:t>
            </w:r>
          </w:p>
        </w:tc>
        <w:tc>
          <w:tcPr>
            <w:tcW w:w="1018" w:type="dxa"/>
            <w:tcBorders>
              <w:top w:val="single" w:sz="4" w:space="0" w:color="auto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23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97 650</w:t>
            </w:r>
          </w:p>
        </w:tc>
        <w:tc>
          <w:tcPr>
            <w:tcW w:w="1068" w:type="dxa"/>
            <w:tcBorders>
              <w:top w:val="single" w:sz="4" w:space="0" w:color="auto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24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208 245</w:t>
            </w:r>
          </w:p>
        </w:tc>
      </w:tr>
      <w:tr w:rsidR="00EB69B0" w:rsidRPr="001444D9" w14:paraId="6106BC30" w14:textId="77777777" w:rsidTr="00AF5B99">
        <w:trPr>
          <w:trHeight w:val="300"/>
        </w:trPr>
        <w:tc>
          <w:tcPr>
            <w:tcW w:w="951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26" w14:textId="77777777" w:rsidR="00EB69B0" w:rsidRPr="001444D9" w:rsidRDefault="00EB69B0" w:rsidP="00AF5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5-9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27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67 193</w:t>
            </w:r>
          </w:p>
        </w:tc>
        <w:tc>
          <w:tcPr>
            <w:tcW w:w="97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28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59 970</w:t>
            </w:r>
          </w:p>
        </w:tc>
        <w:tc>
          <w:tcPr>
            <w:tcW w:w="1069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29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127 163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2A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42 616</w:t>
            </w:r>
          </w:p>
        </w:tc>
        <w:tc>
          <w:tcPr>
            <w:tcW w:w="817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2B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36 431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2C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79 047</w:t>
            </w:r>
          </w:p>
        </w:tc>
        <w:tc>
          <w:tcPr>
            <w:tcW w:w="1065" w:type="dxa"/>
            <w:gridSpan w:val="2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2D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109 809</w:t>
            </w:r>
          </w:p>
        </w:tc>
        <w:tc>
          <w:tcPr>
            <w:tcW w:w="101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2E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96 401</w:t>
            </w:r>
          </w:p>
        </w:tc>
        <w:tc>
          <w:tcPr>
            <w:tcW w:w="106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2F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206 210</w:t>
            </w:r>
          </w:p>
        </w:tc>
      </w:tr>
      <w:tr w:rsidR="00EB69B0" w:rsidRPr="001444D9" w14:paraId="6106BC3B" w14:textId="77777777" w:rsidTr="00AF5B99">
        <w:trPr>
          <w:trHeight w:val="300"/>
        </w:trPr>
        <w:tc>
          <w:tcPr>
            <w:tcW w:w="951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31" w14:textId="77777777" w:rsidR="00EB69B0" w:rsidRPr="001444D9" w:rsidRDefault="00EB69B0" w:rsidP="00AF5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10-14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32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57 729</w:t>
            </w:r>
          </w:p>
        </w:tc>
        <w:tc>
          <w:tcPr>
            <w:tcW w:w="97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33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51 437</w:t>
            </w:r>
          </w:p>
        </w:tc>
        <w:tc>
          <w:tcPr>
            <w:tcW w:w="1069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34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109 166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35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37 486</w:t>
            </w:r>
          </w:p>
        </w:tc>
        <w:tc>
          <w:tcPr>
            <w:tcW w:w="817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36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31 224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37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68 710</w:t>
            </w:r>
          </w:p>
        </w:tc>
        <w:tc>
          <w:tcPr>
            <w:tcW w:w="1065" w:type="dxa"/>
            <w:gridSpan w:val="2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38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95 215</w:t>
            </w:r>
          </w:p>
        </w:tc>
        <w:tc>
          <w:tcPr>
            <w:tcW w:w="101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39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82 661</w:t>
            </w:r>
          </w:p>
        </w:tc>
        <w:tc>
          <w:tcPr>
            <w:tcW w:w="106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3A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177 876</w:t>
            </w:r>
          </w:p>
        </w:tc>
      </w:tr>
      <w:tr w:rsidR="00EB69B0" w:rsidRPr="001444D9" w14:paraId="6106BC46" w14:textId="77777777" w:rsidTr="00AF5B99">
        <w:trPr>
          <w:trHeight w:val="300"/>
        </w:trPr>
        <w:tc>
          <w:tcPr>
            <w:tcW w:w="951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3C" w14:textId="77777777" w:rsidR="00EB69B0" w:rsidRPr="001444D9" w:rsidRDefault="00EB69B0" w:rsidP="00AF5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15-19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3D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54 468</w:t>
            </w:r>
          </w:p>
        </w:tc>
        <w:tc>
          <w:tcPr>
            <w:tcW w:w="97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3E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49 083</w:t>
            </w:r>
          </w:p>
        </w:tc>
        <w:tc>
          <w:tcPr>
            <w:tcW w:w="1069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3F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103 551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40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38 179</w:t>
            </w:r>
          </w:p>
        </w:tc>
        <w:tc>
          <w:tcPr>
            <w:tcW w:w="817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41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33 598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42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71 777</w:t>
            </w:r>
          </w:p>
        </w:tc>
        <w:tc>
          <w:tcPr>
            <w:tcW w:w="1065" w:type="dxa"/>
            <w:gridSpan w:val="2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43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92 647</w:t>
            </w:r>
          </w:p>
        </w:tc>
        <w:tc>
          <w:tcPr>
            <w:tcW w:w="101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44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82 681</w:t>
            </w:r>
          </w:p>
        </w:tc>
        <w:tc>
          <w:tcPr>
            <w:tcW w:w="106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45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175 328</w:t>
            </w:r>
          </w:p>
        </w:tc>
      </w:tr>
      <w:tr w:rsidR="00EB69B0" w:rsidRPr="001444D9" w14:paraId="6106BC51" w14:textId="77777777" w:rsidTr="00AF5B99">
        <w:trPr>
          <w:trHeight w:val="300"/>
        </w:trPr>
        <w:tc>
          <w:tcPr>
            <w:tcW w:w="951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47" w14:textId="77777777" w:rsidR="00EB69B0" w:rsidRPr="001444D9" w:rsidRDefault="00EB69B0" w:rsidP="00AF5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20-24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48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63 226</w:t>
            </w:r>
          </w:p>
        </w:tc>
        <w:tc>
          <w:tcPr>
            <w:tcW w:w="97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49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66 744</w:t>
            </w:r>
          </w:p>
        </w:tc>
        <w:tc>
          <w:tcPr>
            <w:tcW w:w="1069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4A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129 970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4B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46 347</w:t>
            </w:r>
          </w:p>
        </w:tc>
        <w:tc>
          <w:tcPr>
            <w:tcW w:w="817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4C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45 997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4D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92 344</w:t>
            </w:r>
          </w:p>
        </w:tc>
        <w:tc>
          <w:tcPr>
            <w:tcW w:w="1065" w:type="dxa"/>
            <w:gridSpan w:val="2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4E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109 573</w:t>
            </w:r>
          </w:p>
        </w:tc>
        <w:tc>
          <w:tcPr>
            <w:tcW w:w="101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4F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112 741</w:t>
            </w:r>
          </w:p>
        </w:tc>
        <w:tc>
          <w:tcPr>
            <w:tcW w:w="106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50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222 314</w:t>
            </w:r>
          </w:p>
        </w:tc>
      </w:tr>
      <w:tr w:rsidR="00EB69B0" w:rsidRPr="001444D9" w14:paraId="6106BC5C" w14:textId="77777777" w:rsidTr="00AF5B99">
        <w:trPr>
          <w:trHeight w:val="300"/>
        </w:trPr>
        <w:tc>
          <w:tcPr>
            <w:tcW w:w="951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52" w14:textId="77777777" w:rsidR="00EB69B0" w:rsidRPr="001444D9" w:rsidRDefault="00EB69B0" w:rsidP="00AF5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25-29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53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78 168</w:t>
            </w:r>
          </w:p>
        </w:tc>
        <w:tc>
          <w:tcPr>
            <w:tcW w:w="97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54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89 185</w:t>
            </w:r>
          </w:p>
        </w:tc>
        <w:tc>
          <w:tcPr>
            <w:tcW w:w="1069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55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167 353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56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54 376</w:t>
            </w:r>
          </w:p>
        </w:tc>
        <w:tc>
          <w:tcPr>
            <w:tcW w:w="817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57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53 411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58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107 787</w:t>
            </w:r>
          </w:p>
        </w:tc>
        <w:tc>
          <w:tcPr>
            <w:tcW w:w="1065" w:type="dxa"/>
            <w:gridSpan w:val="2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59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132 544</w:t>
            </w:r>
          </w:p>
        </w:tc>
        <w:tc>
          <w:tcPr>
            <w:tcW w:w="101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5A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142 596</w:t>
            </w:r>
          </w:p>
        </w:tc>
        <w:tc>
          <w:tcPr>
            <w:tcW w:w="106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5B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275 140</w:t>
            </w:r>
          </w:p>
        </w:tc>
      </w:tr>
      <w:tr w:rsidR="00EB69B0" w:rsidRPr="001444D9" w14:paraId="6106BC67" w14:textId="77777777" w:rsidTr="00AF5B99">
        <w:trPr>
          <w:trHeight w:val="300"/>
        </w:trPr>
        <w:tc>
          <w:tcPr>
            <w:tcW w:w="951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5D" w14:textId="77777777" w:rsidR="00EB69B0" w:rsidRPr="001444D9" w:rsidRDefault="00EB69B0" w:rsidP="00AF5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30-34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5E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76 542</w:t>
            </w:r>
          </w:p>
        </w:tc>
        <w:tc>
          <w:tcPr>
            <w:tcW w:w="97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5F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89 035</w:t>
            </w:r>
          </w:p>
        </w:tc>
        <w:tc>
          <w:tcPr>
            <w:tcW w:w="1069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60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165 577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61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46 579</w:t>
            </w:r>
          </w:p>
        </w:tc>
        <w:tc>
          <w:tcPr>
            <w:tcW w:w="817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62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45 821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63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92 400</w:t>
            </w:r>
          </w:p>
        </w:tc>
        <w:tc>
          <w:tcPr>
            <w:tcW w:w="1065" w:type="dxa"/>
            <w:gridSpan w:val="2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64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123 121</w:t>
            </w:r>
          </w:p>
        </w:tc>
        <w:tc>
          <w:tcPr>
            <w:tcW w:w="101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65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134 856</w:t>
            </w:r>
          </w:p>
        </w:tc>
        <w:tc>
          <w:tcPr>
            <w:tcW w:w="106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66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257 977</w:t>
            </w:r>
          </w:p>
        </w:tc>
      </w:tr>
      <w:tr w:rsidR="00EB69B0" w:rsidRPr="001444D9" w14:paraId="6106BC72" w14:textId="77777777" w:rsidTr="00AF5B99">
        <w:trPr>
          <w:trHeight w:val="300"/>
        </w:trPr>
        <w:tc>
          <w:tcPr>
            <w:tcW w:w="951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68" w14:textId="77777777" w:rsidR="00EB69B0" w:rsidRPr="001444D9" w:rsidRDefault="00EB69B0" w:rsidP="00AF5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35-39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69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66 967</w:t>
            </w:r>
          </w:p>
        </w:tc>
        <w:tc>
          <w:tcPr>
            <w:tcW w:w="97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6A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74 821</w:t>
            </w:r>
          </w:p>
        </w:tc>
        <w:tc>
          <w:tcPr>
            <w:tcW w:w="1069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6B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141 788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6C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33 778</w:t>
            </w:r>
          </w:p>
        </w:tc>
        <w:tc>
          <w:tcPr>
            <w:tcW w:w="817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6D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35 888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6E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69 666</w:t>
            </w:r>
          </w:p>
        </w:tc>
        <w:tc>
          <w:tcPr>
            <w:tcW w:w="1065" w:type="dxa"/>
            <w:gridSpan w:val="2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6F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100 745</w:t>
            </w:r>
          </w:p>
        </w:tc>
        <w:tc>
          <w:tcPr>
            <w:tcW w:w="101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70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110 709</w:t>
            </w:r>
          </w:p>
        </w:tc>
        <w:tc>
          <w:tcPr>
            <w:tcW w:w="106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71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211 454</w:t>
            </w:r>
          </w:p>
        </w:tc>
      </w:tr>
      <w:tr w:rsidR="00EB69B0" w:rsidRPr="001444D9" w14:paraId="6106BC7D" w14:textId="77777777" w:rsidTr="00AF5B99">
        <w:trPr>
          <w:trHeight w:val="300"/>
        </w:trPr>
        <w:tc>
          <w:tcPr>
            <w:tcW w:w="951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73" w14:textId="77777777" w:rsidR="00EB69B0" w:rsidRPr="001444D9" w:rsidRDefault="00EB69B0" w:rsidP="00AF5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40-44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74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54 690</w:t>
            </w:r>
          </w:p>
        </w:tc>
        <w:tc>
          <w:tcPr>
            <w:tcW w:w="97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75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63 492</w:t>
            </w:r>
          </w:p>
        </w:tc>
        <w:tc>
          <w:tcPr>
            <w:tcW w:w="1069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76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118 182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77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28 156</w:t>
            </w:r>
          </w:p>
        </w:tc>
        <w:tc>
          <w:tcPr>
            <w:tcW w:w="817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78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31 915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79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60 071</w:t>
            </w:r>
          </w:p>
        </w:tc>
        <w:tc>
          <w:tcPr>
            <w:tcW w:w="1065" w:type="dxa"/>
            <w:gridSpan w:val="2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7A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82 846</w:t>
            </w:r>
          </w:p>
        </w:tc>
        <w:tc>
          <w:tcPr>
            <w:tcW w:w="101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7B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95 407</w:t>
            </w:r>
          </w:p>
        </w:tc>
        <w:tc>
          <w:tcPr>
            <w:tcW w:w="106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7C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178 253</w:t>
            </w:r>
          </w:p>
        </w:tc>
      </w:tr>
      <w:tr w:rsidR="00EB69B0" w:rsidRPr="001444D9" w14:paraId="6106BC88" w14:textId="77777777" w:rsidTr="00AF5B99">
        <w:trPr>
          <w:trHeight w:val="300"/>
        </w:trPr>
        <w:tc>
          <w:tcPr>
            <w:tcW w:w="951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7E" w14:textId="77777777" w:rsidR="00EB69B0" w:rsidRPr="001444D9" w:rsidRDefault="00EB69B0" w:rsidP="00AF5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45-49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7F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45 949</w:t>
            </w:r>
          </w:p>
        </w:tc>
        <w:tc>
          <w:tcPr>
            <w:tcW w:w="97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80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58 031</w:t>
            </w:r>
          </w:p>
        </w:tc>
        <w:tc>
          <w:tcPr>
            <w:tcW w:w="1069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81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103 980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82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30 564</w:t>
            </w:r>
          </w:p>
        </w:tc>
        <w:tc>
          <w:tcPr>
            <w:tcW w:w="817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83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33 515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84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64 079</w:t>
            </w:r>
          </w:p>
        </w:tc>
        <w:tc>
          <w:tcPr>
            <w:tcW w:w="1065" w:type="dxa"/>
            <w:gridSpan w:val="2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85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76 513</w:t>
            </w:r>
          </w:p>
        </w:tc>
        <w:tc>
          <w:tcPr>
            <w:tcW w:w="101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86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91 546</w:t>
            </w:r>
          </w:p>
        </w:tc>
        <w:tc>
          <w:tcPr>
            <w:tcW w:w="106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87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168 059</w:t>
            </w:r>
          </w:p>
        </w:tc>
      </w:tr>
      <w:tr w:rsidR="00EB69B0" w:rsidRPr="001444D9" w14:paraId="6106BC93" w14:textId="77777777" w:rsidTr="00AF5B99">
        <w:trPr>
          <w:trHeight w:val="300"/>
        </w:trPr>
        <w:tc>
          <w:tcPr>
            <w:tcW w:w="951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89" w14:textId="77777777" w:rsidR="00EB69B0" w:rsidRPr="001444D9" w:rsidRDefault="00EB69B0" w:rsidP="00AF5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50-54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8A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51 881</w:t>
            </w:r>
          </w:p>
        </w:tc>
        <w:tc>
          <w:tcPr>
            <w:tcW w:w="97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8B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69 722</w:t>
            </w:r>
          </w:p>
        </w:tc>
        <w:tc>
          <w:tcPr>
            <w:tcW w:w="1069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8C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121 603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8D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38 648</w:t>
            </w:r>
          </w:p>
        </w:tc>
        <w:tc>
          <w:tcPr>
            <w:tcW w:w="817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8E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40 725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8F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79 373</w:t>
            </w:r>
          </w:p>
        </w:tc>
        <w:tc>
          <w:tcPr>
            <w:tcW w:w="1065" w:type="dxa"/>
            <w:gridSpan w:val="2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90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90 529</w:t>
            </w:r>
          </w:p>
        </w:tc>
        <w:tc>
          <w:tcPr>
            <w:tcW w:w="101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91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110 447</w:t>
            </w:r>
          </w:p>
        </w:tc>
        <w:tc>
          <w:tcPr>
            <w:tcW w:w="106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92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200 976</w:t>
            </w:r>
          </w:p>
        </w:tc>
      </w:tr>
      <w:tr w:rsidR="00EB69B0" w:rsidRPr="001444D9" w14:paraId="6106BC9E" w14:textId="77777777" w:rsidTr="00AF5B99">
        <w:trPr>
          <w:trHeight w:val="300"/>
        </w:trPr>
        <w:tc>
          <w:tcPr>
            <w:tcW w:w="951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94" w14:textId="77777777" w:rsidR="00EB69B0" w:rsidRPr="001444D9" w:rsidRDefault="00EB69B0" w:rsidP="00AF5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55-59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95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60 216</w:t>
            </w:r>
          </w:p>
        </w:tc>
        <w:tc>
          <w:tcPr>
            <w:tcW w:w="97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96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80 117</w:t>
            </w:r>
          </w:p>
        </w:tc>
        <w:tc>
          <w:tcPr>
            <w:tcW w:w="1069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97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140 333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98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37 661</w:t>
            </w:r>
          </w:p>
        </w:tc>
        <w:tc>
          <w:tcPr>
            <w:tcW w:w="817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99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39 091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9A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76 752</w:t>
            </w:r>
          </w:p>
        </w:tc>
        <w:tc>
          <w:tcPr>
            <w:tcW w:w="1065" w:type="dxa"/>
            <w:gridSpan w:val="2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9B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97 877</w:t>
            </w:r>
          </w:p>
        </w:tc>
        <w:tc>
          <w:tcPr>
            <w:tcW w:w="101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9C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119 208</w:t>
            </w:r>
          </w:p>
        </w:tc>
        <w:tc>
          <w:tcPr>
            <w:tcW w:w="106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9D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217 085</w:t>
            </w:r>
          </w:p>
        </w:tc>
      </w:tr>
      <w:tr w:rsidR="00EB69B0" w:rsidRPr="001444D9" w14:paraId="6106BCA9" w14:textId="77777777" w:rsidTr="00AF5B99">
        <w:trPr>
          <w:trHeight w:val="300"/>
        </w:trPr>
        <w:tc>
          <w:tcPr>
            <w:tcW w:w="951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9F" w14:textId="77777777" w:rsidR="00EB69B0" w:rsidRPr="001444D9" w:rsidRDefault="00EB69B0" w:rsidP="00AF5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60-64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A0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47 871</w:t>
            </w:r>
          </w:p>
        </w:tc>
        <w:tc>
          <w:tcPr>
            <w:tcW w:w="97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A1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65 035</w:t>
            </w:r>
          </w:p>
        </w:tc>
        <w:tc>
          <w:tcPr>
            <w:tcW w:w="1069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A2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112 906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A3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22 758</w:t>
            </w:r>
          </w:p>
        </w:tc>
        <w:tc>
          <w:tcPr>
            <w:tcW w:w="817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A4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25 813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A5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48 571</w:t>
            </w:r>
          </w:p>
        </w:tc>
        <w:tc>
          <w:tcPr>
            <w:tcW w:w="1065" w:type="dxa"/>
            <w:gridSpan w:val="2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A6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70 629</w:t>
            </w:r>
          </w:p>
        </w:tc>
        <w:tc>
          <w:tcPr>
            <w:tcW w:w="101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A7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90 848</w:t>
            </w:r>
          </w:p>
        </w:tc>
        <w:tc>
          <w:tcPr>
            <w:tcW w:w="106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A8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161 477</w:t>
            </w:r>
          </w:p>
        </w:tc>
      </w:tr>
      <w:tr w:rsidR="00EB69B0" w:rsidRPr="001444D9" w14:paraId="6106BCB4" w14:textId="77777777" w:rsidTr="00AF5B99">
        <w:trPr>
          <w:trHeight w:val="300"/>
        </w:trPr>
        <w:tc>
          <w:tcPr>
            <w:tcW w:w="951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AA" w14:textId="77777777" w:rsidR="00EB69B0" w:rsidRPr="001444D9" w:rsidRDefault="00EB69B0" w:rsidP="00AF5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65-69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AB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34 157</w:t>
            </w:r>
          </w:p>
        </w:tc>
        <w:tc>
          <w:tcPr>
            <w:tcW w:w="97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AC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48 243</w:t>
            </w:r>
          </w:p>
        </w:tc>
        <w:tc>
          <w:tcPr>
            <w:tcW w:w="1069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AD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82 400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AE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12 417</w:t>
            </w:r>
          </w:p>
        </w:tc>
        <w:tc>
          <w:tcPr>
            <w:tcW w:w="817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AF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16 500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B0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28 917</w:t>
            </w:r>
          </w:p>
        </w:tc>
        <w:tc>
          <w:tcPr>
            <w:tcW w:w="1065" w:type="dxa"/>
            <w:gridSpan w:val="2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B1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46 574</w:t>
            </w:r>
          </w:p>
        </w:tc>
        <w:tc>
          <w:tcPr>
            <w:tcW w:w="101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B2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64 743</w:t>
            </w:r>
          </w:p>
        </w:tc>
        <w:tc>
          <w:tcPr>
            <w:tcW w:w="106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B3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111 317</w:t>
            </w:r>
          </w:p>
        </w:tc>
      </w:tr>
      <w:tr w:rsidR="00EB69B0" w:rsidRPr="001444D9" w14:paraId="6106BCBF" w14:textId="77777777" w:rsidTr="00AF5B99">
        <w:trPr>
          <w:trHeight w:val="300"/>
        </w:trPr>
        <w:tc>
          <w:tcPr>
            <w:tcW w:w="951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B5" w14:textId="77777777" w:rsidR="00EB69B0" w:rsidRPr="001444D9" w:rsidRDefault="00EB69B0" w:rsidP="00AF5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70-74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B6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16 731</w:t>
            </w:r>
          </w:p>
        </w:tc>
        <w:tc>
          <w:tcPr>
            <w:tcW w:w="97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B7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24 404</w:t>
            </w:r>
          </w:p>
        </w:tc>
        <w:tc>
          <w:tcPr>
            <w:tcW w:w="1069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B8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41 135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B9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6 002</w:t>
            </w:r>
          </w:p>
        </w:tc>
        <w:tc>
          <w:tcPr>
            <w:tcW w:w="817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BA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9 146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BB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15 148</w:t>
            </w:r>
          </w:p>
        </w:tc>
        <w:tc>
          <w:tcPr>
            <w:tcW w:w="1065" w:type="dxa"/>
            <w:gridSpan w:val="2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BC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22 733</w:t>
            </w:r>
          </w:p>
        </w:tc>
        <w:tc>
          <w:tcPr>
            <w:tcW w:w="101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BD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33 550</w:t>
            </w:r>
          </w:p>
        </w:tc>
        <w:tc>
          <w:tcPr>
            <w:tcW w:w="106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BE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56 283</w:t>
            </w:r>
          </w:p>
        </w:tc>
      </w:tr>
      <w:tr w:rsidR="00EB69B0" w:rsidRPr="001444D9" w14:paraId="6106BCCA" w14:textId="77777777" w:rsidTr="00AF5B99">
        <w:trPr>
          <w:trHeight w:val="300"/>
        </w:trPr>
        <w:tc>
          <w:tcPr>
            <w:tcW w:w="951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C0" w14:textId="77777777" w:rsidR="00EB69B0" w:rsidRPr="001444D9" w:rsidRDefault="00EB69B0" w:rsidP="00AF5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75-79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C1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22 174</w:t>
            </w:r>
          </w:p>
        </w:tc>
        <w:tc>
          <w:tcPr>
            <w:tcW w:w="97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C2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35 011</w:t>
            </w:r>
          </w:p>
        </w:tc>
        <w:tc>
          <w:tcPr>
            <w:tcW w:w="1069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C3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57 185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C4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10 946</w:t>
            </w:r>
          </w:p>
        </w:tc>
        <w:tc>
          <w:tcPr>
            <w:tcW w:w="817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C5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18 664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C6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29 610</w:t>
            </w:r>
          </w:p>
        </w:tc>
        <w:tc>
          <w:tcPr>
            <w:tcW w:w="1065" w:type="dxa"/>
            <w:gridSpan w:val="2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C7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33 120</w:t>
            </w:r>
          </w:p>
        </w:tc>
        <w:tc>
          <w:tcPr>
            <w:tcW w:w="101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C8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53 675</w:t>
            </w:r>
          </w:p>
        </w:tc>
        <w:tc>
          <w:tcPr>
            <w:tcW w:w="106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C9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86 795</w:t>
            </w:r>
          </w:p>
        </w:tc>
      </w:tr>
      <w:tr w:rsidR="00EB69B0" w:rsidRPr="001444D9" w14:paraId="6106BCD5" w14:textId="77777777" w:rsidTr="00AF5B99">
        <w:trPr>
          <w:trHeight w:val="300"/>
        </w:trPr>
        <w:tc>
          <w:tcPr>
            <w:tcW w:w="951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CB" w14:textId="77777777" w:rsidR="00EB69B0" w:rsidRPr="001444D9" w:rsidRDefault="00EB69B0" w:rsidP="00AF5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80+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CC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18 190</w:t>
            </w:r>
          </w:p>
        </w:tc>
        <w:tc>
          <w:tcPr>
            <w:tcW w:w="97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CD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30 067</w:t>
            </w:r>
          </w:p>
        </w:tc>
        <w:tc>
          <w:tcPr>
            <w:tcW w:w="1069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CE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48 257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CF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10 646</w:t>
            </w:r>
          </w:p>
        </w:tc>
        <w:tc>
          <w:tcPr>
            <w:tcW w:w="817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D0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18 672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D1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29 318</w:t>
            </w:r>
          </w:p>
        </w:tc>
        <w:tc>
          <w:tcPr>
            <w:tcW w:w="1065" w:type="dxa"/>
            <w:gridSpan w:val="2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D2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28 836</w:t>
            </w:r>
          </w:p>
        </w:tc>
        <w:tc>
          <w:tcPr>
            <w:tcW w:w="101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D3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48 739</w:t>
            </w:r>
          </w:p>
        </w:tc>
        <w:tc>
          <w:tcPr>
            <w:tcW w:w="106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  <w:hideMark/>
          </w:tcPr>
          <w:p w14:paraId="6106BCD4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77 575</w:t>
            </w:r>
          </w:p>
        </w:tc>
      </w:tr>
      <w:tr w:rsidR="00EB69B0" w:rsidRPr="001444D9" w14:paraId="6106BCE0" w14:textId="77777777" w:rsidTr="00AF5B99">
        <w:trPr>
          <w:trHeight w:val="300"/>
        </w:trPr>
        <w:tc>
          <w:tcPr>
            <w:tcW w:w="951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</w:tcPr>
          <w:p w14:paraId="6106BCD6" w14:textId="77777777" w:rsidR="00EB69B0" w:rsidRPr="001444D9" w:rsidRDefault="001444D9" w:rsidP="00AF5B99">
            <w:pPr>
              <w:spacing w:after="0" w:line="240" w:lineRule="auto"/>
              <w:ind w:hanging="120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b/>
                <w:sz w:val="18"/>
                <w:szCs w:val="18"/>
              </w:rPr>
              <w:t>Total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</w:tcPr>
          <w:p w14:paraId="6106BCD7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886 581</w:t>
            </w:r>
          </w:p>
        </w:tc>
        <w:tc>
          <w:tcPr>
            <w:tcW w:w="97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</w:tcPr>
          <w:p w14:paraId="6106BCD8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1 017 649</w:t>
            </w:r>
          </w:p>
        </w:tc>
        <w:tc>
          <w:tcPr>
            <w:tcW w:w="1069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</w:tcPr>
          <w:p w14:paraId="6106BCD9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1 904 230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</w:tcPr>
          <w:p w14:paraId="6106BCDA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537 325</w:t>
            </w:r>
          </w:p>
        </w:tc>
        <w:tc>
          <w:tcPr>
            <w:tcW w:w="817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</w:tcPr>
          <w:p w14:paraId="6106BCDB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550 809</w:t>
            </w:r>
          </w:p>
        </w:tc>
        <w:tc>
          <w:tcPr>
            <w:tcW w:w="1065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</w:tcPr>
          <w:p w14:paraId="6106BCDC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1 088 134</w:t>
            </w:r>
          </w:p>
        </w:tc>
        <w:tc>
          <w:tcPr>
            <w:tcW w:w="1065" w:type="dxa"/>
            <w:gridSpan w:val="2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</w:tcPr>
          <w:p w14:paraId="6106BCDD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1 423 906</w:t>
            </w:r>
          </w:p>
        </w:tc>
        <w:tc>
          <w:tcPr>
            <w:tcW w:w="101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</w:tcPr>
          <w:p w14:paraId="6106BCDE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1 568 458</w:t>
            </w:r>
          </w:p>
        </w:tc>
        <w:tc>
          <w:tcPr>
            <w:tcW w:w="1068" w:type="dxa"/>
            <w:tcBorders>
              <w:top w:val="dashSmallGap" w:sz="4" w:space="0" w:color="BFBFBF" w:themeColor="background1" w:themeShade="BF"/>
              <w:left w:val="dashSmallGap" w:sz="4" w:space="0" w:color="BFBFBF" w:themeColor="background1" w:themeShade="BF"/>
              <w:bottom w:val="dashSmallGap" w:sz="4" w:space="0" w:color="BFBFBF" w:themeColor="background1" w:themeShade="BF"/>
              <w:right w:val="dashSmallGap" w:sz="4" w:space="0" w:color="BFBFBF" w:themeColor="background1" w:themeShade="BF"/>
            </w:tcBorders>
            <w:shd w:val="clear" w:color="auto" w:fill="auto"/>
            <w:noWrap/>
            <w:vAlign w:val="bottom"/>
          </w:tcPr>
          <w:p w14:paraId="6106BCDF" w14:textId="77777777" w:rsidR="00EB69B0" w:rsidRPr="001444D9" w:rsidRDefault="00EB69B0" w:rsidP="00AF5B9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2 992 364</w:t>
            </w:r>
          </w:p>
        </w:tc>
      </w:tr>
    </w:tbl>
    <w:p w14:paraId="6106BCE1" w14:textId="77777777" w:rsidR="001444D9" w:rsidRDefault="001444D9" w:rsidP="00EB69B0">
      <w:pPr>
        <w:spacing w:after="0" w:line="240" w:lineRule="auto"/>
        <w:rPr>
          <w:rFonts w:ascii="Times New Roman" w:hAnsi="Times New Roman" w:cs="Times New Roman"/>
        </w:rPr>
      </w:pPr>
    </w:p>
    <w:p w14:paraId="6106BCE2" w14:textId="77777777" w:rsidR="001444D9" w:rsidRDefault="001444D9" w:rsidP="00EB69B0">
      <w:pPr>
        <w:spacing w:after="0" w:line="240" w:lineRule="auto"/>
        <w:rPr>
          <w:rFonts w:ascii="Times New Roman" w:hAnsi="Times New Roman" w:cs="Times New Roman"/>
        </w:rPr>
      </w:pPr>
    </w:p>
    <w:p w14:paraId="6106BCE3" w14:textId="77777777" w:rsidR="00EB69B0" w:rsidRPr="001444D9" w:rsidRDefault="001444D9" w:rsidP="00EB69B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1444D9">
        <w:rPr>
          <w:rFonts w:ascii="Times New Roman" w:hAnsi="Times New Roman" w:cs="Times New Roman"/>
          <w:b/>
          <w:sz w:val="20"/>
          <w:szCs w:val="20"/>
          <w:lang w:val="hy-AM"/>
        </w:rPr>
        <w:t xml:space="preserve">The average annual number of the de jure population of the Republic of Armenia by </w:t>
      </w:r>
      <w:r>
        <w:rPr>
          <w:rFonts w:ascii="Times New Roman" w:hAnsi="Times New Roman" w:cs="Times New Roman"/>
          <w:b/>
          <w:sz w:val="20"/>
          <w:szCs w:val="20"/>
        </w:rPr>
        <w:t>gender and</w:t>
      </w:r>
      <w:r w:rsidRPr="001444D9">
        <w:rPr>
          <w:rFonts w:ascii="Times New Roman" w:hAnsi="Times New Roman" w:cs="Times New Roman"/>
          <w:b/>
          <w:sz w:val="20"/>
          <w:szCs w:val="20"/>
          <w:lang w:val="hy-AM"/>
        </w:rPr>
        <w:t xml:space="preserve"> age</w:t>
      </w:r>
      <w:r w:rsidR="00EB69B0" w:rsidRPr="001444D9">
        <w:rPr>
          <w:rFonts w:ascii="Times New Roman" w:hAnsi="Times New Roman" w:cs="Times New Roman"/>
          <w:b/>
          <w:sz w:val="20"/>
          <w:szCs w:val="20"/>
        </w:rPr>
        <w:t xml:space="preserve">, </w:t>
      </w:r>
      <w:r>
        <w:rPr>
          <w:rFonts w:ascii="Times New Roman" w:hAnsi="Times New Roman" w:cs="Times New Roman"/>
          <w:b/>
          <w:sz w:val="20"/>
          <w:szCs w:val="20"/>
        </w:rPr>
        <w:t>2017</w:t>
      </w:r>
    </w:p>
    <w:p w14:paraId="6106BCE4" w14:textId="77777777" w:rsidR="00EB69B0" w:rsidRPr="001444D9" w:rsidRDefault="00EB69B0" w:rsidP="00EB69B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444D9">
        <w:rPr>
          <w:rFonts w:ascii="Times New Roman" w:hAnsi="Times New Roman" w:cs="Times New Roman"/>
          <w:i/>
          <w:sz w:val="18"/>
          <w:szCs w:val="18"/>
        </w:rPr>
        <w:t xml:space="preserve">/ </w:t>
      </w:r>
      <w:r w:rsidR="001444D9">
        <w:rPr>
          <w:rFonts w:ascii="Times New Roman" w:hAnsi="Times New Roman" w:cs="Times New Roman"/>
          <w:i/>
          <w:sz w:val="18"/>
          <w:szCs w:val="18"/>
        </w:rPr>
        <w:t>person</w:t>
      </w:r>
      <w:r w:rsidRPr="001444D9">
        <w:rPr>
          <w:rFonts w:ascii="Times New Roman" w:hAnsi="Times New Roman" w:cs="Times New Roman"/>
          <w:i/>
          <w:sz w:val="18"/>
          <w:szCs w:val="18"/>
        </w:rPr>
        <w:t>/</w:t>
      </w:r>
    </w:p>
    <w:tbl>
      <w:tblPr>
        <w:tblW w:w="10173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959"/>
        <w:gridCol w:w="992"/>
        <w:gridCol w:w="992"/>
        <w:gridCol w:w="1134"/>
        <w:gridCol w:w="964"/>
        <w:gridCol w:w="879"/>
        <w:gridCol w:w="1134"/>
        <w:gridCol w:w="992"/>
        <w:gridCol w:w="993"/>
        <w:gridCol w:w="1134"/>
      </w:tblGrid>
      <w:tr w:rsidR="001444D9" w:rsidRPr="001444D9" w14:paraId="6106BCE9" w14:textId="77777777" w:rsidTr="00AF5B99">
        <w:trPr>
          <w:trHeight w:val="255"/>
          <w:tblHeader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6BCE5" w14:textId="77777777" w:rsidR="001444D9" w:rsidRPr="001444D9" w:rsidRDefault="001444D9" w:rsidP="001444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Age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106BCE6" w14:textId="77777777" w:rsidR="001444D9" w:rsidRPr="001444D9" w:rsidRDefault="001444D9" w:rsidP="001444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City population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106BCE7" w14:textId="77777777" w:rsidR="001444D9" w:rsidRPr="001444D9" w:rsidRDefault="001444D9" w:rsidP="001444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Village population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106BCE8" w14:textId="77777777" w:rsidR="001444D9" w:rsidRPr="001444D9" w:rsidRDefault="001444D9" w:rsidP="001444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Overall population</w:t>
            </w:r>
          </w:p>
        </w:tc>
      </w:tr>
      <w:tr w:rsidR="001444D9" w:rsidRPr="001444D9" w14:paraId="6106BCF4" w14:textId="77777777" w:rsidTr="00AF5B99">
        <w:trPr>
          <w:trHeight w:val="309"/>
          <w:tblHeader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106BCEA" w14:textId="77777777" w:rsidR="001444D9" w:rsidRPr="001444D9" w:rsidRDefault="001444D9" w:rsidP="001444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6BCEB" w14:textId="77777777" w:rsidR="001444D9" w:rsidRPr="001444D9" w:rsidRDefault="001444D9" w:rsidP="001444D9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6BCEC" w14:textId="77777777" w:rsidR="001444D9" w:rsidRPr="001444D9" w:rsidRDefault="001444D9" w:rsidP="00144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Female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6BCED" w14:textId="77777777" w:rsidR="001444D9" w:rsidRPr="001444D9" w:rsidRDefault="001444D9" w:rsidP="00144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6BCEE" w14:textId="77777777" w:rsidR="001444D9" w:rsidRPr="001444D9" w:rsidRDefault="001444D9" w:rsidP="001444D9">
            <w:pPr>
              <w:spacing w:after="0" w:line="240" w:lineRule="auto"/>
              <w:ind w:left="-136" w:right="-102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Male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6BCEF" w14:textId="77777777" w:rsidR="001444D9" w:rsidRPr="001444D9" w:rsidRDefault="001444D9" w:rsidP="00144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Female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6BCF0" w14:textId="77777777" w:rsidR="001444D9" w:rsidRPr="001444D9" w:rsidRDefault="001444D9" w:rsidP="00144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6BCF1" w14:textId="77777777" w:rsidR="001444D9" w:rsidRPr="001444D9" w:rsidRDefault="001444D9" w:rsidP="001444D9">
            <w:pPr>
              <w:spacing w:after="0" w:line="240" w:lineRule="auto"/>
              <w:ind w:right="-108" w:hanging="10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Male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6BCF2" w14:textId="77777777" w:rsidR="001444D9" w:rsidRPr="001444D9" w:rsidRDefault="001444D9" w:rsidP="00144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Female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6BCF3" w14:textId="77777777" w:rsidR="001444D9" w:rsidRPr="001444D9" w:rsidRDefault="001444D9" w:rsidP="00144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</w:tr>
      <w:tr w:rsidR="001444D9" w:rsidRPr="001444D9" w14:paraId="6106BCFF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CF5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0-4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CF6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69 986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CF7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63 168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CF8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133 154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14:paraId="6106BCF9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38 897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14:paraId="6106BCFA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33 572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CFB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72 469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CFC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108 883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6106BCFD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96 740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CFE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205 623</w:t>
            </w:r>
          </w:p>
        </w:tc>
      </w:tr>
      <w:tr w:rsidR="001444D9" w:rsidRPr="001444D9" w14:paraId="6106BD0A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D00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5-9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01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68 047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02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60 790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03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128 837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14:paraId="6106BD04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43 124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14:paraId="6106BD05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36 823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06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79 947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07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111 171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6106BD08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97 613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09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208 784</w:t>
            </w:r>
          </w:p>
        </w:tc>
      </w:tr>
      <w:tr w:rsidR="001444D9" w:rsidRPr="001444D9" w14:paraId="6106BD15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D0B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10-14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0C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59 799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0D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53 203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0E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113 002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14:paraId="6106BD0F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38 318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14:paraId="6106BD10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32 007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11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70 325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12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98 117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6106BD13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85 210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14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183 327</w:t>
            </w:r>
          </w:p>
        </w:tc>
      </w:tr>
      <w:tr w:rsidR="001444D9" w:rsidRPr="001444D9" w14:paraId="6106BD20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D16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15-19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17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52 934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18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47 581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19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100 515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14:paraId="6106BD1A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36 115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14:paraId="6106BD1B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31 464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1C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67 579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1D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89 049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6106BD1E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79 045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1F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168 094</w:t>
            </w:r>
          </w:p>
        </w:tc>
      </w:tr>
      <w:tr w:rsidR="001444D9" w:rsidRPr="001444D9" w14:paraId="6106BD2B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D21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20-24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22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58 505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23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59 989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24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118 494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14:paraId="6106BD25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42 751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14:paraId="6106BD26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42 515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27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85 266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28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101 256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6106BD29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102 504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2A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203 760</w:t>
            </w:r>
          </w:p>
        </w:tc>
      </w:tr>
      <w:tr w:rsidR="001444D9" w:rsidRPr="001444D9" w14:paraId="6106BD36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D2C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25-29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2D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75 689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2E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87 053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2F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162 742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14:paraId="6106BD30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53 040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14:paraId="6106BD31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53 266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32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106 306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33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128 729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6106BD34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140 319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35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269 048</w:t>
            </w:r>
          </w:p>
        </w:tc>
      </w:tr>
      <w:tr w:rsidR="001444D9" w:rsidRPr="001444D9" w14:paraId="6106BD41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D37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30-34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38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76 082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39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89 801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3A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165 883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14:paraId="6106BD3B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48 144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14:paraId="6106BD3C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47 395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3D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95 539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3E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124 226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6106BD3F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137 196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40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261 422</w:t>
            </w:r>
          </w:p>
        </w:tc>
      </w:tr>
      <w:tr w:rsidR="001444D9" w:rsidRPr="001444D9" w14:paraId="6106BD4C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D42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35-39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43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68 746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44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77 675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45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146 421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14:paraId="6106BD46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35 335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14:paraId="6106BD47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37 010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48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72 345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49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104 081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6106BD4A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114 685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4B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218 766</w:t>
            </w:r>
          </w:p>
        </w:tc>
      </w:tr>
      <w:tr w:rsidR="001444D9" w:rsidRPr="001444D9" w14:paraId="6106BD57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D4D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40-44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4E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55 741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4F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64 583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50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120 324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14:paraId="6106BD51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27 939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14:paraId="6106BD52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32 069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53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60 008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54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83 680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6106BD55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96 652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56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180 332</w:t>
            </w:r>
          </w:p>
        </w:tc>
      </w:tr>
      <w:tr w:rsidR="001444D9" w:rsidRPr="001444D9" w14:paraId="6106BD62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D58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45-49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59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46 355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5A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58 082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5B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104 437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14:paraId="6106BD5C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28 747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14:paraId="6106BD5D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32 378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5E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61 125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5F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75 102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6106BD60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90 460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61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165 562</w:t>
            </w:r>
          </w:p>
        </w:tc>
      </w:tr>
      <w:tr w:rsidR="001444D9" w:rsidRPr="001444D9" w14:paraId="6106BD6D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D63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50-54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64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47 802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65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65 291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66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113 093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14:paraId="6106BD67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36 224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14:paraId="6106BD68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38 829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69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75 053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6A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84 026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6106BD6B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104 120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6C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188 146</w:t>
            </w:r>
          </w:p>
        </w:tc>
      </w:tr>
      <w:tr w:rsidR="001444D9" w:rsidRPr="001444D9" w14:paraId="6106BD78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D6E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55-59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6F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59 074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70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80 009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71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139 083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14:paraId="6106BD72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38 523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14:paraId="6106BD73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40 605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74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79 128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75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97 597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6106BD76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120 614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77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218 211</w:t>
            </w:r>
          </w:p>
        </w:tc>
      </w:tr>
      <w:tr w:rsidR="001444D9" w:rsidRPr="001444D9" w14:paraId="6106BD83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D79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60-64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7A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48 784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7B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67 311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7C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116 095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14:paraId="6106BD7D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24 559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14:paraId="6106BD7E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27 612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7F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52 171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80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73 343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6106BD81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94 923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82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168 266</w:t>
            </w:r>
          </w:p>
        </w:tc>
      </w:tr>
      <w:tr w:rsidR="001444D9" w:rsidRPr="001444D9" w14:paraId="6106BD8E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D84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65-69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85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36 016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86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51 166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87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87 182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14:paraId="6106BD88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13 603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14:paraId="6106BD89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17 808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8A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31 411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8B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49 619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6106BD8C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68 974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8D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118 593</w:t>
            </w:r>
          </w:p>
        </w:tc>
      </w:tr>
      <w:tr w:rsidR="001444D9" w:rsidRPr="001444D9" w14:paraId="6106BD99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D8F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70-74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90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17 580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91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26 211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92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43 791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14:paraId="6106BD93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5 941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14:paraId="6106BD94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9 089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95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15 030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96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23 521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6106BD97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35 300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98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58 821</w:t>
            </w:r>
          </w:p>
        </w:tc>
      </w:tr>
      <w:tr w:rsidR="001444D9" w:rsidRPr="001444D9" w14:paraId="6106BDA4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D9A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75-79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9B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21 241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9C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33 335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9D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54 576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14:paraId="6106BD9E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9 845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14:paraId="6106BD9F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17 021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A0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26 866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A1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31 086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6106BDA2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50 356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A3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81 442</w:t>
            </w:r>
          </w:p>
        </w:tc>
      </w:tr>
      <w:tr w:rsidR="001444D9" w:rsidRPr="001444D9" w14:paraId="6106BDAF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DA5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80+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A6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19 125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A7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31 876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A8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51 001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14:paraId="6106BDA9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10 874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14:paraId="6106BDAA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19 370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AB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30 244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AC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29 999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6106BDAD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51 246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AE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81 245</w:t>
            </w:r>
          </w:p>
        </w:tc>
      </w:tr>
      <w:tr w:rsidR="001444D9" w:rsidRPr="001444D9" w14:paraId="6106BDBA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DB0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ind w:right="-243" w:hanging="142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1444D9">
              <w:rPr>
                <w:rFonts w:ascii="Times New Roman" w:hAnsi="Times New Roman" w:cs="Times New Roman"/>
                <w:b/>
                <w:sz w:val="18"/>
                <w:szCs w:val="18"/>
              </w:rPr>
              <w:t>Total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B1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444D9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881 506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B2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444D9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1 017 124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B3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444D9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1 898 630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14:paraId="6106BDB4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444D9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531 979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14:paraId="6106BDB5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444D9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548 833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B6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444D9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1 080 812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06BDB7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444D9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1 413 485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6106BDB8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444D9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1 565 957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6BDB9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444D9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2 979 442</w:t>
            </w:r>
          </w:p>
        </w:tc>
      </w:tr>
    </w:tbl>
    <w:p w14:paraId="6106BDBB" w14:textId="77777777" w:rsidR="00EB69B0" w:rsidRPr="001444D9" w:rsidRDefault="00EB69B0" w:rsidP="00EB69B0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color w:val="000000"/>
          <w:sz w:val="20"/>
        </w:rPr>
      </w:pPr>
    </w:p>
    <w:p w14:paraId="6106BDBC" w14:textId="77777777" w:rsidR="00EB69B0" w:rsidRPr="001444D9" w:rsidRDefault="001444D9" w:rsidP="00EB69B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1444D9">
        <w:rPr>
          <w:rFonts w:ascii="Times New Roman" w:hAnsi="Times New Roman" w:cs="Times New Roman"/>
          <w:b/>
          <w:sz w:val="20"/>
          <w:szCs w:val="20"/>
          <w:lang w:val="hy-AM"/>
        </w:rPr>
        <w:t xml:space="preserve">The average annual number of the de jure population of the Republic of Armenia by </w:t>
      </w:r>
      <w:r>
        <w:rPr>
          <w:rFonts w:ascii="Times New Roman" w:hAnsi="Times New Roman" w:cs="Times New Roman"/>
          <w:b/>
          <w:sz w:val="20"/>
          <w:szCs w:val="20"/>
        </w:rPr>
        <w:t>gender and</w:t>
      </w:r>
      <w:r w:rsidRPr="001444D9">
        <w:rPr>
          <w:rFonts w:ascii="Times New Roman" w:hAnsi="Times New Roman" w:cs="Times New Roman"/>
          <w:b/>
          <w:sz w:val="20"/>
          <w:szCs w:val="20"/>
          <w:lang w:val="hy-AM"/>
        </w:rPr>
        <w:t xml:space="preserve"> age</w:t>
      </w:r>
      <w:r w:rsidR="00EB69B0" w:rsidRPr="001444D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, 2018</w:t>
      </w:r>
    </w:p>
    <w:p w14:paraId="6106BDBD" w14:textId="77777777" w:rsidR="00EB69B0" w:rsidRPr="001444D9" w:rsidRDefault="00EB69B0" w:rsidP="00EB69B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</w:rPr>
      </w:pPr>
      <w:r w:rsidRPr="001444D9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/ </w:t>
      </w:r>
      <w:r w:rsidR="001444D9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person</w:t>
      </w:r>
      <w:r w:rsidRPr="001444D9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/</w:t>
      </w:r>
    </w:p>
    <w:tbl>
      <w:tblPr>
        <w:tblW w:w="10173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959"/>
        <w:gridCol w:w="992"/>
        <w:gridCol w:w="992"/>
        <w:gridCol w:w="1134"/>
        <w:gridCol w:w="993"/>
        <w:gridCol w:w="850"/>
        <w:gridCol w:w="1134"/>
        <w:gridCol w:w="992"/>
        <w:gridCol w:w="993"/>
        <w:gridCol w:w="1134"/>
      </w:tblGrid>
      <w:tr w:rsidR="001444D9" w:rsidRPr="001444D9" w14:paraId="6106BDC2" w14:textId="77777777" w:rsidTr="00AF5B99">
        <w:trPr>
          <w:trHeight w:val="255"/>
          <w:tblHeader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6BDBE" w14:textId="77777777" w:rsidR="001444D9" w:rsidRPr="001444D9" w:rsidRDefault="001444D9" w:rsidP="001444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Age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106BDBF" w14:textId="77777777" w:rsidR="001444D9" w:rsidRPr="001444D9" w:rsidRDefault="001444D9" w:rsidP="001444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City population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106BDC0" w14:textId="77777777" w:rsidR="001444D9" w:rsidRPr="001444D9" w:rsidRDefault="001444D9" w:rsidP="001444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Village population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106BDC1" w14:textId="77777777" w:rsidR="001444D9" w:rsidRPr="001444D9" w:rsidRDefault="001444D9" w:rsidP="001444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Overall population</w:t>
            </w:r>
          </w:p>
        </w:tc>
      </w:tr>
      <w:tr w:rsidR="001444D9" w:rsidRPr="001444D9" w14:paraId="6106BDCD" w14:textId="77777777" w:rsidTr="00AF5B99">
        <w:trPr>
          <w:trHeight w:val="309"/>
          <w:tblHeader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106BDC3" w14:textId="77777777" w:rsidR="001444D9" w:rsidRPr="001444D9" w:rsidRDefault="001444D9" w:rsidP="001444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6BDC4" w14:textId="77777777" w:rsidR="001444D9" w:rsidRPr="001444D9" w:rsidRDefault="001444D9" w:rsidP="001444D9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6BDC5" w14:textId="77777777" w:rsidR="001444D9" w:rsidRPr="001444D9" w:rsidRDefault="001444D9" w:rsidP="00144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Female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6BDC6" w14:textId="77777777" w:rsidR="001444D9" w:rsidRPr="001444D9" w:rsidRDefault="001444D9" w:rsidP="00144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6BDC7" w14:textId="77777777" w:rsidR="001444D9" w:rsidRPr="001444D9" w:rsidRDefault="001444D9" w:rsidP="001444D9">
            <w:pPr>
              <w:spacing w:after="0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Male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6BDC8" w14:textId="77777777" w:rsidR="001444D9" w:rsidRPr="001444D9" w:rsidRDefault="001444D9" w:rsidP="00144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Female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6BDC9" w14:textId="77777777" w:rsidR="001444D9" w:rsidRPr="001444D9" w:rsidRDefault="001444D9" w:rsidP="00144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6BDCA" w14:textId="77777777" w:rsidR="001444D9" w:rsidRPr="001444D9" w:rsidRDefault="001444D9" w:rsidP="001444D9">
            <w:pPr>
              <w:spacing w:after="0" w:line="240" w:lineRule="auto"/>
              <w:ind w:right="-108" w:hanging="10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Male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6BDCB" w14:textId="77777777" w:rsidR="001444D9" w:rsidRPr="001444D9" w:rsidRDefault="001444D9" w:rsidP="00144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Female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6BDCC" w14:textId="77777777" w:rsidR="001444D9" w:rsidRPr="001444D9" w:rsidRDefault="001444D9" w:rsidP="00144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</w:tr>
      <w:tr w:rsidR="001444D9" w:rsidRPr="001444D9" w14:paraId="6106BDD8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DCE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0-4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CF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68 566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D0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62 161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D1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130 727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D2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37 449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D3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32 598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D4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70 047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D5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106 015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D6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94 759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D7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200 774</w:t>
            </w:r>
          </w:p>
        </w:tc>
      </w:tr>
      <w:tr w:rsidR="001444D9" w:rsidRPr="001444D9" w14:paraId="6106BDE3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DD9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5-9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DA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68 859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DB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61 666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DC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130 525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DD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43 110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DE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36 744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DF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79 854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E0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111 969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E1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98 410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E2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210 379</w:t>
            </w:r>
          </w:p>
        </w:tc>
      </w:tr>
      <w:tr w:rsidR="001444D9" w:rsidRPr="001444D9" w14:paraId="6106BDEE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DE4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10-14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E5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61 908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E6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54 950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E7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116 858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E8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39 060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E9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32 805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EA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71 865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EB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100 968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EC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87 755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ED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188 723</w:t>
            </w:r>
          </w:p>
        </w:tc>
      </w:tr>
      <w:tr w:rsidR="001444D9" w:rsidRPr="001444D9" w14:paraId="6106BDF9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DEF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15-19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F0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52 595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F1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47 201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F2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99 796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F3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35 049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F4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30 339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F5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65 388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F6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87 644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F7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77 540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F8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165 184</w:t>
            </w:r>
          </w:p>
        </w:tc>
      </w:tr>
      <w:tr w:rsidR="001444D9" w:rsidRPr="001444D9" w14:paraId="6106BE04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DFA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20-24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FB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55 399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FC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55 122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FD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110 521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FE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39 862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DFF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39 487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00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79 349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01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95 261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02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94 609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03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189 870</w:t>
            </w:r>
          </w:p>
        </w:tc>
      </w:tr>
      <w:tr w:rsidR="001444D9" w:rsidRPr="001444D9" w14:paraId="6106BE0F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E05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25-29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06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7 2116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07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83 307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08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155 423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09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50 803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0A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52 054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0B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102 857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0C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122 919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0D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135 361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0E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258 280</w:t>
            </w:r>
          </w:p>
        </w:tc>
      </w:tr>
      <w:tr w:rsidR="001444D9" w:rsidRPr="001444D9" w14:paraId="6106BE1A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E10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30-34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11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75 596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12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89 919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13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165 515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14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49 027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15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48 511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16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97 538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17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124 623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18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138 430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19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263 053</w:t>
            </w:r>
          </w:p>
        </w:tc>
      </w:tr>
      <w:tr w:rsidR="001444D9" w:rsidRPr="001444D9" w14:paraId="6106BE25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E1B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35-39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1C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70 282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1D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80 458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1E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150 740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1F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37 282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20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38 485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21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75 767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22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107 564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23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118 943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24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226 507</w:t>
            </w:r>
          </w:p>
        </w:tc>
      </w:tr>
      <w:tr w:rsidR="001444D9" w:rsidRPr="001444D9" w14:paraId="6106BE30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E26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40-44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27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57 120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28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65 891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29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123 011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2A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27 970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2B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32 326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2C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60 296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2D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85 090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2E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98 217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2F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183 307</w:t>
            </w:r>
          </w:p>
        </w:tc>
      </w:tr>
      <w:tr w:rsidR="001444D9" w:rsidRPr="001444D9" w14:paraId="6106BE3B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E31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45-49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32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47 223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33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58 683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34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105 906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35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27 345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36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31 565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37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58 910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38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74 568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39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90 248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3A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164 816</w:t>
            </w:r>
          </w:p>
        </w:tc>
      </w:tr>
      <w:tr w:rsidR="001444D9" w:rsidRPr="001444D9" w14:paraId="6106BE46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E3C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50-54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3D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44 679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3E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61 767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3F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106 446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40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33 659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41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36 902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42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70 561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43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78 338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44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98 669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45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177 007</w:t>
            </w:r>
          </w:p>
        </w:tc>
      </w:tr>
      <w:tr w:rsidR="001444D9" w:rsidRPr="001444D9" w14:paraId="6106BE51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E47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55-59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48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56 790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49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78 294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4A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135 084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4B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38 583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4C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41 184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4D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79 767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4E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95 373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4F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119 478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50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214 851</w:t>
            </w:r>
          </w:p>
        </w:tc>
      </w:tr>
      <w:tr w:rsidR="001444D9" w:rsidRPr="001444D9" w14:paraId="6106BE5C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E52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60-64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53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50 350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54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70 258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55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120 608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56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26 844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57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29 939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58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56 783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59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77 194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5A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100 197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5B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177 391</w:t>
            </w:r>
          </w:p>
        </w:tc>
      </w:tr>
      <w:tr w:rsidR="001444D9" w:rsidRPr="001444D9" w14:paraId="6106BE67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E5D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65-69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5E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37 583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5F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53 514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60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91 097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61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14 817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62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19 165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63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33 982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64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52 400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65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72 679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66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125 079</w:t>
            </w:r>
          </w:p>
        </w:tc>
      </w:tr>
      <w:tr w:rsidR="001444D9" w:rsidRPr="001444D9" w14:paraId="6106BE72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E68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70-74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69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19 676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6A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30 139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6B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49 815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6C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6 541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6D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10 160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6E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16 701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6F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26 217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70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40 299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71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66 516</w:t>
            </w:r>
          </w:p>
        </w:tc>
      </w:tr>
      <w:tr w:rsidR="001444D9" w:rsidRPr="001444D9" w14:paraId="6106BE7D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E73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75-79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74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19 143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75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29 897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76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49 040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77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8 285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78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14 430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79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22 715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7A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27 428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7B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44 327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7C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71 755</w:t>
            </w:r>
          </w:p>
        </w:tc>
      </w:tr>
      <w:tr w:rsidR="001444D9" w:rsidRPr="001444D9" w14:paraId="6106BE88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E7E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80+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7F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20 258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80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33 992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81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54 250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82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11 136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83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20 123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84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31 259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85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31 394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86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54 115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87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85 509</w:t>
            </w:r>
          </w:p>
        </w:tc>
      </w:tr>
      <w:tr w:rsidR="001444D9" w:rsidRPr="001444D9" w14:paraId="6106BE93" w14:textId="77777777" w:rsidTr="00AF5B99">
        <w:tblPrEx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6106BE89" w14:textId="77777777" w:rsidR="001444D9" w:rsidRPr="001444D9" w:rsidRDefault="001444D9" w:rsidP="001444D9">
            <w:pPr>
              <w:autoSpaceDE w:val="0"/>
              <w:autoSpaceDN w:val="0"/>
              <w:adjustRightInd w:val="0"/>
              <w:spacing w:after="0" w:line="240" w:lineRule="auto"/>
              <w:ind w:right="-243" w:hanging="142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1444D9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1444D9">
              <w:rPr>
                <w:rFonts w:ascii="Times New Roman" w:hAnsi="Times New Roman" w:cs="Times New Roman"/>
                <w:b/>
                <w:sz w:val="18"/>
                <w:szCs w:val="18"/>
              </w:rPr>
              <w:t>Total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8A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1444D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878 143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8B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1444D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1 017 219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8C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1444D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1 895 362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8D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1444D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526 822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8E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1444D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546 817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8F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1444D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1 073 639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90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1444D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1 404 965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91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1444D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1 564 036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6BE92" w14:textId="77777777" w:rsidR="001444D9" w:rsidRPr="001444D9" w:rsidRDefault="001444D9" w:rsidP="001444D9">
            <w:pPr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1444D9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2 969 001</w:t>
            </w:r>
          </w:p>
        </w:tc>
      </w:tr>
    </w:tbl>
    <w:p w14:paraId="6106BE94" w14:textId="77777777" w:rsidR="00EB69B0" w:rsidRPr="001444D9" w:rsidRDefault="00EB69B0" w:rsidP="00EB69B0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color w:val="000000" w:themeColor="text1"/>
          <w:sz w:val="20"/>
        </w:rPr>
      </w:pPr>
    </w:p>
    <w:p w14:paraId="6106BE95" w14:textId="77777777" w:rsidR="00EB69B0" w:rsidRPr="001444D9" w:rsidRDefault="00EB69B0" w:rsidP="00EB69B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</w:rPr>
      </w:pPr>
    </w:p>
    <w:p w14:paraId="6106BE96" w14:textId="77777777" w:rsidR="00EB69B0" w:rsidRPr="001444D9" w:rsidRDefault="00EB69B0" w:rsidP="00EB69B0">
      <w:pPr>
        <w:rPr>
          <w:rFonts w:ascii="Times New Roman" w:hAnsi="Times New Roman" w:cs="Times New Roman"/>
        </w:rPr>
      </w:pPr>
    </w:p>
    <w:p w14:paraId="6106BE97" w14:textId="77777777" w:rsidR="00FD4C36" w:rsidRPr="001444D9" w:rsidRDefault="00FD4C36">
      <w:pPr>
        <w:rPr>
          <w:rFonts w:ascii="Times New Roman" w:hAnsi="Times New Roman" w:cs="Times New Roman"/>
        </w:rPr>
      </w:pPr>
    </w:p>
    <w:sectPr w:rsidR="00FD4C36" w:rsidRPr="001444D9">
      <w:footerReference w:type="default" r:id="rId9"/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06BE9A" w14:textId="77777777" w:rsidR="004D7A07" w:rsidRDefault="004D7A07" w:rsidP="00D314DC">
      <w:pPr>
        <w:spacing w:after="0" w:line="240" w:lineRule="auto"/>
      </w:pPr>
      <w:r>
        <w:separator/>
      </w:r>
    </w:p>
  </w:endnote>
  <w:endnote w:type="continuationSeparator" w:id="0">
    <w:p w14:paraId="6106BE9B" w14:textId="77777777" w:rsidR="004D7A07" w:rsidRDefault="004D7A07" w:rsidP="00D31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141139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106BE9C" w14:textId="54E146BE" w:rsidR="00D314DC" w:rsidRDefault="00D314D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241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106BE9D" w14:textId="77777777" w:rsidR="00D314DC" w:rsidRDefault="00D314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06BE98" w14:textId="77777777" w:rsidR="004D7A07" w:rsidRDefault="004D7A07" w:rsidP="00D314DC">
      <w:pPr>
        <w:spacing w:after="0" w:line="240" w:lineRule="auto"/>
      </w:pPr>
      <w:r>
        <w:separator/>
      </w:r>
    </w:p>
  </w:footnote>
  <w:footnote w:type="continuationSeparator" w:id="0">
    <w:p w14:paraId="6106BE99" w14:textId="77777777" w:rsidR="004D7A07" w:rsidRDefault="004D7A07" w:rsidP="00D314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E48"/>
    <w:rsid w:val="000F1F59"/>
    <w:rsid w:val="001444D9"/>
    <w:rsid w:val="00424357"/>
    <w:rsid w:val="004D7A07"/>
    <w:rsid w:val="007074EB"/>
    <w:rsid w:val="00884F3C"/>
    <w:rsid w:val="00AB2413"/>
    <w:rsid w:val="00B938E2"/>
    <w:rsid w:val="00BE2CB7"/>
    <w:rsid w:val="00CA517A"/>
    <w:rsid w:val="00D314DC"/>
    <w:rsid w:val="00EB69B0"/>
    <w:rsid w:val="00F52E48"/>
    <w:rsid w:val="00FD4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6BC04"/>
  <w15:chartTrackingRefBased/>
  <w15:docId w15:val="{8A2EF2A4-BA44-4F14-B39F-D1DF35C6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69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14D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14DC"/>
  </w:style>
  <w:style w:type="paragraph" w:styleId="Footer">
    <w:name w:val="footer"/>
    <w:basedOn w:val="Normal"/>
    <w:link w:val="FooterChar"/>
    <w:uiPriority w:val="99"/>
    <w:unhideWhenUsed/>
    <w:rsid w:val="00D314D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4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8378B12-4B38-4CB9-884C-E587E139A6B8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4840EE2-F200-4886-A18B-2CA726705062}"/>
</file>

<file path=customXml/itemProps3.xml><?xml version="1.0" encoding="utf-8"?>
<ds:datastoreItem xmlns:ds="http://schemas.openxmlformats.org/officeDocument/2006/customXml" ds:itemID="{70DC4A26-1A49-4031-90BC-9F6B92C3082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BOIT James</cp:lastModifiedBy>
  <cp:revision>2</cp:revision>
  <dcterms:created xsi:type="dcterms:W3CDTF">2020-11-06T14:11:00Z</dcterms:created>
  <dcterms:modified xsi:type="dcterms:W3CDTF">2020-11-06T14:11:00Z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