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D506C6" w14:textId="77777777" w:rsidR="00F82FAA" w:rsidRDefault="00F82FAA" w:rsidP="00F82FAA">
      <w:pPr>
        <w:pStyle w:val="Heading1"/>
        <w:jc w:val="center"/>
      </w:pPr>
      <w:r>
        <w:t>Committee on the Rights of Persons with Disabilities</w:t>
      </w:r>
    </w:p>
    <w:p w14:paraId="6B71B737" w14:textId="1A9482F3" w:rsidR="00F82FAA" w:rsidRDefault="00F82FAA" w:rsidP="00F82FAA">
      <w:pPr>
        <w:pStyle w:val="Heading1"/>
        <w:jc w:val="center"/>
      </w:pPr>
      <w:r w:rsidRPr="00901860">
        <w:t>3</w:t>
      </w:r>
      <w:r w:rsidR="0076042D">
        <w:t>4</w:t>
      </w:r>
      <w:r w:rsidR="007D6523">
        <w:t>th</w:t>
      </w:r>
      <w:r w:rsidR="00475387">
        <w:t xml:space="preserve"> </w:t>
      </w:r>
      <w:r w:rsidRPr="00901860">
        <w:t>session (</w:t>
      </w:r>
      <w:r w:rsidR="005C6B4F">
        <w:t>9</w:t>
      </w:r>
      <w:r w:rsidRPr="00901860">
        <w:t>-</w:t>
      </w:r>
      <w:r w:rsidR="00935228">
        <w:t xml:space="preserve">26 </w:t>
      </w:r>
      <w:r w:rsidR="00475387">
        <w:t>March 202</w:t>
      </w:r>
      <w:r w:rsidR="007D6523">
        <w:t>6</w:t>
      </w:r>
      <w:r w:rsidR="00E1625D">
        <w:t>)</w:t>
      </w:r>
    </w:p>
    <w:p w14:paraId="460BC27C" w14:textId="77777777" w:rsidR="00E1625D" w:rsidRPr="00E1625D" w:rsidRDefault="00E1625D" w:rsidP="00E1625D"/>
    <w:p w14:paraId="0476A77E" w14:textId="77777777" w:rsidR="00F626C6" w:rsidRDefault="004864DF" w:rsidP="00F626C6">
      <w:pPr>
        <w:rPr>
          <w:rFonts w:ascii="Calibri" w:eastAsia="Calibri" w:hAnsi="Calibri" w:cs="Calibri"/>
          <w:b/>
          <w:bCs/>
        </w:rPr>
      </w:pPr>
      <w:r>
        <w:rPr>
          <w:b/>
          <w:bCs/>
          <w:u w:val="single"/>
        </w:rPr>
        <w:t>A.m. meetings run from 10:00</w:t>
      </w:r>
      <w:r w:rsidR="008B32C2">
        <w:rPr>
          <w:b/>
          <w:bCs/>
          <w:u w:val="single"/>
        </w:rPr>
        <w:t xml:space="preserve"> a.m.</w:t>
      </w:r>
      <w:r>
        <w:rPr>
          <w:b/>
          <w:bCs/>
          <w:u w:val="single"/>
        </w:rPr>
        <w:t xml:space="preserve"> to 1:00 p.m. (CET) p.m. meetings run from 3:00 to 6:00 p.m. </w:t>
      </w:r>
      <w:r w:rsidR="000E3417">
        <w:rPr>
          <w:b/>
          <w:bCs/>
          <w:u w:val="single"/>
        </w:rPr>
        <w:t>CET.</w:t>
      </w:r>
      <w:r w:rsidR="00F626C6" w:rsidRPr="00F626C6">
        <w:rPr>
          <w:rFonts w:ascii="Calibri" w:eastAsia="Calibri" w:hAnsi="Calibri" w:cs="Calibri"/>
          <w:b/>
          <w:bCs/>
        </w:rPr>
        <w:t xml:space="preserve"> </w:t>
      </w:r>
    </w:p>
    <w:p w14:paraId="07FD3FC0" w14:textId="76630F14" w:rsidR="00C15950" w:rsidRPr="004864DF" w:rsidRDefault="00C15950" w:rsidP="000E3417">
      <w:pPr>
        <w:pStyle w:val="Heading1"/>
      </w:pPr>
      <w:r w:rsidRPr="004864DF">
        <w:t>FIRST WEEK</w:t>
      </w:r>
    </w:p>
    <w:p w14:paraId="31F17CBD" w14:textId="77777777" w:rsidR="003A06D6" w:rsidRPr="004864DF" w:rsidRDefault="003A06D6" w:rsidP="00D3379C">
      <w:pPr>
        <w:spacing w:after="0"/>
        <w:rPr>
          <w:b/>
          <w:bCs/>
          <w:u w:val="single"/>
        </w:rPr>
      </w:pPr>
    </w:p>
    <w:p w14:paraId="5FAA99E7" w14:textId="15FCD8F5" w:rsidR="004864DF" w:rsidRDefault="00F83909" w:rsidP="000E3417">
      <w:pPr>
        <w:pStyle w:val="Heading2"/>
      </w:pPr>
      <w:r w:rsidRPr="004864DF">
        <w:t xml:space="preserve">Monday </w:t>
      </w:r>
      <w:r w:rsidR="00F052E5">
        <w:t>9</w:t>
      </w:r>
      <w:r w:rsidR="00502761">
        <w:t xml:space="preserve"> March</w:t>
      </w:r>
      <w:r w:rsidRPr="004864DF">
        <w:tab/>
      </w:r>
    </w:p>
    <w:p w14:paraId="3325D242" w14:textId="056F5AC8" w:rsidR="00685F8F" w:rsidRPr="004864DF" w:rsidRDefault="00CA459F" w:rsidP="00CF105C">
      <w:pPr>
        <w:spacing w:after="0"/>
      </w:pPr>
      <w:r>
        <w:t>81</w:t>
      </w:r>
      <w:r w:rsidR="00B83BF2">
        <w:t>7</w:t>
      </w:r>
      <w:r w:rsidR="004864DF" w:rsidRPr="004864DF">
        <w:rPr>
          <w:vertAlign w:val="superscript"/>
        </w:rPr>
        <w:t>th</w:t>
      </w:r>
      <w:r w:rsidR="004864DF">
        <w:t xml:space="preserve"> </w:t>
      </w:r>
      <w:proofErr w:type="gramStart"/>
      <w:r w:rsidR="004864DF">
        <w:t>meeting</w:t>
      </w:r>
      <w:r w:rsidR="003824AE">
        <w:t xml:space="preserve"> </w:t>
      </w:r>
      <w:r w:rsidR="004864DF">
        <w:t>:</w:t>
      </w:r>
      <w:proofErr w:type="gramEnd"/>
      <w:r w:rsidR="004864DF">
        <w:t xml:space="preserve"> </w:t>
      </w:r>
      <w:r w:rsidR="004864DF">
        <w:tab/>
      </w:r>
      <w:r w:rsidR="00F73464">
        <w:tab/>
      </w:r>
      <w:r w:rsidR="00EF0677">
        <w:tab/>
      </w:r>
      <w:r w:rsidR="00685F8F">
        <w:t xml:space="preserve">10h00 </w:t>
      </w:r>
      <w:r w:rsidR="004864DF">
        <w:t xml:space="preserve">a.m. </w:t>
      </w:r>
      <w:r w:rsidR="00F83909" w:rsidRPr="004864DF">
        <w:t xml:space="preserve">Opening </w:t>
      </w:r>
      <w:r w:rsidR="004864DF">
        <w:t>(public)</w:t>
      </w:r>
      <w:r w:rsidR="00FB5922">
        <w:t xml:space="preserve"> </w:t>
      </w:r>
      <w:r w:rsidR="00FB5922">
        <w:br/>
      </w:r>
      <w:r w:rsidR="00685F8F">
        <w:tab/>
      </w:r>
      <w:r w:rsidR="00685F8F">
        <w:tab/>
      </w:r>
      <w:r w:rsidR="00685F8F">
        <w:tab/>
      </w:r>
      <w:r w:rsidR="00685F8F">
        <w:tab/>
        <w:t>11h</w:t>
      </w:r>
      <w:r w:rsidR="00291D25">
        <w:t>3</w:t>
      </w:r>
      <w:r w:rsidR="00685F8F">
        <w:t>0</w:t>
      </w:r>
      <w:r w:rsidR="005F73B5">
        <w:t xml:space="preserve"> a.m. </w:t>
      </w:r>
      <w:r w:rsidR="00291D25">
        <w:t>Briefing OPD Lesotho</w:t>
      </w:r>
      <w:r w:rsidR="007D756D">
        <w:t xml:space="preserve"> (closed)</w:t>
      </w:r>
    </w:p>
    <w:p w14:paraId="0C87DA83" w14:textId="2A4527A7" w:rsidR="00F83909" w:rsidRDefault="00CA459F" w:rsidP="00F83909">
      <w:pPr>
        <w:spacing w:after="0"/>
      </w:pPr>
      <w:r>
        <w:t>818</w:t>
      </w:r>
      <w:r w:rsidR="004864DF" w:rsidRPr="004864DF">
        <w:rPr>
          <w:vertAlign w:val="superscript"/>
        </w:rPr>
        <w:t>th</w:t>
      </w:r>
      <w:r w:rsidR="004864DF">
        <w:t xml:space="preserve"> meeting</w:t>
      </w:r>
      <w:r w:rsidR="008B02F3">
        <w:t xml:space="preserve"> </w:t>
      </w:r>
      <w:r w:rsidR="00AD0968">
        <w:t>(</w:t>
      </w:r>
      <w:r w:rsidR="007C27DE">
        <w:t>public</w:t>
      </w:r>
      <w:r w:rsidR="00AD0968">
        <w:t>)</w:t>
      </w:r>
      <w:r w:rsidR="004864DF">
        <w:t>:</w:t>
      </w:r>
      <w:r w:rsidR="004864DF">
        <w:tab/>
      </w:r>
      <w:r w:rsidR="00EF0677">
        <w:tab/>
      </w:r>
      <w:r w:rsidR="00F83909" w:rsidRPr="004864DF">
        <w:t xml:space="preserve">p.m. </w:t>
      </w:r>
      <w:r w:rsidR="00291D25">
        <w:t>Dialogue with Lesotho</w:t>
      </w:r>
      <w:r w:rsidR="007D756D">
        <w:t xml:space="preserve"> (public) </w:t>
      </w:r>
    </w:p>
    <w:p w14:paraId="724A3C7A" w14:textId="77777777" w:rsidR="004864DF" w:rsidRPr="004864DF" w:rsidRDefault="004864DF" w:rsidP="00F83909">
      <w:pPr>
        <w:spacing w:after="0"/>
      </w:pPr>
    </w:p>
    <w:p w14:paraId="66C38172" w14:textId="0E47B703" w:rsidR="004864DF" w:rsidRDefault="00F83909" w:rsidP="000E3417">
      <w:pPr>
        <w:pStyle w:val="Heading2"/>
      </w:pPr>
      <w:r w:rsidRPr="004864DF">
        <w:t xml:space="preserve">Tuesday </w:t>
      </w:r>
      <w:r w:rsidR="00F052E5">
        <w:t>10</w:t>
      </w:r>
      <w:r w:rsidR="00502761">
        <w:t xml:space="preserve"> March</w:t>
      </w:r>
      <w:r w:rsidRPr="004864DF">
        <w:tab/>
      </w:r>
    </w:p>
    <w:p w14:paraId="17EFEBC9" w14:textId="752C054A" w:rsidR="004864DF" w:rsidRDefault="00CA459F" w:rsidP="00F83909">
      <w:pPr>
        <w:spacing w:after="0"/>
      </w:pPr>
      <w:r>
        <w:t>819</w:t>
      </w:r>
      <w:r w:rsidR="0087759B" w:rsidRPr="0087759B">
        <w:rPr>
          <w:vertAlign w:val="superscript"/>
        </w:rPr>
        <w:t>th</w:t>
      </w:r>
      <w:r w:rsidR="0087759B">
        <w:t xml:space="preserve"> </w:t>
      </w:r>
      <w:r w:rsidR="004864DF">
        <w:t>meeting</w:t>
      </w:r>
      <w:r w:rsidR="00820FDD">
        <w:t xml:space="preserve"> </w:t>
      </w:r>
      <w:r w:rsidR="000575FC">
        <w:t>(</w:t>
      </w:r>
      <w:r w:rsidR="00D31607">
        <w:t>public</w:t>
      </w:r>
      <w:r w:rsidR="000575FC">
        <w:t>)</w:t>
      </w:r>
      <w:r w:rsidR="00AD0968">
        <w:t>:</w:t>
      </w:r>
      <w:r w:rsidR="004864DF">
        <w:tab/>
      </w:r>
      <w:r w:rsidR="00966B50">
        <w:tab/>
      </w:r>
      <w:r w:rsidR="00F83909" w:rsidRPr="004864DF">
        <w:t xml:space="preserve">a.m. </w:t>
      </w:r>
      <w:r w:rsidR="00291D25">
        <w:t>Dialogue with Lesotho</w:t>
      </w:r>
    </w:p>
    <w:p w14:paraId="4ADD9BBA" w14:textId="4380010F" w:rsidR="004864DF" w:rsidRDefault="00CA459F" w:rsidP="006F464E">
      <w:pPr>
        <w:spacing w:after="0"/>
      </w:pPr>
      <w:r>
        <w:t>82</w:t>
      </w:r>
      <w:r w:rsidR="00264AF3">
        <w:t>0</w:t>
      </w:r>
      <w:r w:rsidR="00264AF3" w:rsidRPr="00264AF3">
        <w:rPr>
          <w:vertAlign w:val="superscript"/>
        </w:rPr>
        <w:t>th</w:t>
      </w:r>
      <w:r w:rsidR="00264AF3">
        <w:t xml:space="preserve"> </w:t>
      </w:r>
      <w:r w:rsidR="004864DF">
        <w:t>meeting</w:t>
      </w:r>
      <w:r w:rsidR="00AD0968">
        <w:t xml:space="preserve"> (</w:t>
      </w:r>
      <w:r w:rsidR="001C6618">
        <w:t>closed</w:t>
      </w:r>
      <w:r w:rsidR="00AD0968">
        <w:t>)</w:t>
      </w:r>
      <w:r w:rsidR="00D31607">
        <w:tab/>
      </w:r>
      <w:r w:rsidR="004864DF">
        <w:tab/>
      </w:r>
      <w:r w:rsidR="00F83909" w:rsidRPr="004864DF">
        <w:t xml:space="preserve">p.m. </w:t>
      </w:r>
      <w:r w:rsidR="005A6C20">
        <w:t xml:space="preserve">Interaction with organizations of persons with disabilities </w:t>
      </w:r>
    </w:p>
    <w:p w14:paraId="11A9D68D" w14:textId="77777777" w:rsidR="00EC3C56" w:rsidRDefault="00EC3C56" w:rsidP="00F83909">
      <w:pPr>
        <w:spacing w:after="0"/>
      </w:pPr>
    </w:p>
    <w:p w14:paraId="0B10C9BC" w14:textId="4505B1A6" w:rsidR="004864DF" w:rsidRDefault="00F83909" w:rsidP="000E3417">
      <w:pPr>
        <w:pStyle w:val="Heading2"/>
      </w:pPr>
      <w:r w:rsidRPr="004864DF">
        <w:t xml:space="preserve">Wednesday </w:t>
      </w:r>
      <w:r w:rsidR="00F052E5">
        <w:t>11</w:t>
      </w:r>
      <w:r w:rsidR="00502761">
        <w:t xml:space="preserve"> March</w:t>
      </w:r>
    </w:p>
    <w:p w14:paraId="2D906768" w14:textId="20B58414" w:rsidR="00F83909" w:rsidRPr="004864DF" w:rsidRDefault="00CA459F" w:rsidP="005A6C20">
      <w:pPr>
        <w:spacing w:after="0"/>
      </w:pPr>
      <w:r>
        <w:t>82</w:t>
      </w:r>
      <w:r w:rsidR="00264AF3">
        <w:t>1</w:t>
      </w:r>
      <w:r w:rsidR="00264AF3" w:rsidRPr="00264AF3">
        <w:rPr>
          <w:vertAlign w:val="superscript"/>
        </w:rPr>
        <w:t>st</w:t>
      </w:r>
      <w:r w:rsidR="00264AF3">
        <w:t xml:space="preserve"> </w:t>
      </w:r>
      <w:r w:rsidR="004864DF">
        <w:t>meeting</w:t>
      </w:r>
      <w:r w:rsidR="00EC3C56">
        <w:t xml:space="preserve"> (</w:t>
      </w:r>
      <w:r w:rsidR="001C6618">
        <w:t>closed</w:t>
      </w:r>
      <w:r w:rsidR="00EC3C56">
        <w:t>)</w:t>
      </w:r>
      <w:r w:rsidR="004864DF">
        <w:tab/>
      </w:r>
      <w:r w:rsidR="00EF0677">
        <w:tab/>
      </w:r>
      <w:r w:rsidR="00F83909" w:rsidRPr="004864DF">
        <w:t xml:space="preserve">a.m. </w:t>
      </w:r>
      <w:r w:rsidR="006F464E" w:rsidRPr="006F464E">
        <w:t xml:space="preserve"> </w:t>
      </w:r>
      <w:r w:rsidR="00426862">
        <w:t xml:space="preserve">General Comment </w:t>
      </w:r>
    </w:p>
    <w:p w14:paraId="17DBD5E7" w14:textId="5382F3E2" w:rsidR="00F83909" w:rsidRDefault="00CA459F" w:rsidP="00F83909">
      <w:pPr>
        <w:spacing w:after="0"/>
      </w:pPr>
      <w:r>
        <w:t>82</w:t>
      </w:r>
      <w:r w:rsidR="00CF109C">
        <w:t>2</w:t>
      </w:r>
      <w:r w:rsidR="00CF109C" w:rsidRPr="00CF109C">
        <w:rPr>
          <w:vertAlign w:val="superscript"/>
        </w:rPr>
        <w:t>nd</w:t>
      </w:r>
      <w:r w:rsidR="00CF109C">
        <w:t xml:space="preserve"> </w:t>
      </w:r>
      <w:r w:rsidR="004864DF">
        <w:t>meeting</w:t>
      </w:r>
      <w:r w:rsidR="00FE44CF">
        <w:t xml:space="preserve"> (public)</w:t>
      </w:r>
      <w:r w:rsidR="004864DF">
        <w:tab/>
      </w:r>
      <w:r w:rsidR="004864DF">
        <w:tab/>
      </w:r>
      <w:r w:rsidR="00F83909" w:rsidRPr="004864DF">
        <w:t xml:space="preserve">p.m. </w:t>
      </w:r>
      <w:r w:rsidR="007D756D" w:rsidRPr="004864DF">
        <w:t xml:space="preserve">Dialogue with </w:t>
      </w:r>
      <w:r w:rsidR="00AD5F00">
        <w:t>Pakistan</w:t>
      </w:r>
      <w:r w:rsidR="00B01A53">
        <w:t xml:space="preserve"> </w:t>
      </w:r>
    </w:p>
    <w:p w14:paraId="4F8F7A50" w14:textId="77777777" w:rsidR="004864DF" w:rsidRPr="004864DF" w:rsidRDefault="004864DF" w:rsidP="00F83909">
      <w:pPr>
        <w:spacing w:after="0"/>
      </w:pPr>
    </w:p>
    <w:p w14:paraId="0FB1A093" w14:textId="52B9FE8C" w:rsidR="004864DF" w:rsidRDefault="00F83909" w:rsidP="000E3417">
      <w:pPr>
        <w:pStyle w:val="Heading2"/>
      </w:pPr>
      <w:r w:rsidRPr="004864DF">
        <w:t xml:space="preserve">Thursday </w:t>
      </w:r>
      <w:r w:rsidR="00F052E5">
        <w:t>12</w:t>
      </w:r>
      <w:r w:rsidR="00502761">
        <w:t xml:space="preserve"> March</w:t>
      </w:r>
      <w:r w:rsidRPr="004864DF">
        <w:tab/>
      </w:r>
    </w:p>
    <w:p w14:paraId="18BEE063" w14:textId="2A80D33D" w:rsidR="004864DF" w:rsidRDefault="00CA459F" w:rsidP="00F83909">
      <w:pPr>
        <w:spacing w:after="0"/>
      </w:pPr>
      <w:r>
        <w:t>82</w:t>
      </w:r>
      <w:r w:rsidR="009B3D86">
        <w:t>3</w:t>
      </w:r>
      <w:r w:rsidR="009B3D86" w:rsidRPr="009B3D86">
        <w:rPr>
          <w:vertAlign w:val="superscript"/>
        </w:rPr>
        <w:t>rd</w:t>
      </w:r>
      <w:r w:rsidR="004864DF">
        <w:t xml:space="preserve"> meeting</w:t>
      </w:r>
      <w:r w:rsidR="00D76167">
        <w:t xml:space="preserve"> </w:t>
      </w:r>
      <w:r w:rsidR="00A55D6E">
        <w:t>(</w:t>
      </w:r>
      <w:r w:rsidR="001C6618">
        <w:t>public</w:t>
      </w:r>
      <w:r w:rsidR="00A55D6E">
        <w:t>)</w:t>
      </w:r>
      <w:r w:rsidR="00F94FF2">
        <w:tab/>
      </w:r>
      <w:r w:rsidR="004864DF">
        <w:tab/>
      </w:r>
      <w:r w:rsidR="00F83909" w:rsidRPr="004864DF">
        <w:t xml:space="preserve">a.m. </w:t>
      </w:r>
      <w:r w:rsidR="00682249" w:rsidRPr="004864DF">
        <w:t xml:space="preserve">Dialogue with </w:t>
      </w:r>
      <w:r w:rsidR="00682249">
        <w:t>Samoa</w:t>
      </w:r>
      <w:r w:rsidR="00682249" w:rsidRPr="004864DF">
        <w:t xml:space="preserve"> </w:t>
      </w:r>
    </w:p>
    <w:p w14:paraId="76278799" w14:textId="4D842351" w:rsidR="00F83909" w:rsidRDefault="00CA459F" w:rsidP="00F83909">
      <w:pPr>
        <w:spacing w:after="0"/>
      </w:pPr>
      <w:r>
        <w:t>82</w:t>
      </w:r>
      <w:r w:rsidR="002772A3">
        <w:t>4</w:t>
      </w:r>
      <w:r w:rsidR="004864DF" w:rsidRPr="004864DF">
        <w:rPr>
          <w:vertAlign w:val="superscript"/>
        </w:rPr>
        <w:t>th</w:t>
      </w:r>
      <w:r w:rsidR="004864DF">
        <w:t xml:space="preserve"> meeting</w:t>
      </w:r>
      <w:r w:rsidR="00D76167">
        <w:t xml:space="preserve"> (</w:t>
      </w:r>
      <w:r w:rsidR="00426862">
        <w:t>public</w:t>
      </w:r>
      <w:r w:rsidR="00D76167">
        <w:t>)</w:t>
      </w:r>
      <w:r w:rsidR="003A634D">
        <w:tab/>
      </w:r>
      <w:r w:rsidR="004864DF">
        <w:tab/>
      </w:r>
      <w:r w:rsidR="00F83909" w:rsidRPr="004864DF">
        <w:t xml:space="preserve">p.m. </w:t>
      </w:r>
      <w:r w:rsidR="00426862">
        <w:t xml:space="preserve">Dialogue with Pakistan </w:t>
      </w:r>
      <w:r w:rsidR="00273F3E">
        <w:t>(continues)</w:t>
      </w:r>
    </w:p>
    <w:p w14:paraId="1B3AECB2" w14:textId="77777777" w:rsidR="004864DF" w:rsidRPr="004864DF" w:rsidRDefault="004864DF" w:rsidP="00F83909">
      <w:pPr>
        <w:spacing w:after="0"/>
      </w:pPr>
    </w:p>
    <w:p w14:paraId="4ABFAD78" w14:textId="4B3E6DEA" w:rsidR="004864DF" w:rsidRDefault="00F83909" w:rsidP="000E3417">
      <w:pPr>
        <w:pStyle w:val="Heading2"/>
      </w:pPr>
      <w:r w:rsidRPr="004864DF">
        <w:t xml:space="preserve">Friday </w:t>
      </w:r>
      <w:r w:rsidR="00F052E5">
        <w:t>13</w:t>
      </w:r>
      <w:r w:rsidR="00502761">
        <w:t xml:space="preserve"> March</w:t>
      </w:r>
      <w:r w:rsidRPr="004864DF">
        <w:tab/>
      </w:r>
    </w:p>
    <w:p w14:paraId="1E4942C5" w14:textId="606A1588" w:rsidR="004864DF" w:rsidRDefault="00CA459F" w:rsidP="00F83909">
      <w:pPr>
        <w:spacing w:after="0"/>
      </w:pPr>
      <w:r>
        <w:t>82</w:t>
      </w:r>
      <w:r w:rsidR="005903B2">
        <w:t>5</w:t>
      </w:r>
      <w:r w:rsidR="004864DF" w:rsidRPr="004864DF">
        <w:rPr>
          <w:vertAlign w:val="superscript"/>
        </w:rPr>
        <w:t>th</w:t>
      </w:r>
      <w:r w:rsidR="004864DF">
        <w:t xml:space="preserve"> meeting</w:t>
      </w:r>
      <w:r w:rsidR="00D76167">
        <w:t xml:space="preserve"> (</w:t>
      </w:r>
      <w:r w:rsidR="005903B2">
        <w:t>public</w:t>
      </w:r>
      <w:r w:rsidR="00D76167">
        <w:t>)</w:t>
      </w:r>
      <w:r w:rsidR="004864DF">
        <w:tab/>
      </w:r>
      <w:r w:rsidR="004864DF">
        <w:tab/>
      </w:r>
      <w:r w:rsidR="00F83909" w:rsidRPr="004864DF">
        <w:t xml:space="preserve">a.m. </w:t>
      </w:r>
      <w:r w:rsidR="005903B2">
        <w:t xml:space="preserve">Dialogue with </w:t>
      </w:r>
      <w:r w:rsidR="00147C46">
        <w:t>Samoa</w:t>
      </w:r>
      <w:r w:rsidR="00273F3E">
        <w:t xml:space="preserve"> (continues)</w:t>
      </w:r>
    </w:p>
    <w:p w14:paraId="7992C355" w14:textId="1C6D2D50" w:rsidR="00F83909" w:rsidRPr="004864DF" w:rsidRDefault="00CA459F" w:rsidP="00F83909">
      <w:pPr>
        <w:spacing w:after="0"/>
      </w:pPr>
      <w:r>
        <w:t>826</w:t>
      </w:r>
      <w:r w:rsidR="004864DF" w:rsidRPr="004864DF">
        <w:rPr>
          <w:vertAlign w:val="superscript"/>
        </w:rPr>
        <w:t>th</w:t>
      </w:r>
      <w:r w:rsidR="004864DF">
        <w:t xml:space="preserve"> meeting</w:t>
      </w:r>
      <w:r w:rsidR="00E535C4">
        <w:t xml:space="preserve"> (closed)</w:t>
      </w:r>
      <w:r w:rsidR="004864DF">
        <w:tab/>
      </w:r>
      <w:r w:rsidR="004864DF">
        <w:tab/>
      </w:r>
      <w:r w:rsidR="00F83909" w:rsidRPr="004864DF">
        <w:t xml:space="preserve">p.m. </w:t>
      </w:r>
      <w:r w:rsidR="005A6C20">
        <w:t xml:space="preserve">interaction with </w:t>
      </w:r>
      <w:r w:rsidR="00071D66">
        <w:t>organization of persons with disabilities</w:t>
      </w:r>
    </w:p>
    <w:p w14:paraId="6A97978D" w14:textId="77777777" w:rsidR="002A2DB3" w:rsidRDefault="002A2DB3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0A19FF95" w14:textId="6E73C69E" w:rsidR="00C15950" w:rsidRPr="004864DF" w:rsidRDefault="00C15950" w:rsidP="000E3417">
      <w:pPr>
        <w:pStyle w:val="Heading1"/>
      </w:pPr>
      <w:r w:rsidRPr="004864DF">
        <w:lastRenderedPageBreak/>
        <w:t xml:space="preserve">SECOND WEEK </w:t>
      </w:r>
    </w:p>
    <w:p w14:paraId="51095742" w14:textId="6E4C1052" w:rsidR="004864DF" w:rsidRDefault="00F83909" w:rsidP="000E3417">
      <w:pPr>
        <w:pStyle w:val="Heading2"/>
      </w:pPr>
      <w:r w:rsidRPr="004864DF">
        <w:t xml:space="preserve">Monday </w:t>
      </w:r>
      <w:r w:rsidR="00CF670A">
        <w:t>16</w:t>
      </w:r>
      <w:r w:rsidR="00066C83">
        <w:t xml:space="preserve"> March</w:t>
      </w:r>
      <w:r w:rsidRPr="004864DF">
        <w:tab/>
      </w:r>
    </w:p>
    <w:p w14:paraId="2167DA43" w14:textId="5E54ED25" w:rsidR="004D3169" w:rsidRDefault="00CA459F" w:rsidP="00F83909">
      <w:pPr>
        <w:spacing w:after="0"/>
      </w:pPr>
      <w:r>
        <w:t>82</w:t>
      </w:r>
      <w:r w:rsidR="005903B2">
        <w:t>7</w:t>
      </w:r>
      <w:r w:rsidR="004864DF" w:rsidRPr="004864DF">
        <w:rPr>
          <w:vertAlign w:val="superscript"/>
        </w:rPr>
        <w:t>th</w:t>
      </w:r>
      <w:r w:rsidR="004864DF">
        <w:t xml:space="preserve"> meeting</w:t>
      </w:r>
      <w:r w:rsidR="00046CFC">
        <w:t xml:space="preserve"> (</w:t>
      </w:r>
      <w:r w:rsidR="001C6618">
        <w:t>public</w:t>
      </w:r>
      <w:r w:rsidR="00046CFC">
        <w:t>)</w:t>
      </w:r>
      <w:r w:rsidR="004864DF">
        <w:tab/>
      </w:r>
      <w:r w:rsidR="004864DF">
        <w:tab/>
      </w:r>
      <w:r w:rsidR="00F83909" w:rsidRPr="004864DF">
        <w:t xml:space="preserve">a.m. </w:t>
      </w:r>
      <w:r w:rsidR="00D90FB5" w:rsidRPr="004864DF">
        <w:t xml:space="preserve">Dialogue with </w:t>
      </w:r>
      <w:r w:rsidR="003C3710">
        <w:t>Marshall Islands</w:t>
      </w:r>
      <w:r w:rsidR="00B01A53">
        <w:t xml:space="preserve"> </w:t>
      </w:r>
    </w:p>
    <w:p w14:paraId="7860EF7E" w14:textId="160E7772" w:rsidR="00F83909" w:rsidRPr="004864DF" w:rsidRDefault="00CA459F" w:rsidP="00F83909">
      <w:pPr>
        <w:spacing w:after="0"/>
      </w:pPr>
      <w:r>
        <w:t>82</w:t>
      </w:r>
      <w:r w:rsidR="00033F2F">
        <w:t>8</w:t>
      </w:r>
      <w:r w:rsidR="004D3169" w:rsidRPr="004D3169">
        <w:rPr>
          <w:vertAlign w:val="superscript"/>
        </w:rPr>
        <w:t>th</w:t>
      </w:r>
      <w:r w:rsidR="004D3169">
        <w:t xml:space="preserve"> meeting</w:t>
      </w:r>
      <w:r w:rsidR="00B809B1">
        <w:t xml:space="preserve"> (public)</w:t>
      </w:r>
      <w:r w:rsidR="004D3169">
        <w:tab/>
      </w:r>
      <w:r w:rsidR="00394252">
        <w:tab/>
      </w:r>
      <w:r w:rsidR="00F83909" w:rsidRPr="004864DF">
        <w:t xml:space="preserve">p.m. </w:t>
      </w:r>
      <w:r w:rsidR="00D90FB5">
        <w:t xml:space="preserve">Dialogue with </w:t>
      </w:r>
      <w:r w:rsidR="003C3710">
        <w:t>Liberia</w:t>
      </w:r>
    </w:p>
    <w:p w14:paraId="1701FCA4" w14:textId="77777777" w:rsidR="00C51CF4" w:rsidRDefault="00C51CF4" w:rsidP="00F83909">
      <w:pPr>
        <w:spacing w:after="0"/>
      </w:pPr>
    </w:p>
    <w:p w14:paraId="5BECA3F6" w14:textId="276F3C46" w:rsidR="00D90FB5" w:rsidRDefault="00D90FB5" w:rsidP="00F83909">
      <w:pPr>
        <w:spacing w:after="0"/>
      </w:pPr>
      <w:r>
        <w:t>and OPDs Liberia</w:t>
      </w:r>
    </w:p>
    <w:p w14:paraId="6496B93D" w14:textId="02CA87AC" w:rsidR="004D3169" w:rsidRDefault="00F83909" w:rsidP="000E3417">
      <w:pPr>
        <w:pStyle w:val="Heading2"/>
      </w:pPr>
      <w:r w:rsidRPr="004864DF">
        <w:t xml:space="preserve">Tuesday </w:t>
      </w:r>
      <w:r w:rsidR="00066C83">
        <w:t>1</w:t>
      </w:r>
      <w:r w:rsidR="00CF670A">
        <w:t>7</w:t>
      </w:r>
      <w:r w:rsidR="00066C83">
        <w:t xml:space="preserve"> March</w:t>
      </w:r>
    </w:p>
    <w:p w14:paraId="71C58797" w14:textId="1857B65F" w:rsidR="004D3169" w:rsidRDefault="00CA459F" w:rsidP="00F83909">
      <w:pPr>
        <w:spacing w:after="0"/>
      </w:pPr>
      <w:r>
        <w:t>82</w:t>
      </w:r>
      <w:r w:rsidR="00033F2F">
        <w:t>9</w:t>
      </w:r>
      <w:r w:rsidR="00033F2F" w:rsidRPr="00033F2F">
        <w:rPr>
          <w:vertAlign w:val="superscript"/>
        </w:rPr>
        <w:t>th</w:t>
      </w:r>
      <w:r w:rsidR="00033F2F">
        <w:t xml:space="preserve"> </w:t>
      </w:r>
      <w:r w:rsidR="004D3169">
        <w:t>meeting</w:t>
      </w:r>
      <w:r w:rsidR="00B809B1">
        <w:t xml:space="preserve"> (public)</w:t>
      </w:r>
      <w:r w:rsidR="004D3169">
        <w:tab/>
      </w:r>
      <w:r w:rsidR="004D3169">
        <w:tab/>
      </w:r>
      <w:r w:rsidR="00F83909" w:rsidRPr="004864DF">
        <w:t xml:space="preserve">a.m. </w:t>
      </w:r>
      <w:r w:rsidR="00D90FB5" w:rsidRPr="004864DF">
        <w:t xml:space="preserve">Dialogue with </w:t>
      </w:r>
      <w:r w:rsidR="003C3710">
        <w:t>Marshall Islands</w:t>
      </w:r>
      <w:r w:rsidR="00B01A53">
        <w:t xml:space="preserve"> </w:t>
      </w:r>
      <w:r w:rsidR="00273F3E">
        <w:t>(continues)</w:t>
      </w:r>
    </w:p>
    <w:p w14:paraId="16AA6D59" w14:textId="542EE375" w:rsidR="00F83909" w:rsidRDefault="00CA459F" w:rsidP="00F83909">
      <w:pPr>
        <w:spacing w:after="0"/>
      </w:pPr>
      <w:r>
        <w:t>83</w:t>
      </w:r>
      <w:r w:rsidR="00033F2F">
        <w:t>0</w:t>
      </w:r>
      <w:r w:rsidR="00033F2F" w:rsidRPr="00033F2F">
        <w:rPr>
          <w:vertAlign w:val="superscript"/>
        </w:rPr>
        <w:t>th</w:t>
      </w:r>
      <w:r w:rsidR="00033F2F">
        <w:t xml:space="preserve"> </w:t>
      </w:r>
      <w:r w:rsidR="004D3169">
        <w:t>meeting</w:t>
      </w:r>
      <w:r w:rsidR="00AD4282">
        <w:t xml:space="preserve"> (public)</w:t>
      </w:r>
      <w:r w:rsidR="004D3169">
        <w:tab/>
      </w:r>
      <w:r w:rsidR="004D3169">
        <w:tab/>
      </w:r>
      <w:r w:rsidR="00F83909" w:rsidRPr="004864DF">
        <w:t xml:space="preserve">p.m. Dialogue with </w:t>
      </w:r>
      <w:r w:rsidR="00923B9E">
        <w:t>Liberia</w:t>
      </w:r>
      <w:r w:rsidR="00273F3E">
        <w:t xml:space="preserve"> (continues)</w:t>
      </w:r>
    </w:p>
    <w:p w14:paraId="783967A5" w14:textId="77777777" w:rsidR="004D3169" w:rsidRPr="004864DF" w:rsidRDefault="004D3169" w:rsidP="00F83909">
      <w:pPr>
        <w:spacing w:after="0"/>
      </w:pPr>
    </w:p>
    <w:p w14:paraId="07F55531" w14:textId="067CF4DD" w:rsidR="00392B1C" w:rsidRDefault="00F83909" w:rsidP="000E3417">
      <w:pPr>
        <w:pStyle w:val="Heading2"/>
      </w:pPr>
      <w:r w:rsidRPr="004864DF">
        <w:t xml:space="preserve">Wednesday </w:t>
      </w:r>
      <w:r w:rsidR="00066C83">
        <w:t>1</w:t>
      </w:r>
      <w:r w:rsidR="00CF670A">
        <w:t>8</w:t>
      </w:r>
      <w:r w:rsidR="00066C83">
        <w:t xml:space="preserve"> March</w:t>
      </w:r>
    </w:p>
    <w:p w14:paraId="6706FA69" w14:textId="3C9A6296" w:rsidR="00392B1C" w:rsidRDefault="00CA459F" w:rsidP="00D5261E">
      <w:pPr>
        <w:spacing w:after="0"/>
        <w:ind w:left="720" w:hanging="720"/>
      </w:pPr>
      <w:r>
        <w:t>83</w:t>
      </w:r>
      <w:r w:rsidR="00D946A9">
        <w:t>1</w:t>
      </w:r>
      <w:r w:rsidR="00D946A9" w:rsidRPr="00D946A9">
        <w:rPr>
          <w:vertAlign w:val="superscript"/>
        </w:rPr>
        <w:t>st</w:t>
      </w:r>
      <w:r w:rsidR="00D946A9">
        <w:t xml:space="preserve"> </w:t>
      </w:r>
      <w:r w:rsidR="00392B1C">
        <w:t>meeting</w:t>
      </w:r>
      <w:r w:rsidR="00AD4282">
        <w:t xml:space="preserve"> </w:t>
      </w:r>
      <w:r w:rsidR="00923B9E">
        <w:t>(</w:t>
      </w:r>
      <w:r w:rsidR="001C6618">
        <w:t>closed</w:t>
      </w:r>
      <w:r w:rsidR="00923B9E">
        <w:t>)</w:t>
      </w:r>
      <w:r w:rsidR="00713D21">
        <w:tab/>
      </w:r>
      <w:r w:rsidR="00392B1C">
        <w:tab/>
      </w:r>
      <w:r w:rsidR="00F83909" w:rsidRPr="004864DF">
        <w:t xml:space="preserve">a.m. </w:t>
      </w:r>
      <w:r w:rsidR="00071D66">
        <w:t>organizational matters, activities under the Optional Protocol</w:t>
      </w:r>
      <w:r w:rsidR="00BE5E07">
        <w:t xml:space="preserve">, </w:t>
      </w:r>
    </w:p>
    <w:p w14:paraId="7B44A2FB" w14:textId="5FC4C968" w:rsidR="00D90FB5" w:rsidRDefault="00CA459F" w:rsidP="003E278B">
      <w:pPr>
        <w:spacing w:after="0"/>
      </w:pPr>
      <w:r>
        <w:t>83</w:t>
      </w:r>
      <w:r w:rsidR="007001F1">
        <w:t>2</w:t>
      </w:r>
      <w:r w:rsidR="007001F1" w:rsidRPr="007001F1">
        <w:rPr>
          <w:vertAlign w:val="superscript"/>
        </w:rPr>
        <w:t>nd</w:t>
      </w:r>
      <w:r w:rsidR="007001F1">
        <w:t xml:space="preserve"> </w:t>
      </w:r>
      <w:r w:rsidR="00392B1C">
        <w:t>meeting</w:t>
      </w:r>
      <w:r w:rsidR="00AD4282">
        <w:t xml:space="preserve"> (</w:t>
      </w:r>
      <w:r w:rsidR="004B0D20">
        <w:t>closed</w:t>
      </w:r>
      <w:r w:rsidR="00AD4282">
        <w:t>)</w:t>
      </w:r>
      <w:r w:rsidR="00392B1C">
        <w:tab/>
      </w:r>
      <w:r w:rsidR="003A634D">
        <w:tab/>
      </w:r>
      <w:r w:rsidR="00F83909" w:rsidRPr="004864DF">
        <w:t xml:space="preserve">p.m. </w:t>
      </w:r>
      <w:r w:rsidR="004B0D20">
        <w:t>General comment</w:t>
      </w:r>
      <w:r w:rsidR="00071D66">
        <w:t>s</w:t>
      </w:r>
      <w:r w:rsidR="004B0D20">
        <w:t xml:space="preserve"> </w:t>
      </w:r>
    </w:p>
    <w:p w14:paraId="412E9D28" w14:textId="132D7152" w:rsidR="00F83909" w:rsidRDefault="00F83909" w:rsidP="00F83909">
      <w:pPr>
        <w:spacing w:after="0"/>
      </w:pPr>
    </w:p>
    <w:p w14:paraId="5EEF25F5" w14:textId="1EF5D5DA" w:rsidR="00392B1C" w:rsidRDefault="00F83909" w:rsidP="000E3417">
      <w:pPr>
        <w:pStyle w:val="Heading2"/>
      </w:pPr>
      <w:r w:rsidRPr="004864DF">
        <w:t xml:space="preserve">Thursday </w:t>
      </w:r>
      <w:r w:rsidR="00066C83">
        <w:t>1</w:t>
      </w:r>
      <w:r w:rsidR="00CF670A">
        <w:t>9</w:t>
      </w:r>
      <w:r w:rsidR="00066C83">
        <w:t xml:space="preserve"> March</w:t>
      </w:r>
    </w:p>
    <w:p w14:paraId="31E7BA4E" w14:textId="16244DF4" w:rsidR="00F56B3C" w:rsidRDefault="00CA459F" w:rsidP="00B5115F">
      <w:pPr>
        <w:spacing w:after="0"/>
        <w:ind w:left="2880" w:hanging="2880"/>
      </w:pPr>
      <w:r>
        <w:t>83</w:t>
      </w:r>
      <w:r w:rsidR="00D36F03">
        <w:t>3</w:t>
      </w:r>
      <w:r w:rsidR="00D36F03" w:rsidRPr="00D36F03">
        <w:rPr>
          <w:vertAlign w:val="superscript"/>
        </w:rPr>
        <w:t>rd</w:t>
      </w:r>
      <w:r w:rsidR="00D36F03">
        <w:t xml:space="preserve"> </w:t>
      </w:r>
      <w:r w:rsidR="00392B1C">
        <w:t>meeting</w:t>
      </w:r>
      <w:r w:rsidR="00D63A8C">
        <w:t xml:space="preserve"> (</w:t>
      </w:r>
      <w:r w:rsidR="004B0D20">
        <w:t>closed</w:t>
      </w:r>
      <w:r w:rsidR="00D63A8C">
        <w:t>)</w:t>
      </w:r>
      <w:r w:rsidR="00D36F03">
        <w:tab/>
      </w:r>
      <w:r w:rsidR="00F83909" w:rsidRPr="004864DF">
        <w:t xml:space="preserve">a.m. </w:t>
      </w:r>
      <w:r w:rsidR="004B0D20">
        <w:t>General comment</w:t>
      </w:r>
      <w:r w:rsidR="00071D66">
        <w:t>s</w:t>
      </w:r>
      <w:r w:rsidR="00B55B5A">
        <w:t>.</w:t>
      </w:r>
    </w:p>
    <w:p w14:paraId="39E38E18" w14:textId="726B52F7" w:rsidR="00392B1C" w:rsidRDefault="00F56B3C" w:rsidP="00F56B3C">
      <w:pPr>
        <w:tabs>
          <w:tab w:val="left" w:pos="709"/>
          <w:tab w:val="left" w:pos="1134"/>
        </w:tabs>
        <w:spacing w:after="0"/>
        <w:ind w:left="2880" w:hanging="2880"/>
      </w:pPr>
      <w:r>
        <w:tab/>
        <w:t xml:space="preserve">At </w:t>
      </w:r>
      <w:r w:rsidRPr="00F56B3C">
        <w:rPr>
          <w:b/>
          <w:bCs/>
        </w:rPr>
        <w:t>12h00 (noon)-</w:t>
      </w:r>
      <w:r w:rsidR="00B55B5A" w:rsidRPr="00F56B3C">
        <w:rPr>
          <w:b/>
          <w:bCs/>
        </w:rPr>
        <w:t>public</w:t>
      </w:r>
      <w:r>
        <w:t>-</w:t>
      </w:r>
      <w:r w:rsidR="00B5115F">
        <w:t>World D</w:t>
      </w:r>
      <w:r w:rsidR="00273F3E">
        <w:t>o</w:t>
      </w:r>
      <w:r w:rsidR="00B5115F">
        <w:t>wn Syndrome Day</w:t>
      </w:r>
    </w:p>
    <w:p w14:paraId="78A25E61" w14:textId="543D1A47" w:rsidR="00F83909" w:rsidRDefault="00CA459F" w:rsidP="00FF7266">
      <w:pPr>
        <w:spacing w:after="0"/>
      </w:pPr>
      <w:r>
        <w:t>83</w:t>
      </w:r>
      <w:r w:rsidR="00D36F03">
        <w:t>4</w:t>
      </w:r>
      <w:r w:rsidR="00D36F03" w:rsidRPr="00D36F03">
        <w:rPr>
          <w:vertAlign w:val="superscript"/>
        </w:rPr>
        <w:t>th</w:t>
      </w:r>
      <w:r w:rsidR="00D36F03">
        <w:t xml:space="preserve"> </w:t>
      </w:r>
      <w:r w:rsidR="00392B1C">
        <w:t>meeting</w:t>
      </w:r>
      <w:r w:rsidR="00934644">
        <w:t xml:space="preserve"> (</w:t>
      </w:r>
      <w:r w:rsidR="00D36F03">
        <w:t>closed</w:t>
      </w:r>
      <w:r w:rsidR="00934644">
        <w:t>)</w:t>
      </w:r>
      <w:r w:rsidR="00392B1C">
        <w:tab/>
      </w:r>
      <w:r w:rsidR="00392B1C">
        <w:tab/>
      </w:r>
      <w:r w:rsidR="00F83909" w:rsidRPr="004864DF">
        <w:t>p.m</w:t>
      </w:r>
      <w:r w:rsidR="00FF7266">
        <w:t xml:space="preserve">. </w:t>
      </w:r>
      <w:r w:rsidR="00BE5E07">
        <w:t xml:space="preserve"> </w:t>
      </w:r>
      <w:r w:rsidR="00627342">
        <w:t xml:space="preserve">Activities under the optional Protocol </w:t>
      </w:r>
    </w:p>
    <w:p w14:paraId="113374BD" w14:textId="77777777" w:rsidR="00523E4E" w:rsidRDefault="00523E4E" w:rsidP="00F83909">
      <w:pPr>
        <w:spacing w:after="0"/>
      </w:pPr>
    </w:p>
    <w:p w14:paraId="1A720602" w14:textId="2EC38C9B" w:rsidR="00392B1C" w:rsidRDefault="00F83909" w:rsidP="000E3417">
      <w:pPr>
        <w:pStyle w:val="Heading2"/>
      </w:pPr>
      <w:r w:rsidRPr="004864DF">
        <w:t xml:space="preserve">Friday </w:t>
      </w:r>
      <w:r w:rsidR="00CF670A">
        <w:t>20</w:t>
      </w:r>
      <w:r w:rsidR="00066C83">
        <w:t xml:space="preserve"> March</w:t>
      </w:r>
    </w:p>
    <w:p w14:paraId="1B78DEE6" w14:textId="094E55FE" w:rsidR="002E4277" w:rsidRDefault="002E4277" w:rsidP="00F83909">
      <w:pPr>
        <w:spacing w:after="0"/>
      </w:pPr>
      <w:r>
        <w:t>United Nations Holiday</w:t>
      </w:r>
    </w:p>
    <w:p w14:paraId="3F9EDE88" w14:textId="418D2A50" w:rsidR="00F83909" w:rsidRPr="004864DF" w:rsidRDefault="00F83909" w:rsidP="00F83909">
      <w:pPr>
        <w:spacing w:after="0"/>
      </w:pPr>
    </w:p>
    <w:p w14:paraId="179B7FB7" w14:textId="554C7930" w:rsidR="00C15950" w:rsidRPr="004864DF" w:rsidRDefault="00C15950" w:rsidP="000E3417">
      <w:pPr>
        <w:pStyle w:val="Heading1"/>
      </w:pPr>
      <w:r w:rsidRPr="004864DF">
        <w:t>THIRD WEEK</w:t>
      </w:r>
    </w:p>
    <w:p w14:paraId="741D5CC4" w14:textId="5819D7DF" w:rsidR="00AF5A54" w:rsidRDefault="00F83909" w:rsidP="000E3417">
      <w:pPr>
        <w:pStyle w:val="Heading2"/>
      </w:pPr>
      <w:r w:rsidRPr="004864DF">
        <w:t xml:space="preserve">Monday </w:t>
      </w:r>
      <w:r w:rsidR="00CF670A">
        <w:t>23</w:t>
      </w:r>
      <w:r w:rsidR="00066C83">
        <w:t xml:space="preserve"> March</w:t>
      </w:r>
    </w:p>
    <w:p w14:paraId="05623A5E" w14:textId="4725ED3C" w:rsidR="00F83909" w:rsidRPr="004864DF" w:rsidRDefault="007F133B" w:rsidP="005162FE">
      <w:pPr>
        <w:spacing w:after="0"/>
      </w:pPr>
      <w:r>
        <w:t>836</w:t>
      </w:r>
      <w:r w:rsidR="00402439">
        <w:t>th</w:t>
      </w:r>
      <w:r>
        <w:t xml:space="preserve"> </w:t>
      </w:r>
      <w:r w:rsidR="00AF5A54">
        <w:t>meeting</w:t>
      </w:r>
      <w:r w:rsidR="000920D0">
        <w:t xml:space="preserve"> (closed)</w:t>
      </w:r>
      <w:r w:rsidR="00AF5A54">
        <w:tab/>
      </w:r>
      <w:r w:rsidR="00047741">
        <w:tab/>
      </w:r>
      <w:r w:rsidR="00F83909" w:rsidRPr="004864DF">
        <w:t xml:space="preserve">a.m. </w:t>
      </w:r>
      <w:r w:rsidR="001B3D8D">
        <w:t>Adoption of Concluding observations</w:t>
      </w:r>
    </w:p>
    <w:p w14:paraId="5E362133" w14:textId="150AEFAA" w:rsidR="0023332C" w:rsidRDefault="00402439" w:rsidP="0023332C">
      <w:pPr>
        <w:spacing w:after="0"/>
        <w:ind w:left="2880" w:hanging="2880"/>
      </w:pPr>
      <w:r>
        <w:t>837</w:t>
      </w:r>
      <w:r w:rsidR="00450DA6" w:rsidRPr="00402439">
        <w:rPr>
          <w:vertAlign w:val="superscript"/>
        </w:rPr>
        <w:t>th</w:t>
      </w:r>
      <w:r w:rsidR="00450DA6">
        <w:t xml:space="preserve"> meeting</w:t>
      </w:r>
      <w:r w:rsidR="006C60BF">
        <w:t xml:space="preserve"> (</w:t>
      </w:r>
      <w:r w:rsidR="009E41EA">
        <w:t>closed</w:t>
      </w:r>
      <w:r w:rsidR="006C60BF">
        <w:t>)</w:t>
      </w:r>
      <w:r w:rsidR="00450DA6">
        <w:t xml:space="preserve"> </w:t>
      </w:r>
      <w:r w:rsidR="00047741">
        <w:tab/>
      </w:r>
      <w:r w:rsidR="00F83909" w:rsidRPr="004864DF">
        <w:t xml:space="preserve">p.m. </w:t>
      </w:r>
      <w:r w:rsidR="00A51758" w:rsidRPr="004864DF">
        <w:t xml:space="preserve"> </w:t>
      </w:r>
      <w:r w:rsidR="00A51758">
        <w:t>Adoption of Concluding observations</w:t>
      </w:r>
    </w:p>
    <w:p w14:paraId="2523BA33" w14:textId="77777777" w:rsidR="00AF5A54" w:rsidRPr="004864DF" w:rsidRDefault="00AF5A54" w:rsidP="00F83909">
      <w:pPr>
        <w:spacing w:after="0"/>
      </w:pPr>
    </w:p>
    <w:p w14:paraId="48301F65" w14:textId="727B7162" w:rsidR="00AF5A54" w:rsidRDefault="00F83909" w:rsidP="000E3417">
      <w:pPr>
        <w:pStyle w:val="Heading2"/>
      </w:pPr>
      <w:r w:rsidRPr="004864DF">
        <w:t xml:space="preserve">Tuesday </w:t>
      </w:r>
      <w:r w:rsidR="00CF670A">
        <w:t>24</w:t>
      </w:r>
      <w:r w:rsidR="00066C83">
        <w:t xml:space="preserve"> March</w:t>
      </w:r>
    </w:p>
    <w:p w14:paraId="27ADB83D" w14:textId="5F991091" w:rsidR="00AF5A54" w:rsidRDefault="00B42F87" w:rsidP="00B42F87">
      <w:pPr>
        <w:spacing w:after="0"/>
        <w:ind w:left="2880" w:hanging="2880"/>
      </w:pPr>
      <w:r>
        <w:t>838</w:t>
      </w:r>
      <w:r w:rsidR="00450DA6" w:rsidRPr="00B42F87">
        <w:rPr>
          <w:vertAlign w:val="superscript"/>
        </w:rPr>
        <w:t>th</w:t>
      </w:r>
      <w:r w:rsidR="00450DA6">
        <w:t xml:space="preserve"> meeting</w:t>
      </w:r>
      <w:r w:rsidR="006C60BF">
        <w:t xml:space="preserve"> (</w:t>
      </w:r>
      <w:r w:rsidR="009E41EA">
        <w:t>closed</w:t>
      </w:r>
      <w:r w:rsidR="006C60BF">
        <w:t>)</w:t>
      </w:r>
      <w:r w:rsidR="00450DA6">
        <w:t xml:space="preserve"> </w:t>
      </w:r>
      <w:r w:rsidR="00047741">
        <w:tab/>
      </w:r>
      <w:r w:rsidR="00F83909" w:rsidRPr="004864DF">
        <w:t xml:space="preserve">a.m. </w:t>
      </w:r>
      <w:r w:rsidR="00172620">
        <w:t>Adoption of Concluding observations</w:t>
      </w:r>
      <w:r w:rsidR="000B0753">
        <w:t>-</w:t>
      </w:r>
    </w:p>
    <w:p w14:paraId="645EE986" w14:textId="0E1D7347" w:rsidR="00A51758" w:rsidRPr="00EE0580" w:rsidRDefault="00B42F87" w:rsidP="00A51758">
      <w:pPr>
        <w:spacing w:after="0" w:line="256" w:lineRule="auto"/>
        <w:rPr>
          <w:rFonts w:ascii="Calibri" w:eastAsia="Calibri" w:hAnsi="Calibri" w:cs="Times New Roman"/>
        </w:rPr>
      </w:pPr>
      <w:r>
        <w:t xml:space="preserve">839th </w:t>
      </w:r>
      <w:r w:rsidR="00AF5A54">
        <w:t>meeting</w:t>
      </w:r>
      <w:r w:rsidR="006C60BF">
        <w:t xml:space="preserve"> (</w:t>
      </w:r>
      <w:r w:rsidR="009E41EA">
        <w:t>closed</w:t>
      </w:r>
      <w:r w:rsidR="006C60BF">
        <w:t>)</w:t>
      </w:r>
      <w:r w:rsidR="00047741">
        <w:tab/>
      </w:r>
      <w:r w:rsidR="006C60BF">
        <w:tab/>
      </w:r>
      <w:r w:rsidR="00F83909" w:rsidRPr="004864DF">
        <w:t>p.m.</w:t>
      </w:r>
      <w:r w:rsidR="00A51758" w:rsidRPr="00A51758">
        <w:t xml:space="preserve"> </w:t>
      </w:r>
      <w:r w:rsidR="00A51758">
        <w:t>Adoption of Concluding observations-</w:t>
      </w:r>
    </w:p>
    <w:p w14:paraId="075231F1" w14:textId="2831B58A" w:rsidR="00F83909" w:rsidRDefault="00F83909" w:rsidP="00F83909">
      <w:pPr>
        <w:spacing w:after="0"/>
      </w:pPr>
    </w:p>
    <w:p w14:paraId="512DE12C" w14:textId="77777777" w:rsidR="00AF5A54" w:rsidRPr="004864DF" w:rsidRDefault="00AF5A54" w:rsidP="00F83909">
      <w:pPr>
        <w:spacing w:after="0"/>
      </w:pPr>
    </w:p>
    <w:p w14:paraId="56D3C386" w14:textId="04B9A19C" w:rsidR="002C2F23" w:rsidRDefault="00F83909" w:rsidP="000E3417">
      <w:pPr>
        <w:pStyle w:val="Heading2"/>
      </w:pPr>
      <w:r w:rsidRPr="004864DF">
        <w:t xml:space="preserve">Wednesday </w:t>
      </w:r>
      <w:r w:rsidR="00CF670A">
        <w:t>25</w:t>
      </w:r>
      <w:r w:rsidR="00066C83">
        <w:t xml:space="preserve"> March</w:t>
      </w:r>
    </w:p>
    <w:p w14:paraId="208F6B3A" w14:textId="6C392843" w:rsidR="00F83909" w:rsidRDefault="00885043" w:rsidP="00F83909">
      <w:pPr>
        <w:spacing w:after="0"/>
      </w:pPr>
      <w:r>
        <w:t>840</w:t>
      </w:r>
      <w:r w:rsidRPr="00885043">
        <w:rPr>
          <w:vertAlign w:val="superscript"/>
        </w:rPr>
        <w:t>th</w:t>
      </w:r>
      <w:r>
        <w:t xml:space="preserve"> </w:t>
      </w:r>
      <w:r w:rsidRPr="00172620">
        <w:rPr>
          <w:vertAlign w:val="superscript"/>
        </w:rPr>
        <w:t>t</w:t>
      </w:r>
      <w:r>
        <w:t xml:space="preserve"> </w:t>
      </w:r>
      <w:r w:rsidR="002C2F23">
        <w:t>meeting</w:t>
      </w:r>
      <w:r w:rsidR="006C60BF">
        <w:t xml:space="preserve"> (</w:t>
      </w:r>
      <w:r w:rsidR="009E41EA">
        <w:t>closed</w:t>
      </w:r>
      <w:r w:rsidR="006C60BF">
        <w:t>)</w:t>
      </w:r>
      <w:r w:rsidR="002C2F23">
        <w:tab/>
      </w:r>
      <w:r w:rsidR="00047741">
        <w:tab/>
      </w:r>
      <w:r w:rsidR="00A51758">
        <w:t>a</w:t>
      </w:r>
      <w:r w:rsidR="00A51758" w:rsidRPr="004864DF">
        <w:t xml:space="preserve">.m. </w:t>
      </w:r>
      <w:r w:rsidR="00627342">
        <w:t xml:space="preserve">activities under the Optional Protocol </w:t>
      </w:r>
    </w:p>
    <w:p w14:paraId="0658FEF0" w14:textId="65CD4DA2" w:rsidR="00885043" w:rsidRDefault="004E364D" w:rsidP="00A51758">
      <w:pPr>
        <w:spacing w:after="0" w:line="256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841</w:t>
      </w:r>
      <w:r w:rsidR="00450DA6" w:rsidRPr="004E364D">
        <w:rPr>
          <w:rFonts w:ascii="Calibri" w:eastAsia="Calibri" w:hAnsi="Calibri" w:cs="Times New Roman"/>
          <w:vertAlign w:val="superscript"/>
        </w:rPr>
        <w:t>st</w:t>
      </w:r>
      <w:r w:rsidR="00450DA6">
        <w:rPr>
          <w:rFonts w:ascii="Calibri" w:eastAsia="Calibri" w:hAnsi="Calibri" w:cs="Times New Roman"/>
        </w:rPr>
        <w:t xml:space="preserve"> meeting</w:t>
      </w:r>
      <w:r w:rsidR="00EE0580" w:rsidRPr="00EE0580">
        <w:rPr>
          <w:rFonts w:ascii="Calibri" w:eastAsia="Calibri" w:hAnsi="Calibri" w:cs="Times New Roman"/>
        </w:rPr>
        <w:t xml:space="preserve"> (</w:t>
      </w:r>
      <w:r w:rsidR="009E41EA">
        <w:rPr>
          <w:rFonts w:ascii="Calibri" w:eastAsia="Calibri" w:hAnsi="Calibri" w:cs="Times New Roman"/>
        </w:rPr>
        <w:t>closed</w:t>
      </w:r>
      <w:r w:rsidR="00EE0580" w:rsidRPr="00EE0580">
        <w:rPr>
          <w:rFonts w:ascii="Calibri" w:eastAsia="Calibri" w:hAnsi="Calibri" w:cs="Times New Roman"/>
        </w:rPr>
        <w:t>)</w:t>
      </w:r>
      <w:r w:rsidR="00EE0580" w:rsidRPr="00EE0580">
        <w:rPr>
          <w:rFonts w:ascii="Calibri" w:eastAsia="Calibri" w:hAnsi="Calibri" w:cs="Times New Roman"/>
        </w:rPr>
        <w:tab/>
      </w:r>
      <w:r w:rsidR="00047741">
        <w:rPr>
          <w:rFonts w:ascii="Calibri" w:eastAsia="Calibri" w:hAnsi="Calibri" w:cs="Times New Roman"/>
        </w:rPr>
        <w:tab/>
      </w:r>
      <w:r w:rsidR="00C16EC6">
        <w:rPr>
          <w:rFonts w:ascii="Calibri" w:eastAsia="Calibri" w:hAnsi="Calibri" w:cs="Times New Roman"/>
        </w:rPr>
        <w:t xml:space="preserve">p.m. </w:t>
      </w:r>
      <w:r w:rsidR="00885043">
        <w:rPr>
          <w:rFonts w:ascii="Calibri" w:eastAsia="Calibri" w:hAnsi="Calibri" w:cs="Times New Roman"/>
        </w:rPr>
        <w:t xml:space="preserve">adoption of </w:t>
      </w:r>
      <w:r w:rsidR="00627342">
        <w:rPr>
          <w:rFonts w:ascii="Calibri" w:eastAsia="Calibri" w:hAnsi="Calibri" w:cs="Times New Roman"/>
        </w:rPr>
        <w:t xml:space="preserve">Concluding Observations </w:t>
      </w:r>
    </w:p>
    <w:p w14:paraId="57D3D87C" w14:textId="77777777" w:rsidR="00885043" w:rsidRDefault="00885043" w:rsidP="00A51758">
      <w:pPr>
        <w:spacing w:after="0" w:line="256" w:lineRule="auto"/>
        <w:rPr>
          <w:rFonts w:ascii="Calibri" w:eastAsia="Calibri" w:hAnsi="Calibri" w:cs="Times New Roman"/>
        </w:rPr>
      </w:pPr>
    </w:p>
    <w:p w14:paraId="3FD03FB4" w14:textId="77777777" w:rsidR="00885043" w:rsidRDefault="00885043" w:rsidP="004E364D">
      <w:pPr>
        <w:pStyle w:val="Heading2"/>
      </w:pPr>
      <w:r>
        <w:t>Thursday 26 March</w:t>
      </w:r>
    </w:p>
    <w:p w14:paraId="36E6D2ED" w14:textId="4CAC9668" w:rsidR="00EE0580" w:rsidRDefault="004E364D" w:rsidP="00A51758">
      <w:pPr>
        <w:spacing w:after="0" w:line="256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842</w:t>
      </w:r>
      <w:r w:rsidRPr="00D817BB">
        <w:rPr>
          <w:rFonts w:ascii="Calibri" w:eastAsia="Calibri" w:hAnsi="Calibri" w:cs="Times New Roman"/>
          <w:vertAlign w:val="superscript"/>
        </w:rPr>
        <w:t>nd</w:t>
      </w:r>
      <w:r>
        <w:rPr>
          <w:rFonts w:ascii="Calibri" w:eastAsia="Calibri" w:hAnsi="Calibri" w:cs="Times New Roman"/>
        </w:rPr>
        <w:t xml:space="preserve"> </w:t>
      </w:r>
      <w:r w:rsidR="00D817BB">
        <w:rPr>
          <w:rFonts w:ascii="Calibri" w:eastAsia="Calibri" w:hAnsi="Calibri" w:cs="Times New Roman"/>
        </w:rPr>
        <w:t>meeting (closed)</w:t>
      </w:r>
      <w:r w:rsidR="00D817BB">
        <w:rPr>
          <w:rFonts w:ascii="Calibri" w:eastAsia="Calibri" w:hAnsi="Calibri" w:cs="Times New Roman"/>
        </w:rPr>
        <w:tab/>
      </w:r>
      <w:r w:rsidR="00D817BB">
        <w:rPr>
          <w:rFonts w:ascii="Calibri" w:eastAsia="Calibri" w:hAnsi="Calibri" w:cs="Times New Roman"/>
        </w:rPr>
        <w:tab/>
      </w:r>
      <w:r w:rsidR="00B365F6">
        <w:rPr>
          <w:rFonts w:ascii="Calibri" w:eastAsia="Calibri" w:hAnsi="Calibri" w:cs="Times New Roman"/>
        </w:rPr>
        <w:t>a.m</w:t>
      </w:r>
      <w:r w:rsidR="00876D83">
        <w:rPr>
          <w:rFonts w:ascii="Calibri" w:eastAsia="Calibri" w:hAnsi="Calibri" w:cs="Times New Roman"/>
        </w:rPr>
        <w:t>. activities related to the 20</w:t>
      </w:r>
      <w:r w:rsidR="00876D83" w:rsidRPr="00876D83">
        <w:rPr>
          <w:rFonts w:ascii="Calibri" w:eastAsia="Calibri" w:hAnsi="Calibri" w:cs="Times New Roman"/>
          <w:vertAlign w:val="superscript"/>
        </w:rPr>
        <w:t>th</w:t>
      </w:r>
      <w:r w:rsidR="00876D83">
        <w:rPr>
          <w:rFonts w:ascii="Calibri" w:eastAsia="Calibri" w:hAnsi="Calibri" w:cs="Times New Roman"/>
        </w:rPr>
        <w:t xml:space="preserve"> anniversary of the Convention </w:t>
      </w:r>
      <w:r w:rsidR="00212FAF">
        <w:rPr>
          <w:rFonts w:ascii="Calibri" w:eastAsia="Calibri" w:hAnsi="Calibri" w:cs="Times New Roman"/>
        </w:rPr>
        <w:t xml:space="preserve"> </w:t>
      </w:r>
    </w:p>
    <w:p w14:paraId="02B60FAF" w14:textId="52714956" w:rsidR="004D4F84" w:rsidRDefault="00A03695" w:rsidP="00F56B3C">
      <w:pPr>
        <w:tabs>
          <w:tab w:val="left" w:pos="709"/>
        </w:tabs>
        <w:ind w:left="567" w:hanging="567"/>
      </w:pPr>
      <w:r>
        <w:t>843</w:t>
      </w:r>
      <w:r w:rsidRPr="000C303D">
        <w:rPr>
          <w:vertAlign w:val="superscript"/>
        </w:rPr>
        <w:t>rd</w:t>
      </w:r>
      <w:r>
        <w:t xml:space="preserve"> meeting (closed</w:t>
      </w:r>
      <w:r w:rsidR="00F56B3C">
        <w:t>)</w:t>
      </w:r>
      <w:r w:rsidR="00EB3E0C">
        <w:tab/>
      </w:r>
      <w:proofErr w:type="spellStart"/>
      <w:r w:rsidR="00EB3E0C">
        <w:t>p.m</w:t>
      </w:r>
      <w:proofErr w:type="spellEnd"/>
      <w:r w:rsidR="00EB3E0C">
        <w:t xml:space="preserve">- </w:t>
      </w:r>
      <w:r w:rsidR="00876D83">
        <w:rPr>
          <w:rFonts w:ascii="Calibri" w:eastAsia="Calibri" w:hAnsi="Calibri" w:cs="Times New Roman"/>
        </w:rPr>
        <w:t>activities related to the 20</w:t>
      </w:r>
      <w:r w:rsidR="00876D83" w:rsidRPr="00876D83">
        <w:rPr>
          <w:rFonts w:ascii="Calibri" w:eastAsia="Calibri" w:hAnsi="Calibri" w:cs="Times New Roman"/>
          <w:vertAlign w:val="superscript"/>
        </w:rPr>
        <w:t>th</w:t>
      </w:r>
      <w:r w:rsidR="00876D83">
        <w:rPr>
          <w:rFonts w:ascii="Calibri" w:eastAsia="Calibri" w:hAnsi="Calibri" w:cs="Times New Roman"/>
        </w:rPr>
        <w:t xml:space="preserve"> anniversary of the Convention </w:t>
      </w:r>
      <w:r w:rsidR="000C303D">
        <w:t>and</w:t>
      </w:r>
      <w:r w:rsidR="00F56B3C">
        <w:t xml:space="preserve"> Public </w:t>
      </w:r>
      <w:r w:rsidR="00F56B3C" w:rsidRPr="00F56B3C">
        <w:rPr>
          <w:b/>
          <w:bCs/>
        </w:rPr>
        <w:t>17h00</w:t>
      </w:r>
      <w:r w:rsidR="00F56B3C">
        <w:t xml:space="preserve"> (public)</w:t>
      </w:r>
      <w:r w:rsidR="00F56B3C">
        <w:tab/>
      </w:r>
      <w:r w:rsidR="00F56B3C">
        <w:tab/>
        <w:t>C</w:t>
      </w:r>
      <w:r w:rsidR="000C303D">
        <w:t xml:space="preserve">losing </w:t>
      </w:r>
    </w:p>
    <w:p w14:paraId="36A0CDB7" w14:textId="77777777" w:rsidR="007F1135" w:rsidRDefault="007F1135" w:rsidP="007F1135"/>
    <w:p w14:paraId="38C67AF6" w14:textId="3F07E8F7" w:rsidR="00EE7D57" w:rsidRDefault="00FF3474" w:rsidP="00FF3474">
      <w:pPr>
        <w:suppressAutoHyphens/>
        <w:spacing w:before="240" w:after="0" w:line="240" w:lineRule="atLeast"/>
        <w:ind w:left="1134" w:right="1134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16B3C223" w14:textId="77777777" w:rsidR="007F1135" w:rsidRDefault="007F1135" w:rsidP="00FF3474">
      <w:pPr>
        <w:suppressAutoHyphens/>
        <w:spacing w:before="240" w:after="0" w:line="240" w:lineRule="atLeast"/>
        <w:ind w:left="1134" w:right="1134"/>
        <w:jc w:val="center"/>
        <w:rPr>
          <w:u w:val="single"/>
        </w:rPr>
      </w:pPr>
    </w:p>
    <w:p w14:paraId="10D0E8FC" w14:textId="67D2A293" w:rsidR="003B0243" w:rsidRDefault="003B0243" w:rsidP="00FF3474">
      <w:pPr>
        <w:suppressAutoHyphens/>
        <w:spacing w:before="240" w:after="0" w:line="240" w:lineRule="atLeast"/>
        <w:ind w:left="1134" w:right="1134"/>
        <w:jc w:val="center"/>
        <w:rPr>
          <w:u w:val="single"/>
        </w:rPr>
      </w:pPr>
      <w:r>
        <w:rPr>
          <w:u w:val="single"/>
        </w:rPr>
        <w:t xml:space="preserve">Pre-sessional working group </w:t>
      </w:r>
    </w:p>
    <w:p w14:paraId="6A53D0BF" w14:textId="66F351EF" w:rsidR="0051118D" w:rsidRDefault="007F1135" w:rsidP="00212FAF">
      <w:pPr>
        <w:suppressAutoHyphens/>
        <w:spacing w:before="240" w:after="0" w:line="240" w:lineRule="atLeast"/>
        <w:ind w:right="1134"/>
      </w:pPr>
      <w:r>
        <w:t xml:space="preserve">Friday </w:t>
      </w:r>
      <w:r w:rsidR="0051118D">
        <w:t xml:space="preserve">27 March </w:t>
      </w:r>
      <w:r w:rsidR="0051118D">
        <w:tab/>
      </w:r>
      <w:r w:rsidR="0051118D">
        <w:tab/>
        <w:t xml:space="preserve">       Online briefings of </w:t>
      </w:r>
      <w:r w:rsidR="00876D83">
        <w:t xml:space="preserve">organizations of persons with disabilities </w:t>
      </w:r>
    </w:p>
    <w:p w14:paraId="0028ADC9" w14:textId="6AB1C76D" w:rsidR="001228CD" w:rsidRPr="003B0243" w:rsidRDefault="001228CD" w:rsidP="004168EC">
      <w:pPr>
        <w:suppressAutoHyphens/>
        <w:spacing w:before="240" w:after="0" w:line="240" w:lineRule="atLeast"/>
        <w:ind w:right="1134"/>
      </w:pPr>
    </w:p>
    <w:sectPr w:rsidR="001228CD" w:rsidRPr="003B02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23C683" w14:textId="77777777" w:rsidR="004A23BE" w:rsidRDefault="004A23BE" w:rsidP="00090669">
      <w:pPr>
        <w:spacing w:after="0" w:line="240" w:lineRule="auto"/>
      </w:pPr>
      <w:r>
        <w:separator/>
      </w:r>
    </w:p>
  </w:endnote>
  <w:endnote w:type="continuationSeparator" w:id="0">
    <w:p w14:paraId="49E49E08" w14:textId="77777777" w:rsidR="004A23BE" w:rsidRDefault="004A23BE" w:rsidP="000906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F148D4" w14:textId="77777777" w:rsidR="004A23BE" w:rsidRDefault="004A23BE" w:rsidP="00090669">
      <w:pPr>
        <w:spacing w:after="0" w:line="240" w:lineRule="auto"/>
      </w:pPr>
      <w:r>
        <w:separator/>
      </w:r>
    </w:p>
  </w:footnote>
  <w:footnote w:type="continuationSeparator" w:id="0">
    <w:p w14:paraId="4AB2005E" w14:textId="77777777" w:rsidR="004A23BE" w:rsidRDefault="004A23BE" w:rsidP="000906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E842DA"/>
    <w:multiLevelType w:val="hybridMultilevel"/>
    <w:tmpl w:val="ED0EE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260961"/>
    <w:multiLevelType w:val="hybridMultilevel"/>
    <w:tmpl w:val="781C6D8C"/>
    <w:lvl w:ilvl="0" w:tplc="1E54C008">
      <w:numFmt w:val="bullet"/>
      <w:lvlText w:val="-"/>
      <w:lvlJc w:val="left"/>
      <w:pPr>
        <w:ind w:left="1080" w:hanging="360"/>
      </w:pPr>
      <w:rPr>
        <w:rFonts w:ascii="Aptos" w:eastAsiaTheme="minorEastAsia" w:hAnsi="Aptos" w:cstheme="minorBidi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806194830">
    <w:abstractNumId w:val="0"/>
  </w:num>
  <w:num w:numId="2" w16cid:durableId="19627573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79C"/>
    <w:rsid w:val="00001DED"/>
    <w:rsid w:val="0000325C"/>
    <w:rsid w:val="00030F48"/>
    <w:rsid w:val="00033F2F"/>
    <w:rsid w:val="00037A91"/>
    <w:rsid w:val="00042B6D"/>
    <w:rsid w:val="00044E86"/>
    <w:rsid w:val="00046CFC"/>
    <w:rsid w:val="00047741"/>
    <w:rsid w:val="00047C9A"/>
    <w:rsid w:val="000525B5"/>
    <w:rsid w:val="00055477"/>
    <w:rsid w:val="000575FC"/>
    <w:rsid w:val="00066C83"/>
    <w:rsid w:val="00071D66"/>
    <w:rsid w:val="00086032"/>
    <w:rsid w:val="00090669"/>
    <w:rsid w:val="00091584"/>
    <w:rsid w:val="000920D0"/>
    <w:rsid w:val="000A5FA5"/>
    <w:rsid w:val="000B0753"/>
    <w:rsid w:val="000B0CC7"/>
    <w:rsid w:val="000C2E64"/>
    <w:rsid w:val="000C303D"/>
    <w:rsid w:val="000D10A7"/>
    <w:rsid w:val="000E1064"/>
    <w:rsid w:val="000E3417"/>
    <w:rsid w:val="000E4D10"/>
    <w:rsid w:val="00101AB8"/>
    <w:rsid w:val="001113BD"/>
    <w:rsid w:val="00111D63"/>
    <w:rsid w:val="0011543B"/>
    <w:rsid w:val="00116BE8"/>
    <w:rsid w:val="001228CD"/>
    <w:rsid w:val="00124176"/>
    <w:rsid w:val="001268D5"/>
    <w:rsid w:val="00133635"/>
    <w:rsid w:val="0014141F"/>
    <w:rsid w:val="00147C46"/>
    <w:rsid w:val="00163CFB"/>
    <w:rsid w:val="00172620"/>
    <w:rsid w:val="00174C2D"/>
    <w:rsid w:val="001806C5"/>
    <w:rsid w:val="001877D9"/>
    <w:rsid w:val="00187D2F"/>
    <w:rsid w:val="00196024"/>
    <w:rsid w:val="001A7E17"/>
    <w:rsid w:val="001B115A"/>
    <w:rsid w:val="001B3D8D"/>
    <w:rsid w:val="001C6618"/>
    <w:rsid w:val="001E5366"/>
    <w:rsid w:val="002103A2"/>
    <w:rsid w:val="00212FAF"/>
    <w:rsid w:val="002228B2"/>
    <w:rsid w:val="0023332C"/>
    <w:rsid w:val="00240A16"/>
    <w:rsid w:val="00241690"/>
    <w:rsid w:val="00244561"/>
    <w:rsid w:val="002555E0"/>
    <w:rsid w:val="00264AF3"/>
    <w:rsid w:val="00273F3E"/>
    <w:rsid w:val="00274EC4"/>
    <w:rsid w:val="002759F4"/>
    <w:rsid w:val="002772A3"/>
    <w:rsid w:val="00280756"/>
    <w:rsid w:val="00281053"/>
    <w:rsid w:val="002861C7"/>
    <w:rsid w:val="00291D25"/>
    <w:rsid w:val="00296FE2"/>
    <w:rsid w:val="002A12BE"/>
    <w:rsid w:val="002A2DB3"/>
    <w:rsid w:val="002B26D0"/>
    <w:rsid w:val="002B580D"/>
    <w:rsid w:val="002B584C"/>
    <w:rsid w:val="002C2AED"/>
    <w:rsid w:val="002C2F23"/>
    <w:rsid w:val="002D2D9D"/>
    <w:rsid w:val="002D2E35"/>
    <w:rsid w:val="002D6029"/>
    <w:rsid w:val="002E0ED2"/>
    <w:rsid w:val="002E23CF"/>
    <w:rsid w:val="002E4277"/>
    <w:rsid w:val="002F23DD"/>
    <w:rsid w:val="002F353E"/>
    <w:rsid w:val="00302494"/>
    <w:rsid w:val="0031118D"/>
    <w:rsid w:val="00312DE0"/>
    <w:rsid w:val="003155CD"/>
    <w:rsid w:val="003201FF"/>
    <w:rsid w:val="003218ED"/>
    <w:rsid w:val="00332ACE"/>
    <w:rsid w:val="00340C40"/>
    <w:rsid w:val="0037057E"/>
    <w:rsid w:val="00376CA3"/>
    <w:rsid w:val="003824AE"/>
    <w:rsid w:val="00392B1C"/>
    <w:rsid w:val="00393EFD"/>
    <w:rsid w:val="00394252"/>
    <w:rsid w:val="003A06D6"/>
    <w:rsid w:val="003A634D"/>
    <w:rsid w:val="003B0243"/>
    <w:rsid w:val="003B2D6C"/>
    <w:rsid w:val="003B3629"/>
    <w:rsid w:val="003C3710"/>
    <w:rsid w:val="003D14A9"/>
    <w:rsid w:val="003E278B"/>
    <w:rsid w:val="003F05CF"/>
    <w:rsid w:val="003F384E"/>
    <w:rsid w:val="00402439"/>
    <w:rsid w:val="00404894"/>
    <w:rsid w:val="004130B7"/>
    <w:rsid w:val="004168EC"/>
    <w:rsid w:val="00425EB9"/>
    <w:rsid w:val="00426862"/>
    <w:rsid w:val="0042716F"/>
    <w:rsid w:val="00450DA6"/>
    <w:rsid w:val="004523BC"/>
    <w:rsid w:val="00470AF9"/>
    <w:rsid w:val="00475387"/>
    <w:rsid w:val="004864DF"/>
    <w:rsid w:val="004956F2"/>
    <w:rsid w:val="00496E6B"/>
    <w:rsid w:val="004A23BE"/>
    <w:rsid w:val="004A77DF"/>
    <w:rsid w:val="004B0D20"/>
    <w:rsid w:val="004C1DFB"/>
    <w:rsid w:val="004D3169"/>
    <w:rsid w:val="004D4F84"/>
    <w:rsid w:val="004E364D"/>
    <w:rsid w:val="004E65C3"/>
    <w:rsid w:val="004E7CAF"/>
    <w:rsid w:val="004F3030"/>
    <w:rsid w:val="004F3FF2"/>
    <w:rsid w:val="0050178A"/>
    <w:rsid w:val="00502761"/>
    <w:rsid w:val="0051118D"/>
    <w:rsid w:val="00511CA1"/>
    <w:rsid w:val="005162FE"/>
    <w:rsid w:val="005171CD"/>
    <w:rsid w:val="00522F59"/>
    <w:rsid w:val="00523E4E"/>
    <w:rsid w:val="005241CA"/>
    <w:rsid w:val="00525C83"/>
    <w:rsid w:val="00536EE0"/>
    <w:rsid w:val="00566969"/>
    <w:rsid w:val="005737CC"/>
    <w:rsid w:val="005903B2"/>
    <w:rsid w:val="00590F69"/>
    <w:rsid w:val="005A5AA8"/>
    <w:rsid w:val="005A6C20"/>
    <w:rsid w:val="005C6B4F"/>
    <w:rsid w:val="005F73B5"/>
    <w:rsid w:val="00601A99"/>
    <w:rsid w:val="00602A06"/>
    <w:rsid w:val="0061142E"/>
    <w:rsid w:val="00627342"/>
    <w:rsid w:val="00667190"/>
    <w:rsid w:val="00677BF2"/>
    <w:rsid w:val="00680C1A"/>
    <w:rsid w:val="00682249"/>
    <w:rsid w:val="00685F8F"/>
    <w:rsid w:val="006872AB"/>
    <w:rsid w:val="006876D1"/>
    <w:rsid w:val="006C60BF"/>
    <w:rsid w:val="006E06D7"/>
    <w:rsid w:val="006F0FC4"/>
    <w:rsid w:val="006F464E"/>
    <w:rsid w:val="007001F1"/>
    <w:rsid w:val="00713D21"/>
    <w:rsid w:val="007156FD"/>
    <w:rsid w:val="007217A4"/>
    <w:rsid w:val="0072405B"/>
    <w:rsid w:val="00730CC1"/>
    <w:rsid w:val="00736050"/>
    <w:rsid w:val="007512AD"/>
    <w:rsid w:val="0076042D"/>
    <w:rsid w:val="007654E5"/>
    <w:rsid w:val="00766D52"/>
    <w:rsid w:val="00772528"/>
    <w:rsid w:val="007766ED"/>
    <w:rsid w:val="00786DB8"/>
    <w:rsid w:val="0079117F"/>
    <w:rsid w:val="007B65F5"/>
    <w:rsid w:val="007C27DE"/>
    <w:rsid w:val="007C7E53"/>
    <w:rsid w:val="007D6523"/>
    <w:rsid w:val="007D7130"/>
    <w:rsid w:val="007D756D"/>
    <w:rsid w:val="007F1135"/>
    <w:rsid w:val="007F133B"/>
    <w:rsid w:val="007F1726"/>
    <w:rsid w:val="008018C6"/>
    <w:rsid w:val="00805C76"/>
    <w:rsid w:val="00806645"/>
    <w:rsid w:val="00812E15"/>
    <w:rsid w:val="00820FDD"/>
    <w:rsid w:val="00824D41"/>
    <w:rsid w:val="00832BFB"/>
    <w:rsid w:val="00846EF8"/>
    <w:rsid w:val="00861C86"/>
    <w:rsid w:val="008627C2"/>
    <w:rsid w:val="00874971"/>
    <w:rsid w:val="00876D83"/>
    <w:rsid w:val="0087759B"/>
    <w:rsid w:val="00880E1B"/>
    <w:rsid w:val="00882119"/>
    <w:rsid w:val="00885043"/>
    <w:rsid w:val="008B00FF"/>
    <w:rsid w:val="008B02F3"/>
    <w:rsid w:val="008B32C2"/>
    <w:rsid w:val="008E6C14"/>
    <w:rsid w:val="00900252"/>
    <w:rsid w:val="00902CA7"/>
    <w:rsid w:val="00911DFB"/>
    <w:rsid w:val="009155B3"/>
    <w:rsid w:val="00916CB9"/>
    <w:rsid w:val="00917D9A"/>
    <w:rsid w:val="009207CE"/>
    <w:rsid w:val="00923B9E"/>
    <w:rsid w:val="009313CB"/>
    <w:rsid w:val="009335A9"/>
    <w:rsid w:val="00934644"/>
    <w:rsid w:val="00935228"/>
    <w:rsid w:val="00940B94"/>
    <w:rsid w:val="00966B50"/>
    <w:rsid w:val="00967558"/>
    <w:rsid w:val="00967F16"/>
    <w:rsid w:val="00991D31"/>
    <w:rsid w:val="00997332"/>
    <w:rsid w:val="009A2201"/>
    <w:rsid w:val="009A528C"/>
    <w:rsid w:val="009A7749"/>
    <w:rsid w:val="009B3D86"/>
    <w:rsid w:val="009C59E3"/>
    <w:rsid w:val="009C5DE2"/>
    <w:rsid w:val="009E08C4"/>
    <w:rsid w:val="009E41EA"/>
    <w:rsid w:val="00A03695"/>
    <w:rsid w:val="00A10F42"/>
    <w:rsid w:val="00A26AF6"/>
    <w:rsid w:val="00A447CE"/>
    <w:rsid w:val="00A51758"/>
    <w:rsid w:val="00A55D6E"/>
    <w:rsid w:val="00A57855"/>
    <w:rsid w:val="00A71E61"/>
    <w:rsid w:val="00A7595D"/>
    <w:rsid w:val="00AC47BD"/>
    <w:rsid w:val="00AD0968"/>
    <w:rsid w:val="00AD4282"/>
    <w:rsid w:val="00AD5F00"/>
    <w:rsid w:val="00AF5A54"/>
    <w:rsid w:val="00AF6BEE"/>
    <w:rsid w:val="00B01A53"/>
    <w:rsid w:val="00B03206"/>
    <w:rsid w:val="00B1225A"/>
    <w:rsid w:val="00B128E1"/>
    <w:rsid w:val="00B21F6A"/>
    <w:rsid w:val="00B24F68"/>
    <w:rsid w:val="00B365F6"/>
    <w:rsid w:val="00B42F87"/>
    <w:rsid w:val="00B5115F"/>
    <w:rsid w:val="00B53901"/>
    <w:rsid w:val="00B54A6D"/>
    <w:rsid w:val="00B55B5A"/>
    <w:rsid w:val="00B60BD7"/>
    <w:rsid w:val="00B60EF4"/>
    <w:rsid w:val="00B66150"/>
    <w:rsid w:val="00B749F2"/>
    <w:rsid w:val="00B809B1"/>
    <w:rsid w:val="00B83BF2"/>
    <w:rsid w:val="00B90DEA"/>
    <w:rsid w:val="00B97463"/>
    <w:rsid w:val="00BB6840"/>
    <w:rsid w:val="00BB6995"/>
    <w:rsid w:val="00BE5E07"/>
    <w:rsid w:val="00BE65CA"/>
    <w:rsid w:val="00BE6EB5"/>
    <w:rsid w:val="00C136E6"/>
    <w:rsid w:val="00C15950"/>
    <w:rsid w:val="00C16EC6"/>
    <w:rsid w:val="00C177DA"/>
    <w:rsid w:val="00C44142"/>
    <w:rsid w:val="00C51CF4"/>
    <w:rsid w:val="00C64C70"/>
    <w:rsid w:val="00C7079C"/>
    <w:rsid w:val="00C830F4"/>
    <w:rsid w:val="00C90A2F"/>
    <w:rsid w:val="00C924F3"/>
    <w:rsid w:val="00CA459F"/>
    <w:rsid w:val="00CB7BAB"/>
    <w:rsid w:val="00CD7B00"/>
    <w:rsid w:val="00CF105C"/>
    <w:rsid w:val="00CF109C"/>
    <w:rsid w:val="00CF5E84"/>
    <w:rsid w:val="00CF670A"/>
    <w:rsid w:val="00D03FD1"/>
    <w:rsid w:val="00D24A32"/>
    <w:rsid w:val="00D2791C"/>
    <w:rsid w:val="00D31607"/>
    <w:rsid w:val="00D3379C"/>
    <w:rsid w:val="00D36F03"/>
    <w:rsid w:val="00D42F74"/>
    <w:rsid w:val="00D5261E"/>
    <w:rsid w:val="00D63A8C"/>
    <w:rsid w:val="00D652D7"/>
    <w:rsid w:val="00D67031"/>
    <w:rsid w:val="00D76167"/>
    <w:rsid w:val="00D80C3A"/>
    <w:rsid w:val="00D81255"/>
    <w:rsid w:val="00D817BB"/>
    <w:rsid w:val="00D8511C"/>
    <w:rsid w:val="00D90FB5"/>
    <w:rsid w:val="00D946A9"/>
    <w:rsid w:val="00DB1FAC"/>
    <w:rsid w:val="00DB465A"/>
    <w:rsid w:val="00DB7776"/>
    <w:rsid w:val="00DC0A50"/>
    <w:rsid w:val="00DD524E"/>
    <w:rsid w:val="00DE0100"/>
    <w:rsid w:val="00E1140F"/>
    <w:rsid w:val="00E1625D"/>
    <w:rsid w:val="00E27560"/>
    <w:rsid w:val="00E428F7"/>
    <w:rsid w:val="00E52351"/>
    <w:rsid w:val="00E535C4"/>
    <w:rsid w:val="00E87D17"/>
    <w:rsid w:val="00EB3E0C"/>
    <w:rsid w:val="00EC0503"/>
    <w:rsid w:val="00EC3C56"/>
    <w:rsid w:val="00EC5EB2"/>
    <w:rsid w:val="00ED2496"/>
    <w:rsid w:val="00ED47E1"/>
    <w:rsid w:val="00EE0580"/>
    <w:rsid w:val="00EE7D57"/>
    <w:rsid w:val="00EF00D7"/>
    <w:rsid w:val="00EF0677"/>
    <w:rsid w:val="00EF0AF8"/>
    <w:rsid w:val="00F052E5"/>
    <w:rsid w:val="00F1745D"/>
    <w:rsid w:val="00F20D83"/>
    <w:rsid w:val="00F222DF"/>
    <w:rsid w:val="00F24D68"/>
    <w:rsid w:val="00F33343"/>
    <w:rsid w:val="00F5541E"/>
    <w:rsid w:val="00F56B3C"/>
    <w:rsid w:val="00F57DFE"/>
    <w:rsid w:val="00F626C6"/>
    <w:rsid w:val="00F701D5"/>
    <w:rsid w:val="00F73464"/>
    <w:rsid w:val="00F82FAA"/>
    <w:rsid w:val="00F83909"/>
    <w:rsid w:val="00F94FF2"/>
    <w:rsid w:val="00FA4536"/>
    <w:rsid w:val="00FB5922"/>
    <w:rsid w:val="00FB747B"/>
    <w:rsid w:val="00FC2BFD"/>
    <w:rsid w:val="00FC4B06"/>
    <w:rsid w:val="00FC52DF"/>
    <w:rsid w:val="00FC60DB"/>
    <w:rsid w:val="00FC7489"/>
    <w:rsid w:val="00FD0C37"/>
    <w:rsid w:val="00FD66FF"/>
    <w:rsid w:val="00FE1809"/>
    <w:rsid w:val="00FE44CF"/>
    <w:rsid w:val="00FF3474"/>
    <w:rsid w:val="00FF7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9420C5"/>
  <w15:chartTrackingRefBased/>
  <w15:docId w15:val="{0A4E356B-87DE-4DA0-AD07-277B7F099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D316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E341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7560"/>
    <w:pPr>
      <w:spacing w:after="200" w:line="276" w:lineRule="auto"/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4D316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E341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0906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0669"/>
  </w:style>
  <w:style w:type="paragraph" w:styleId="Footer">
    <w:name w:val="footer"/>
    <w:basedOn w:val="Normal"/>
    <w:link w:val="FooterChar"/>
    <w:uiPriority w:val="99"/>
    <w:unhideWhenUsed/>
    <w:rsid w:val="000906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0669"/>
  </w:style>
  <w:style w:type="paragraph" w:styleId="Revision">
    <w:name w:val="Revision"/>
    <w:hidden/>
    <w:uiPriority w:val="99"/>
    <w:semiHidden/>
    <w:rsid w:val="006F464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98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4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2024-04-29T15:49:17+00:00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lcf76f155ced4ddcb4097134ff3c332f xmlns="c43d6523-f909-4250-bbe1-6bcdc0c7194c">
      <Terms xmlns="http://schemas.microsoft.com/office/infopath/2007/PartnerControls"/>
    </lcf76f155ced4ddcb4097134ff3c332f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3F5FACD05E93499D4EAF05403D4F75" ma:contentTypeVersion="38" ma:contentTypeDescription="Create a new document." ma:contentTypeScope="" ma:versionID="d48aaa8e29c1fef86800fdedbe4eee49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c43d6523-f909-4250-bbe1-6bcdc0c7194c" targetNamespace="http://schemas.microsoft.com/office/2006/metadata/properties" ma:root="true" ma:fieldsID="22f23b4f927627c331d9f25d80a47f0b" ns3:_="" ns4:_="" ns5:_="">
    <xsd:import namespace="985ec44e-1bab-4c0b-9df0-6ba128686fc9"/>
    <xsd:import namespace="11a6fe0c-d8de-4390-afb3-d9c7c54181f0"/>
    <xsd:import namespace="c43d6523-f909-4250-bbe1-6bcdc0c7194c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4:SharedWithUsers" minOccurs="0"/>
                <xsd:element ref="ns4:SharedWithDetails" minOccurs="0"/>
                <xsd:element ref="ns5:MediaServiceObjectDetectorVersions" minOccurs="0"/>
                <xsd:element ref="ns5:MediaServiceSearchProperties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General Document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3d6523-f909-4250-bbe1-6bcdc0c719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3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A5B91D7-C8B7-4C78-9BE5-37AD8993A822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c43d6523-f909-4250-bbe1-6bcdc0c7194c"/>
  </ds:schemaRefs>
</ds:datastoreItem>
</file>

<file path=customXml/itemProps2.xml><?xml version="1.0" encoding="utf-8"?>
<ds:datastoreItem xmlns:ds="http://schemas.openxmlformats.org/officeDocument/2006/customXml" ds:itemID="{8F45A2B3-997A-4937-9475-D1BB978DF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5ec44e-1bab-4c0b-9df0-6ba128686fc9"/>
    <ds:schemaRef ds:uri="11a6fe0c-d8de-4390-afb3-d9c7c54181f0"/>
    <ds:schemaRef ds:uri="c43d6523-f909-4250-bbe1-6bcdc0c719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FAFB9ED-5948-4776-960A-CD09DFD3BAD4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8b77875e-5908-45a0-9cb4-dec9ae074618}" enabled="1" method="Privileged" siteId="{0f9e35db-544f-4f60-bdcc-5ea416e6dc7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369</Words>
  <Characters>2107</Characters>
  <Application>Microsoft Office Word</Application>
  <DocSecurity>4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2472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Araya</dc:creator>
  <cp:keywords/>
  <dc:description/>
  <cp:lastModifiedBy>Robert OUKO</cp:lastModifiedBy>
  <cp:revision>2</cp:revision>
  <dcterms:created xsi:type="dcterms:W3CDTF">2026-02-16T14:11:00Z</dcterms:created>
  <dcterms:modified xsi:type="dcterms:W3CDTF">2026-02-16T14:11:00Z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0x0101001A3F5FACD05E93499D4EAF05403D4F75</vt:lpwstr>
  </property>
  <property fmtid="{D5CDD505-2E9C-101B-9397-08002B2CF9AE}" pid="3" name="MediaServiceImageTags">
    <vt:lpwstr/>
  </property>
</Properties>
</file>