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836" w:type="pct"/>
        <w:tblCellSpacing w:w="20" w:type="dxa"/>
        <w:tblInd w:w="-688" w:type="dxa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shd w:val="clear" w:color="auto" w:fill="E2EFD9" w:themeFill="accent6" w:themeFillTint="33"/>
        <w:tblLayout w:type="fixed"/>
        <w:tblLook w:val="01E0" w:firstRow="1" w:lastRow="1" w:firstColumn="1" w:lastColumn="1" w:noHBand="0" w:noVBand="0"/>
      </w:tblPr>
      <w:tblGrid>
        <w:gridCol w:w="3680"/>
        <w:gridCol w:w="1584"/>
        <w:gridCol w:w="5252"/>
      </w:tblGrid>
      <w:tr w:rsidR="00A05685" w:rsidRPr="000419B6" w:rsidTr="00CA592C">
        <w:trPr>
          <w:trHeight w:val="1777"/>
          <w:tblCellSpacing w:w="20" w:type="dxa"/>
        </w:trPr>
        <w:tc>
          <w:tcPr>
            <w:tcW w:w="10436" w:type="dxa"/>
            <w:gridSpan w:val="3"/>
            <w:tcBorders>
              <w:top w:val="outset" w:sz="6" w:space="0" w:color="3366FF"/>
              <w:left w:val="inset" w:sz="6" w:space="0" w:color="3366FF"/>
              <w:right w:val="inset" w:sz="6" w:space="0" w:color="3366FF"/>
            </w:tcBorders>
            <w:shd w:val="clear" w:color="auto" w:fill="E2EFD9" w:themeFill="accent6" w:themeFillTint="33"/>
          </w:tcPr>
          <w:p w:rsidR="00A05685" w:rsidRPr="00C65752" w:rsidRDefault="00A05685" w:rsidP="00FF611D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Tentative Programme of Work</w:t>
            </w:r>
            <w:r w:rsidR="00DE6B1A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ON-LINE</w:t>
            </w:r>
            <w:r w:rsidR="004B197D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(</w:t>
            </w:r>
            <w:r w:rsidR="004B197D" w:rsidRPr="004B197D">
              <w:rPr>
                <w:rFonts w:ascii="Verdana" w:eastAsia="Times New Roman" w:hAnsi="Verdana"/>
                <w:b/>
                <w:i/>
                <w:snapToGrid w:val="0"/>
                <w:color w:val="0070C0"/>
                <w:sz w:val="28"/>
                <w:szCs w:val="28"/>
              </w:rPr>
              <w:t>P</w:t>
            </w:r>
            <w:r w:rsidR="00780503">
              <w:rPr>
                <w:rFonts w:ascii="Verdana" w:eastAsia="Times New Roman" w:hAnsi="Verdana"/>
                <w:b/>
                <w:i/>
                <w:snapToGrid w:val="0"/>
                <w:color w:val="0070C0"/>
                <w:sz w:val="28"/>
                <w:szCs w:val="28"/>
              </w:rPr>
              <w:t>UBLIC</w:t>
            </w:r>
            <w:r w:rsidR="004B197D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)</w:t>
            </w:r>
          </w:p>
          <w:p w:rsidR="00A05685" w:rsidRPr="009C0857" w:rsidRDefault="00A12829" w:rsidP="00A0568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sz w:val="28"/>
                <w:szCs w:val="28"/>
              </w:rPr>
            </w:pPr>
            <w:r w:rsidRPr="009C0857">
              <w:rPr>
                <w:rFonts w:ascii="Verdana" w:eastAsia="Times New Roman" w:hAnsi="Verdana"/>
                <w:b/>
                <w:snapToGrid w:val="0"/>
                <w:sz w:val="28"/>
                <w:szCs w:val="28"/>
              </w:rPr>
              <w:t>20</w:t>
            </w:r>
            <w:r w:rsidR="00E65869" w:rsidRPr="009C0857">
              <w:rPr>
                <w:rFonts w:ascii="Verdana" w:eastAsia="Times New Roman" w:hAnsi="Verdana"/>
                <w:b/>
                <w:snapToGrid w:val="0"/>
                <w:sz w:val="28"/>
                <w:szCs w:val="28"/>
                <w:vertAlign w:val="superscript"/>
              </w:rPr>
              <w:t>th</w:t>
            </w:r>
            <w:r w:rsidR="00E65869" w:rsidRPr="009C0857">
              <w:rPr>
                <w:rFonts w:ascii="Verdana" w:eastAsia="Times New Roman" w:hAnsi="Verdana"/>
                <w:b/>
                <w:snapToGrid w:val="0"/>
                <w:sz w:val="28"/>
                <w:szCs w:val="28"/>
              </w:rPr>
              <w:t xml:space="preserve"> </w:t>
            </w:r>
            <w:r w:rsidR="00A05685" w:rsidRPr="009C0857">
              <w:rPr>
                <w:rFonts w:ascii="Verdana" w:eastAsia="Times New Roman" w:hAnsi="Verdana"/>
                <w:b/>
                <w:snapToGrid w:val="0"/>
                <w:sz w:val="28"/>
                <w:szCs w:val="28"/>
              </w:rPr>
              <w:t xml:space="preserve">Session of the Committee </w:t>
            </w:r>
            <w:r w:rsidR="00F91675" w:rsidRPr="009C0857">
              <w:rPr>
                <w:rFonts w:ascii="Verdana" w:eastAsia="Times New Roman" w:hAnsi="Verdana"/>
                <w:b/>
                <w:snapToGrid w:val="0"/>
                <w:sz w:val="28"/>
                <w:szCs w:val="28"/>
              </w:rPr>
              <w:t>on Enforced Disappearances</w:t>
            </w:r>
          </w:p>
          <w:p w:rsidR="00A05685" w:rsidRPr="009C0857" w:rsidRDefault="00A05685" w:rsidP="0073762E">
            <w:pPr>
              <w:widowControl w:val="0"/>
              <w:spacing w:before="24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sz w:val="28"/>
                <w:szCs w:val="28"/>
              </w:rPr>
            </w:pPr>
            <w:r w:rsidRPr="009C0857">
              <w:rPr>
                <w:rFonts w:ascii="Verdana" w:eastAsia="Times New Roman" w:hAnsi="Verdana"/>
                <w:b/>
                <w:snapToGrid w:val="0"/>
                <w:sz w:val="28"/>
                <w:szCs w:val="28"/>
              </w:rPr>
              <w:t xml:space="preserve">Geneva, </w:t>
            </w:r>
            <w:r w:rsidR="002D5A97" w:rsidRPr="009C0857">
              <w:rPr>
                <w:rFonts w:ascii="Verdana" w:eastAsia="Times New Roman" w:hAnsi="Verdana"/>
                <w:b/>
                <w:snapToGrid w:val="0"/>
                <w:sz w:val="28"/>
                <w:szCs w:val="28"/>
              </w:rPr>
              <w:t>12-7 May</w:t>
            </w:r>
            <w:r w:rsidR="00A12829" w:rsidRPr="009C0857">
              <w:rPr>
                <w:rFonts w:ascii="Verdana" w:eastAsia="Times New Roman" w:hAnsi="Verdana"/>
                <w:b/>
                <w:snapToGrid w:val="0"/>
                <w:sz w:val="28"/>
                <w:szCs w:val="28"/>
              </w:rPr>
              <w:t xml:space="preserve"> 2021</w:t>
            </w:r>
          </w:p>
          <w:p w:rsidR="00A05685" w:rsidRPr="00C71087" w:rsidRDefault="00A05685" w:rsidP="000419B6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proofErr w:type="spellStart"/>
            <w:r w:rsidRPr="009C0857">
              <w:rPr>
                <w:rFonts w:ascii="Verdana" w:eastAsia="Times New Roman" w:hAnsi="Verdana"/>
                <w:b/>
                <w:snapToGrid w:val="0"/>
                <w:sz w:val="28"/>
                <w:szCs w:val="28"/>
              </w:rPr>
              <w:t>Palais</w:t>
            </w:r>
            <w:proofErr w:type="spellEnd"/>
            <w:r w:rsidRPr="009C0857">
              <w:rPr>
                <w:rFonts w:ascii="Verdana" w:eastAsia="Times New Roman" w:hAnsi="Verdana"/>
                <w:b/>
                <w:snapToGrid w:val="0"/>
                <w:sz w:val="28"/>
                <w:szCs w:val="28"/>
              </w:rPr>
              <w:t xml:space="preserve"> </w:t>
            </w:r>
            <w:r w:rsidR="00FE19E5" w:rsidRPr="009C0857">
              <w:rPr>
                <w:rFonts w:ascii="Verdana" w:eastAsia="Times New Roman" w:hAnsi="Verdana"/>
                <w:b/>
                <w:snapToGrid w:val="0"/>
                <w:sz w:val="28"/>
                <w:szCs w:val="28"/>
              </w:rPr>
              <w:t xml:space="preserve">des Nations </w:t>
            </w:r>
            <w:r w:rsidR="00A42DBD" w:rsidRPr="009C0857">
              <w:rPr>
                <w:rFonts w:ascii="Verdana" w:eastAsia="Times New Roman" w:hAnsi="Verdana"/>
                <w:b/>
                <w:snapToGrid w:val="0"/>
                <w:sz w:val="28"/>
                <w:szCs w:val="28"/>
              </w:rPr>
              <w:t xml:space="preserve">– </w:t>
            </w:r>
            <w:r w:rsidR="000419B6" w:rsidRPr="009C0857">
              <w:rPr>
                <w:rFonts w:ascii="Verdana" w:eastAsia="Times New Roman" w:hAnsi="Verdana"/>
                <w:b/>
                <w:snapToGrid w:val="0"/>
                <w:sz w:val="28"/>
                <w:szCs w:val="28"/>
              </w:rPr>
              <w:t>INTERPREFY</w:t>
            </w:r>
            <w:r w:rsidR="00CF2CC3">
              <w:rPr>
                <w:rFonts w:ascii="Verdana" w:eastAsia="Times New Roman" w:hAnsi="Verdana"/>
                <w:b/>
                <w:snapToGrid w:val="0"/>
                <w:sz w:val="28"/>
                <w:szCs w:val="28"/>
              </w:rPr>
              <w:t>/ZOOM</w:t>
            </w:r>
            <w:r w:rsidR="00A42DBD" w:rsidRPr="009C0857">
              <w:rPr>
                <w:rFonts w:ascii="Verdana" w:eastAsia="Times New Roman" w:hAnsi="Verdana"/>
                <w:b/>
                <w:snapToGrid w:val="0"/>
                <w:sz w:val="28"/>
                <w:szCs w:val="28"/>
              </w:rPr>
              <w:t xml:space="preserve"> AND WEBEX</w:t>
            </w:r>
          </w:p>
        </w:tc>
      </w:tr>
      <w:tr w:rsidR="008F0E85" w:rsidRPr="00C65752" w:rsidTr="00CA592C">
        <w:trPr>
          <w:trHeight w:val="1075"/>
          <w:tblCellSpacing w:w="20" w:type="dxa"/>
        </w:trPr>
        <w:tc>
          <w:tcPr>
            <w:tcW w:w="3620" w:type="dxa"/>
            <w:shd w:val="clear" w:color="auto" w:fill="E2EFD9" w:themeFill="accent6" w:themeFillTint="33"/>
          </w:tcPr>
          <w:p w:rsidR="008F0E85" w:rsidRPr="007C6D16" w:rsidRDefault="008F0E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t xml:space="preserve">Monday, </w:t>
            </w:r>
            <w:r w:rsidR="00A12829"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t>12 April</w:t>
            </w:r>
          </w:p>
          <w:p w:rsidR="008F0E85" w:rsidRPr="007C6D16" w:rsidRDefault="008F0E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 xml:space="preserve">Mtg. No. </w:t>
            </w:r>
            <w:r w:rsidR="00EF4514"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3</w:t>
            </w:r>
            <w:r w:rsidR="00A12829"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37</w:t>
            </w:r>
          </w:p>
          <w:p w:rsidR="008F0E85" w:rsidRDefault="008F0E85" w:rsidP="00EF451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</w:pPr>
          </w:p>
          <w:p w:rsidR="008A4EC6" w:rsidRPr="007C6D16" w:rsidRDefault="008A4EC6" w:rsidP="00EF451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Mtg. No. 338</w:t>
            </w:r>
          </w:p>
        </w:tc>
        <w:tc>
          <w:tcPr>
            <w:tcW w:w="1544" w:type="dxa"/>
            <w:shd w:val="clear" w:color="auto" w:fill="E2EFD9" w:themeFill="accent6" w:themeFillTint="33"/>
          </w:tcPr>
          <w:p w:rsidR="00585B21" w:rsidRPr="009C0857" w:rsidRDefault="00585B21" w:rsidP="00FC6D9F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12</w:t>
            </w:r>
            <w:r w:rsidR="000419B6"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.30</w:t>
            </w:r>
            <w:r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-2</w:t>
            </w:r>
            <w:r w:rsidR="000419B6"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.30 </w:t>
            </w:r>
            <w:r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pm</w:t>
            </w:r>
          </w:p>
          <w:p w:rsidR="00585B21" w:rsidRPr="009C0857" w:rsidRDefault="00585B21" w:rsidP="000E5FA1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</w:p>
          <w:p w:rsidR="00F063BE" w:rsidRPr="009C0857" w:rsidRDefault="00AD3FE8" w:rsidP="000E5FA1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4-6</w:t>
            </w:r>
            <w:r w:rsidR="000419B6"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 </w:t>
            </w:r>
            <w:r w:rsidR="00585B21"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pm</w:t>
            </w:r>
          </w:p>
          <w:p w:rsidR="00F063BE" w:rsidRPr="009C0857" w:rsidRDefault="00F063BE" w:rsidP="000E5FA1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</w:p>
        </w:tc>
        <w:tc>
          <w:tcPr>
            <w:tcW w:w="5192" w:type="dxa"/>
            <w:shd w:val="clear" w:color="auto" w:fill="E2EFD9" w:themeFill="accent6" w:themeFillTint="33"/>
          </w:tcPr>
          <w:p w:rsidR="008F0E85" w:rsidRPr="00AB3A30" w:rsidRDefault="008F0E85" w:rsidP="00263B68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FC39D3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Opening/</w:t>
            </w:r>
            <w:r w:rsidR="008E7884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Tribute to victims/</w:t>
            </w:r>
            <w:r w:rsidRPr="00FC39D3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Adoption of agenda</w:t>
            </w:r>
            <w:r w:rsidR="008A4EC6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 (1 hour)</w:t>
            </w:r>
            <w:r w:rsidR="00AB3A30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  <w:r w:rsidRPr="0037793B">
              <w:rPr>
                <w:b/>
                <w:color w:val="00B050"/>
              </w:rPr>
              <w:t>(public)</w:t>
            </w:r>
            <w:r w:rsidR="00F063BE">
              <w:rPr>
                <w:b/>
                <w:color w:val="00B050"/>
              </w:rPr>
              <w:t xml:space="preserve"> </w:t>
            </w:r>
          </w:p>
          <w:p w:rsidR="0037793B" w:rsidRPr="0037793B" w:rsidRDefault="0037793B" w:rsidP="00263B68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i/>
                <w:snapToGrid w:val="0"/>
                <w:color w:val="0070C0"/>
                <w:sz w:val="20"/>
                <w:szCs w:val="20"/>
              </w:rPr>
            </w:pPr>
          </w:p>
          <w:p w:rsidR="0037793B" w:rsidRPr="00585B21" w:rsidRDefault="00780503" w:rsidP="00263B68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Closed meeting</w:t>
            </w:r>
            <w:r w:rsidR="00F063BE">
              <w:rPr>
                <w:b/>
                <w:color w:val="00B050"/>
              </w:rPr>
              <w:t xml:space="preserve"> </w:t>
            </w:r>
            <w:r w:rsidR="008A4EC6">
              <w:rPr>
                <w:b/>
                <w:color w:val="00B050"/>
              </w:rPr>
              <w:t>(1 hour)</w:t>
            </w:r>
          </w:p>
          <w:p w:rsidR="00F063BE" w:rsidRDefault="00F063BE" w:rsidP="00263B68">
            <w:pPr>
              <w:widowControl w:val="0"/>
              <w:spacing w:after="0" w:line="240" w:lineRule="exact"/>
              <w:rPr>
                <w:b/>
                <w:color w:val="00B050"/>
              </w:rPr>
            </w:pPr>
          </w:p>
          <w:p w:rsidR="00F063BE" w:rsidRPr="00157AF1" w:rsidRDefault="00780503" w:rsidP="00AB3A30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Closed meeting</w:t>
            </w:r>
            <w:r w:rsidR="002F076B">
              <w:rPr>
                <w:b/>
                <w:color w:val="00B050"/>
              </w:rPr>
              <w:t xml:space="preserve"> </w:t>
            </w:r>
          </w:p>
        </w:tc>
      </w:tr>
      <w:tr w:rsidR="008F0E85" w:rsidRPr="00C65752" w:rsidTr="00CA592C">
        <w:trPr>
          <w:trHeight w:val="914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8F0E85" w:rsidRPr="007C6D16" w:rsidRDefault="008F0E85" w:rsidP="006E4A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t xml:space="preserve">Tuesday, </w:t>
            </w:r>
            <w:r w:rsidR="00A12829"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t>13 April</w:t>
            </w:r>
          </w:p>
          <w:p w:rsidR="008F0E85" w:rsidRPr="007C6D16" w:rsidRDefault="008F0E85" w:rsidP="00EF451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 xml:space="preserve">Mtg. No. </w:t>
            </w:r>
            <w:r w:rsidR="00A12829"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33</w:t>
            </w:r>
            <w:r w:rsidR="008A4EC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9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</w:tcBorders>
            <w:shd w:val="clear" w:color="auto" w:fill="E2EFD9" w:themeFill="accent6" w:themeFillTint="33"/>
          </w:tcPr>
          <w:p w:rsidR="00E35DDA" w:rsidRPr="009C0857" w:rsidRDefault="000419B6" w:rsidP="00E35DD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4-6 </w:t>
            </w:r>
            <w:r w:rsidR="00E35DDA"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pm</w:t>
            </w:r>
          </w:p>
          <w:p w:rsidR="000E5FA1" w:rsidRPr="009C0857" w:rsidRDefault="000E5FA1" w:rsidP="000419B6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i/>
                <w:snapToGrid w:val="0"/>
                <w:sz w:val="18"/>
                <w:szCs w:val="18"/>
              </w:rPr>
            </w:pPr>
          </w:p>
        </w:tc>
        <w:tc>
          <w:tcPr>
            <w:tcW w:w="5192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E35DDA" w:rsidRPr="000419B6" w:rsidRDefault="008F0E85" w:rsidP="004946B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D</w:t>
            </w:r>
            <w:r w:rsidRPr="00C249CF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ialogue with </w:t>
            </w:r>
            <w:r w:rsidR="00A12829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Switzerland</w:t>
            </w:r>
            <w:r w:rsidR="00AB3A30" w:rsidRPr="005E5B18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under art.</w:t>
            </w:r>
            <w:r w:rsidR="00AB3A30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29(1)</w:t>
            </w:r>
            <w:r w:rsidR="00A12829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: part 1</w:t>
            </w:r>
            <w:r w:rsidR="004946BC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784510">
              <w:rPr>
                <w:b/>
                <w:color w:val="00B050"/>
              </w:rPr>
              <w:t>(</w:t>
            </w:r>
            <w:r w:rsidR="00A12829">
              <w:rPr>
                <w:b/>
                <w:color w:val="00B050"/>
              </w:rPr>
              <w:t>public</w:t>
            </w:r>
            <w:r w:rsidRPr="00784510">
              <w:rPr>
                <w:b/>
                <w:color w:val="00B050"/>
              </w:rPr>
              <w:t>)</w:t>
            </w:r>
          </w:p>
        </w:tc>
      </w:tr>
      <w:tr w:rsidR="00D84C76" w:rsidRPr="00C65752" w:rsidTr="00CA592C">
        <w:trPr>
          <w:trHeight w:val="90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D84C76" w:rsidRPr="007C6D16" w:rsidRDefault="00D84C76" w:rsidP="00D84C7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t xml:space="preserve">Wednesday, </w:t>
            </w:r>
            <w:r w:rsidR="00A12829"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t xml:space="preserve">14 April </w:t>
            </w:r>
          </w:p>
          <w:p w:rsidR="00D84C76" w:rsidRPr="007C6D16" w:rsidRDefault="00D84C76" w:rsidP="00D84C7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 xml:space="preserve">Mtg. No. </w:t>
            </w:r>
            <w:r w:rsidR="00A12829"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3</w:t>
            </w:r>
            <w:r w:rsidR="008A4EC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40</w:t>
            </w:r>
          </w:p>
          <w:p w:rsidR="00D84C76" w:rsidRDefault="00D84C76" w:rsidP="00EF451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</w:p>
          <w:p w:rsidR="008A4EC6" w:rsidRPr="007C6D16" w:rsidRDefault="008A4EC6" w:rsidP="008A4EC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Mtg. No. 3</w:t>
            </w:r>
            <w:r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41</w:t>
            </w:r>
          </w:p>
          <w:p w:rsidR="008A4EC6" w:rsidRPr="007C6D16" w:rsidRDefault="008A4EC6" w:rsidP="00EF451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E2EFD9" w:themeFill="accent6" w:themeFillTint="33"/>
          </w:tcPr>
          <w:p w:rsidR="00585B21" w:rsidRPr="009C0857" w:rsidRDefault="00585B21" w:rsidP="00585B21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12.30-2.30pm</w:t>
            </w:r>
          </w:p>
          <w:p w:rsidR="00C65D03" w:rsidRPr="009C0857" w:rsidRDefault="00C65D03" w:rsidP="00585B21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</w:p>
          <w:p w:rsidR="000419B6" w:rsidRPr="009C0857" w:rsidRDefault="000419B6" w:rsidP="00585B21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4-6 pm</w:t>
            </w:r>
          </w:p>
          <w:p w:rsidR="00363460" w:rsidRPr="009C0857" w:rsidRDefault="00363460" w:rsidP="000419B6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</w:p>
        </w:tc>
        <w:tc>
          <w:tcPr>
            <w:tcW w:w="5192" w:type="dxa"/>
            <w:tcBorders>
              <w:top w:val="single" w:sz="4" w:space="0" w:color="auto"/>
              <w:bottom w:val="dotted" w:sz="4" w:space="0" w:color="3366FF"/>
            </w:tcBorders>
            <w:shd w:val="clear" w:color="auto" w:fill="E2EFD9" w:themeFill="accent6" w:themeFillTint="33"/>
          </w:tcPr>
          <w:p w:rsidR="004946BC" w:rsidRDefault="00A12829" w:rsidP="00F063BE">
            <w:pPr>
              <w:widowControl w:val="0"/>
              <w:snapToGrid w:val="0"/>
              <w:spacing w:after="0" w:line="240" w:lineRule="auto"/>
              <w:contextualSpacing/>
              <w:rPr>
                <w:b/>
                <w:color w:val="00B050"/>
              </w:rPr>
            </w:pP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D</w:t>
            </w:r>
            <w:r w:rsidRPr="00C249CF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ialogue with </w:t>
            </w:r>
            <w:r w:rsidR="000419B6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Switzerland</w:t>
            </w:r>
            <w:r w:rsidR="00AB3A30" w:rsidRPr="005E5B18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under art.</w:t>
            </w:r>
            <w:r w:rsidR="00AB3A30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29(1)</w:t>
            </w:r>
            <w:r w:rsidR="000419B6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: part 2</w:t>
            </w:r>
            <w:r w:rsidR="004946BC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784510">
              <w:rPr>
                <w:b/>
                <w:color w:val="00B050"/>
              </w:rPr>
              <w:t>(</w:t>
            </w:r>
            <w:r>
              <w:rPr>
                <w:b/>
                <w:color w:val="00B050"/>
              </w:rPr>
              <w:t>public</w:t>
            </w:r>
            <w:r w:rsidRPr="00784510">
              <w:rPr>
                <w:b/>
                <w:color w:val="00B050"/>
              </w:rPr>
              <w:t>)</w:t>
            </w:r>
            <w:r w:rsidR="00F063BE">
              <w:rPr>
                <w:b/>
                <w:color w:val="00B050"/>
              </w:rPr>
              <w:t xml:space="preserve"> </w:t>
            </w:r>
          </w:p>
          <w:p w:rsidR="00D84C76" w:rsidRDefault="00D84C76" w:rsidP="00F063B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</w:p>
          <w:p w:rsidR="00380728" w:rsidRPr="000419B6" w:rsidRDefault="00780503" w:rsidP="0038072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>Closed meeting</w:t>
            </w:r>
            <w:r w:rsidR="00380728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</w:p>
          <w:p w:rsidR="00AC0A71" w:rsidRPr="000419B6" w:rsidRDefault="00AC0A71" w:rsidP="0038072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</w:p>
        </w:tc>
      </w:tr>
      <w:tr w:rsidR="00A12829" w:rsidRPr="00C65752" w:rsidTr="00CA592C">
        <w:trPr>
          <w:trHeight w:val="90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A12829" w:rsidRPr="007C6D16" w:rsidRDefault="00A12829" w:rsidP="00CF0A67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t xml:space="preserve">Thursday, 15 April </w:t>
            </w:r>
          </w:p>
          <w:p w:rsidR="00A12829" w:rsidRPr="007C6D16" w:rsidRDefault="00A12829" w:rsidP="00CF0A67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Mtg. No. 34</w:t>
            </w:r>
            <w:r w:rsidR="008A4EC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2</w:t>
            </w:r>
          </w:p>
          <w:p w:rsidR="00A12829" w:rsidRDefault="00A12829" w:rsidP="00CF0A67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</w:p>
          <w:p w:rsidR="008A4EC6" w:rsidRPr="007C6D16" w:rsidRDefault="008A4EC6" w:rsidP="00CF0A67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Mtg. No. 3</w:t>
            </w:r>
            <w:r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43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E2EFD9" w:themeFill="accent6" w:themeFillTint="33"/>
          </w:tcPr>
          <w:p w:rsidR="00F063BE" w:rsidRPr="009C0857" w:rsidRDefault="00585B21" w:rsidP="00CF0A67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12.30-2.30pm</w:t>
            </w:r>
          </w:p>
          <w:p w:rsidR="000419B6" w:rsidRPr="009C0857" w:rsidRDefault="000419B6" w:rsidP="00585B21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</w:pPr>
          </w:p>
          <w:p w:rsidR="00585B21" w:rsidRPr="009C0857" w:rsidRDefault="000419B6" w:rsidP="002F076B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4-6 pm</w:t>
            </w:r>
          </w:p>
        </w:tc>
        <w:tc>
          <w:tcPr>
            <w:tcW w:w="5192" w:type="dxa"/>
            <w:tcBorders>
              <w:top w:val="single" w:sz="4" w:space="0" w:color="auto"/>
              <w:bottom w:val="dotted" w:sz="4" w:space="0" w:color="3366FF"/>
            </w:tcBorders>
            <w:shd w:val="clear" w:color="auto" w:fill="E2EFD9" w:themeFill="accent6" w:themeFillTint="33"/>
          </w:tcPr>
          <w:p w:rsidR="00E35DDA" w:rsidRDefault="000419B6" w:rsidP="00E35DD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D</w:t>
            </w:r>
            <w:r w:rsidRPr="00C249CF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ialogue with 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Switzerland</w:t>
            </w:r>
            <w:r w:rsidR="00AB3A30" w:rsidRPr="005E5B18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under art.</w:t>
            </w:r>
            <w:r w:rsidR="00AB3A30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29(1)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: part 3</w:t>
            </w:r>
            <w:r w:rsidR="00AB3A30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784510">
              <w:rPr>
                <w:b/>
                <w:color w:val="00B050"/>
              </w:rPr>
              <w:t>(</w:t>
            </w:r>
            <w:r>
              <w:rPr>
                <w:b/>
                <w:color w:val="00B050"/>
              </w:rPr>
              <w:t>public</w:t>
            </w:r>
            <w:r w:rsidRPr="00784510">
              <w:rPr>
                <w:b/>
                <w:color w:val="00B050"/>
              </w:rPr>
              <w:t>)</w:t>
            </w:r>
            <w:r>
              <w:rPr>
                <w:b/>
                <w:color w:val="00B050"/>
              </w:rPr>
              <w:t xml:space="preserve"> </w:t>
            </w:r>
          </w:p>
          <w:p w:rsidR="000419B6" w:rsidRDefault="000419B6" w:rsidP="00E35DD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</w:p>
          <w:p w:rsidR="00E35DDA" w:rsidRDefault="00CA592C" w:rsidP="00E35DD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 xml:space="preserve">Closed meeting </w:t>
            </w:r>
          </w:p>
          <w:p w:rsidR="00CA2B5F" w:rsidRPr="00CA2B5F" w:rsidRDefault="00CA2B5F" w:rsidP="00E35DD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</w:p>
        </w:tc>
      </w:tr>
      <w:tr w:rsidR="008F0E85" w:rsidRPr="00C65752" w:rsidTr="00CA592C">
        <w:trPr>
          <w:trHeight w:val="377"/>
          <w:tblCellSpacing w:w="20" w:type="dxa"/>
        </w:trPr>
        <w:tc>
          <w:tcPr>
            <w:tcW w:w="3620" w:type="dxa"/>
            <w:tcBorders>
              <w:top w:val="nil"/>
              <w:bottom w:val="single" w:sz="4" w:space="0" w:color="auto"/>
            </w:tcBorders>
            <w:shd w:val="clear" w:color="auto" w:fill="E2EFD9" w:themeFill="accent6" w:themeFillTint="33"/>
          </w:tcPr>
          <w:p w:rsidR="008F0E85" w:rsidRPr="007C6D16" w:rsidRDefault="008F0E85" w:rsidP="00D84C7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t xml:space="preserve">Friday, </w:t>
            </w:r>
            <w:r w:rsidR="00A12829"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t xml:space="preserve">16 April </w:t>
            </w:r>
          </w:p>
          <w:p w:rsidR="008F0E85" w:rsidRDefault="008F0E85" w:rsidP="00EF451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 xml:space="preserve">Mtg. No. </w:t>
            </w:r>
            <w:r w:rsidR="00A12829"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34</w:t>
            </w:r>
            <w:r w:rsidR="008A4EC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4</w:t>
            </w:r>
          </w:p>
          <w:p w:rsidR="008A4EC6" w:rsidRDefault="008A4EC6" w:rsidP="00EF451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</w:p>
          <w:p w:rsidR="008A4EC6" w:rsidRPr="007C6D16" w:rsidRDefault="008A4EC6" w:rsidP="00EF451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Mtg. No. 3</w:t>
            </w:r>
            <w:r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45</w:t>
            </w:r>
          </w:p>
        </w:tc>
        <w:tc>
          <w:tcPr>
            <w:tcW w:w="1544" w:type="dxa"/>
            <w:tcBorders>
              <w:top w:val="nil"/>
              <w:bottom w:val="single" w:sz="4" w:space="0" w:color="auto"/>
            </w:tcBorders>
            <w:shd w:val="clear" w:color="auto" w:fill="E2EFD9" w:themeFill="accent6" w:themeFillTint="33"/>
          </w:tcPr>
          <w:p w:rsidR="00142DCB" w:rsidRPr="009C0857" w:rsidRDefault="00142DCB" w:rsidP="00142DCB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12.30-2.30pm </w:t>
            </w:r>
          </w:p>
          <w:p w:rsidR="005058D9" w:rsidRPr="009C0857" w:rsidRDefault="005058D9" w:rsidP="000419B6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</w:p>
          <w:p w:rsidR="000419B6" w:rsidRPr="009C0857" w:rsidRDefault="00924121" w:rsidP="000419B6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4-6</w:t>
            </w:r>
            <w:r w:rsidR="000419B6"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pm</w:t>
            </w:r>
          </w:p>
          <w:p w:rsidR="00A91C90" w:rsidRPr="009C0857" w:rsidRDefault="00A91C90" w:rsidP="002F076B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sz w:val="20"/>
                <w:szCs w:val="20"/>
              </w:rPr>
            </w:pPr>
          </w:p>
        </w:tc>
        <w:tc>
          <w:tcPr>
            <w:tcW w:w="5192" w:type="dxa"/>
            <w:tcBorders>
              <w:top w:val="nil"/>
              <w:bottom w:val="single" w:sz="4" w:space="0" w:color="auto"/>
            </w:tcBorders>
            <w:shd w:val="clear" w:color="auto" w:fill="E2EFD9" w:themeFill="accent6" w:themeFillTint="33"/>
          </w:tcPr>
          <w:p w:rsidR="00CA592C" w:rsidRDefault="00CA592C" w:rsidP="00CA592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 xml:space="preserve">Closed meeting </w:t>
            </w:r>
          </w:p>
          <w:p w:rsidR="00142DCB" w:rsidRDefault="00142DCB" w:rsidP="00585B2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</w:p>
          <w:p w:rsidR="00CA592C" w:rsidRDefault="00CA592C" w:rsidP="00CA592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</w:pPr>
          </w:p>
          <w:p w:rsidR="00585B21" w:rsidRDefault="00CA592C" w:rsidP="00CA592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 xml:space="preserve">Closed meeting </w:t>
            </w:r>
            <w:r w:rsidRPr="00363460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</w:p>
          <w:p w:rsidR="007458CF" w:rsidRPr="00873E8D" w:rsidRDefault="007458CF" w:rsidP="00CA592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</w:p>
        </w:tc>
      </w:tr>
      <w:tr w:rsidR="008F0E85" w:rsidRPr="00AB3A30" w:rsidTr="00CA592C">
        <w:trPr>
          <w:trHeight w:val="573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8F0E85" w:rsidRPr="007C6D16" w:rsidRDefault="008F0E85" w:rsidP="00C37E2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t xml:space="preserve">Monday, </w:t>
            </w:r>
            <w:r w:rsidR="00F10711"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t>19 April</w:t>
            </w:r>
          </w:p>
          <w:p w:rsidR="008F0E85" w:rsidRPr="007C6D16" w:rsidRDefault="008F0E85" w:rsidP="00EF451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 xml:space="preserve">Mtg. No. </w:t>
            </w:r>
            <w:r w:rsidR="00F10711"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34</w:t>
            </w:r>
            <w:r w:rsidR="008A4EC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6</w:t>
            </w:r>
          </w:p>
        </w:tc>
        <w:tc>
          <w:tcPr>
            <w:tcW w:w="1544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A46B0B" w:rsidRPr="009C0857" w:rsidRDefault="00924121" w:rsidP="00A46B0B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4-6</w:t>
            </w:r>
            <w:r w:rsidR="00A46B0B"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pm</w:t>
            </w:r>
          </w:p>
          <w:p w:rsidR="008F0E85" w:rsidRPr="009C0857" w:rsidRDefault="008F0E85" w:rsidP="00FC6D9F">
            <w:pPr>
              <w:widowControl w:val="0"/>
              <w:spacing w:after="0" w:line="240" w:lineRule="auto"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</w:p>
        </w:tc>
        <w:tc>
          <w:tcPr>
            <w:tcW w:w="5192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7458CF" w:rsidRPr="007458CF" w:rsidRDefault="007A41D4" w:rsidP="007458C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fr-FR" w:eastAsia="zh-CN"/>
              </w:rPr>
            </w:pPr>
            <w:r w:rsidRPr="007458CF">
              <w:rPr>
                <w:rFonts w:ascii="Verdana" w:eastAsia="SimSun" w:hAnsi="Verdana"/>
                <w:sz w:val="20"/>
                <w:szCs w:val="20"/>
                <w:lang w:val="fr-FR" w:eastAsia="zh-CN"/>
              </w:rPr>
              <w:t xml:space="preserve">Dialogue </w:t>
            </w:r>
            <w:proofErr w:type="spellStart"/>
            <w:r w:rsidRPr="007458CF">
              <w:rPr>
                <w:rFonts w:ascii="Verdana" w:eastAsia="SimSun" w:hAnsi="Verdana"/>
                <w:sz w:val="20"/>
                <w:szCs w:val="20"/>
                <w:lang w:val="fr-FR" w:eastAsia="zh-CN"/>
              </w:rPr>
              <w:t>Colombia</w:t>
            </w:r>
            <w:proofErr w:type="spellEnd"/>
            <w:r w:rsidR="00AB3A30" w:rsidRPr="005E5B18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under art.</w:t>
            </w:r>
            <w:r w:rsidR="00AB3A30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29(4)</w:t>
            </w:r>
            <w:r w:rsidRPr="007458CF">
              <w:rPr>
                <w:rFonts w:ascii="Verdana" w:eastAsia="SimSun" w:hAnsi="Verdana"/>
                <w:sz w:val="20"/>
                <w:szCs w:val="20"/>
                <w:lang w:val="fr-FR" w:eastAsia="zh-CN"/>
              </w:rPr>
              <w:t>: part 1</w:t>
            </w:r>
            <w:r w:rsidR="007458CF" w:rsidRPr="007458CF">
              <w:rPr>
                <w:rFonts w:ascii="Verdana" w:eastAsia="SimSun" w:hAnsi="Verdana"/>
                <w:sz w:val="20"/>
                <w:szCs w:val="20"/>
                <w:lang w:val="fr-FR" w:eastAsia="zh-CN"/>
              </w:rPr>
              <w:t xml:space="preserve"> </w:t>
            </w:r>
            <w:r w:rsidR="007458CF" w:rsidRPr="007458CF">
              <w:rPr>
                <w:b/>
                <w:color w:val="00B050"/>
                <w:lang w:val="fr-FR"/>
              </w:rPr>
              <w:t xml:space="preserve">(public) </w:t>
            </w:r>
          </w:p>
          <w:p w:rsidR="00F10711" w:rsidRPr="007458CF" w:rsidRDefault="00F10711" w:rsidP="00CA592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fr-FR" w:eastAsia="zh-CN"/>
              </w:rPr>
            </w:pPr>
          </w:p>
        </w:tc>
      </w:tr>
      <w:tr w:rsidR="008F0E85" w:rsidRPr="00780503" w:rsidTr="00CA592C">
        <w:trPr>
          <w:trHeight w:val="653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8F0E85" w:rsidRPr="007C6D16" w:rsidRDefault="008F0E85" w:rsidP="00D84C7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t xml:space="preserve">Tuesday, </w:t>
            </w:r>
            <w:r w:rsidR="00F10711"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t xml:space="preserve">20 April </w:t>
            </w:r>
          </w:p>
          <w:p w:rsidR="008F0E85" w:rsidRPr="007C6D16" w:rsidRDefault="008F0E85" w:rsidP="008A4EC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 xml:space="preserve">Mtg. No. </w:t>
            </w:r>
            <w:r w:rsidR="00F10711"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34</w:t>
            </w:r>
            <w:r w:rsidR="008A4EC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7</w:t>
            </w:r>
          </w:p>
        </w:tc>
        <w:tc>
          <w:tcPr>
            <w:tcW w:w="1544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A46B0B" w:rsidRPr="009C0857" w:rsidRDefault="00924121" w:rsidP="00A46B0B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4-6</w:t>
            </w:r>
            <w:r w:rsidR="00A46B0B"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pm</w:t>
            </w:r>
          </w:p>
          <w:p w:rsidR="008F0E85" w:rsidRPr="009C0857" w:rsidRDefault="008F0E85" w:rsidP="00CF1A89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</w:pPr>
          </w:p>
        </w:tc>
        <w:tc>
          <w:tcPr>
            <w:tcW w:w="5192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1E2724" w:rsidRPr="004946BC" w:rsidRDefault="007A41D4" w:rsidP="007458C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</w:pPr>
            <w:r w:rsidRPr="004946BC">
              <w:rPr>
                <w:rFonts w:ascii="Verdana" w:eastAsia="SimSun" w:hAnsi="Verdana"/>
                <w:sz w:val="20"/>
                <w:szCs w:val="20"/>
                <w:lang w:eastAsia="zh-CN"/>
              </w:rPr>
              <w:t>Dialogue Colombia</w:t>
            </w:r>
            <w:r w:rsidR="00AB3A30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</w:t>
            </w:r>
            <w:r w:rsidR="00AB3A30" w:rsidRPr="005E5B18">
              <w:rPr>
                <w:rFonts w:ascii="Verdana" w:eastAsia="SimSun" w:hAnsi="Verdana"/>
                <w:sz w:val="20"/>
                <w:szCs w:val="20"/>
                <w:lang w:eastAsia="zh-CN"/>
              </w:rPr>
              <w:t>under art.</w:t>
            </w:r>
            <w:r w:rsidR="00AB3A30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29(4)</w:t>
            </w:r>
            <w:r w:rsidRPr="004946BC">
              <w:rPr>
                <w:rFonts w:ascii="Verdana" w:eastAsia="SimSun" w:hAnsi="Verdana"/>
                <w:sz w:val="20"/>
                <w:szCs w:val="20"/>
                <w:lang w:eastAsia="zh-CN"/>
              </w:rPr>
              <w:t>: part 2</w:t>
            </w:r>
            <w:r w:rsidR="007458CF" w:rsidRPr="004946BC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</w:t>
            </w:r>
            <w:r w:rsidR="007458CF" w:rsidRPr="004946BC">
              <w:rPr>
                <w:b/>
                <w:color w:val="00B050"/>
              </w:rPr>
              <w:t xml:space="preserve">(public) </w:t>
            </w:r>
          </w:p>
          <w:p w:rsidR="007458CF" w:rsidRPr="004946BC" w:rsidRDefault="007458CF" w:rsidP="00FC39D3">
            <w:pPr>
              <w:widowControl w:val="0"/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8F0E85" w:rsidRPr="00CA592C" w:rsidTr="00CA592C">
        <w:trPr>
          <w:trHeight w:val="648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8F0E85" w:rsidRPr="007C6D16" w:rsidRDefault="008F0E85" w:rsidP="00D84C7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t xml:space="preserve">Wednesday, </w:t>
            </w:r>
            <w:r w:rsidR="00444FC9"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t>21 April</w:t>
            </w:r>
          </w:p>
          <w:p w:rsidR="008F0E85" w:rsidRDefault="008F0E85" w:rsidP="00EF451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 xml:space="preserve">Mtg. No. </w:t>
            </w:r>
            <w:r w:rsidR="00F10711"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34</w:t>
            </w:r>
            <w:r w:rsidR="00BF7D6C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8</w:t>
            </w:r>
          </w:p>
          <w:p w:rsidR="00630E8A" w:rsidRDefault="00630E8A" w:rsidP="00EF451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</w:p>
          <w:p w:rsidR="00630E8A" w:rsidRDefault="00630E8A" w:rsidP="00630E8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Mtg. No. 3</w:t>
            </w:r>
            <w:r w:rsidR="00BF7D6C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49</w:t>
            </w:r>
          </w:p>
          <w:p w:rsidR="00630E8A" w:rsidRPr="007C6D16" w:rsidRDefault="00630E8A" w:rsidP="00EF451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</w:pPr>
          </w:p>
        </w:tc>
        <w:tc>
          <w:tcPr>
            <w:tcW w:w="1544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691DFB" w:rsidRDefault="00691DFB" w:rsidP="00D84C76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</w:pPr>
            <w:r w:rsidRPr="009C0857"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  <w:t>12.00</w:t>
            </w:r>
            <w:r w:rsidR="00C71087" w:rsidRPr="009C0857"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  <w:t>-2pm</w:t>
            </w:r>
          </w:p>
          <w:p w:rsidR="00630E8A" w:rsidRDefault="00630E8A" w:rsidP="00D84C76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</w:pPr>
          </w:p>
          <w:p w:rsidR="00630E8A" w:rsidRDefault="00630E8A" w:rsidP="00D84C76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</w:pPr>
          </w:p>
          <w:p w:rsidR="00630E8A" w:rsidRPr="009C0857" w:rsidRDefault="00630E8A" w:rsidP="00D84C76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  <w:t>4-6 pm</w:t>
            </w:r>
          </w:p>
          <w:p w:rsidR="00F72B13" w:rsidRPr="009C0857" w:rsidRDefault="00F72B13" w:rsidP="00A91F7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i/>
                <w:snapToGrid w:val="0"/>
                <w:sz w:val="18"/>
                <w:szCs w:val="18"/>
              </w:rPr>
            </w:pPr>
          </w:p>
        </w:tc>
        <w:tc>
          <w:tcPr>
            <w:tcW w:w="5192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691DFB" w:rsidRPr="004946BC" w:rsidRDefault="00F063BE" w:rsidP="007458C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i/>
                <w:sz w:val="20"/>
                <w:szCs w:val="20"/>
                <w:lang w:eastAsia="zh-CN"/>
              </w:rPr>
            </w:pPr>
            <w:r w:rsidRPr="004946BC">
              <w:rPr>
                <w:rFonts w:ascii="Verdana" w:eastAsia="SimSun" w:hAnsi="Verdana"/>
                <w:sz w:val="20"/>
                <w:szCs w:val="20"/>
                <w:lang w:eastAsia="zh-CN"/>
              </w:rPr>
              <w:t>Dialogue Mongolia</w:t>
            </w:r>
            <w:r w:rsidR="00AB3A30" w:rsidRPr="004946BC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under art.</w:t>
            </w:r>
            <w:r w:rsidR="00AB3A30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29(1)</w:t>
            </w:r>
            <w:r w:rsidRPr="004946BC">
              <w:rPr>
                <w:rFonts w:ascii="Verdana" w:eastAsia="SimSun" w:hAnsi="Verdana"/>
                <w:sz w:val="20"/>
                <w:szCs w:val="20"/>
                <w:lang w:eastAsia="zh-CN"/>
              </w:rPr>
              <w:t>: part 1</w:t>
            </w:r>
            <w:r w:rsidR="007458CF" w:rsidRPr="004946BC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</w:t>
            </w:r>
            <w:r w:rsidR="007458CF" w:rsidRPr="004946BC">
              <w:rPr>
                <w:b/>
                <w:color w:val="00B050"/>
              </w:rPr>
              <w:t xml:space="preserve">(public) </w:t>
            </w:r>
          </w:p>
          <w:p w:rsidR="005058D9" w:rsidRDefault="005058D9" w:rsidP="00A91F7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:rsidR="00630E8A" w:rsidRPr="00630E8A" w:rsidRDefault="00630E8A" w:rsidP="00A91F7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</w:pPr>
            <w:r w:rsidRPr="00630E8A"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>Closed meeting</w:t>
            </w:r>
          </w:p>
        </w:tc>
      </w:tr>
      <w:tr w:rsidR="008F0E85" w:rsidRPr="00A91F71" w:rsidTr="00CA592C">
        <w:trPr>
          <w:trHeight w:val="396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8F0E85" w:rsidRPr="007C6D16" w:rsidRDefault="008F0E85" w:rsidP="00D84C7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t xml:space="preserve">Thursday, </w:t>
            </w:r>
            <w:r w:rsidR="00444FC9"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t>22 April</w:t>
            </w:r>
          </w:p>
          <w:p w:rsidR="00630E8A" w:rsidRDefault="008F0E85" w:rsidP="002B325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 xml:space="preserve">Mtg. No. </w:t>
            </w:r>
            <w:r w:rsidR="002B3250"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3</w:t>
            </w:r>
            <w:r w:rsidR="00BF7D6C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50</w:t>
            </w:r>
          </w:p>
          <w:p w:rsidR="008A4EC6" w:rsidRDefault="008A4EC6" w:rsidP="002B325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</w:p>
          <w:p w:rsidR="008A4EC6" w:rsidRPr="007C6D16" w:rsidRDefault="008A4EC6" w:rsidP="008A4EC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Mtg. No. 3</w:t>
            </w:r>
            <w:r w:rsidR="00BF7D6C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51</w:t>
            </w:r>
          </w:p>
          <w:p w:rsidR="008F0E85" w:rsidRPr="007C6D16" w:rsidRDefault="008F0E85" w:rsidP="002B325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</w:pPr>
          </w:p>
        </w:tc>
        <w:tc>
          <w:tcPr>
            <w:tcW w:w="1544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8F0E85" w:rsidRPr="009C0857" w:rsidRDefault="00691DFB" w:rsidP="00B904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</w:pPr>
            <w:r w:rsidRPr="009C0857"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  <w:t>12.00</w:t>
            </w:r>
            <w:r w:rsidR="00C71087" w:rsidRPr="009C0857"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  <w:t>-2pm</w:t>
            </w:r>
          </w:p>
          <w:p w:rsidR="005058D9" w:rsidRPr="009C0857" w:rsidRDefault="005058D9" w:rsidP="00B904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</w:pPr>
          </w:p>
          <w:p w:rsidR="00AB3A30" w:rsidRPr="009C0857" w:rsidRDefault="00AB3A30" w:rsidP="00A91F7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</w:pPr>
          </w:p>
          <w:p w:rsidR="00A91F71" w:rsidRPr="009C0857" w:rsidRDefault="00A91F71" w:rsidP="00A91F7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</w:pPr>
            <w:r w:rsidRPr="009C0857"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  <w:t>4-6pm</w:t>
            </w:r>
          </w:p>
          <w:p w:rsidR="005058D9" w:rsidRPr="009C0857" w:rsidRDefault="005058D9" w:rsidP="00B904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</w:pPr>
          </w:p>
        </w:tc>
        <w:tc>
          <w:tcPr>
            <w:tcW w:w="5192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7458CF" w:rsidRPr="004946BC" w:rsidRDefault="00F063BE" w:rsidP="007458C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4946BC">
              <w:rPr>
                <w:rFonts w:ascii="Verdana" w:eastAsia="SimSun" w:hAnsi="Verdana"/>
                <w:sz w:val="20"/>
                <w:szCs w:val="20"/>
                <w:lang w:eastAsia="zh-CN"/>
              </w:rPr>
              <w:t>Dialogue Mongolia</w:t>
            </w:r>
            <w:r w:rsidR="00AB3A30" w:rsidRPr="005E5B18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under art.</w:t>
            </w:r>
            <w:r w:rsidR="00AB3A30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29(1)</w:t>
            </w:r>
            <w:r w:rsidRPr="004946BC">
              <w:rPr>
                <w:rFonts w:ascii="Verdana" w:eastAsia="SimSun" w:hAnsi="Verdana"/>
                <w:sz w:val="20"/>
                <w:szCs w:val="20"/>
                <w:lang w:eastAsia="zh-CN"/>
              </w:rPr>
              <w:t>: part 2</w:t>
            </w:r>
            <w:r w:rsidR="007458CF" w:rsidRPr="004946BC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</w:t>
            </w:r>
            <w:r w:rsidR="007458CF" w:rsidRPr="004946BC">
              <w:rPr>
                <w:b/>
                <w:color w:val="00B050"/>
              </w:rPr>
              <w:t>(public)</w:t>
            </w:r>
          </w:p>
          <w:p w:rsidR="00924121" w:rsidRPr="004946BC" w:rsidRDefault="00924121" w:rsidP="007458C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:rsidR="00A91F71" w:rsidRPr="00935F23" w:rsidRDefault="00CA592C" w:rsidP="00CA592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 xml:space="preserve">Closed </w:t>
            </w:r>
            <w:r w:rsidRPr="00CA592C"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 xml:space="preserve">meeting </w:t>
            </w:r>
          </w:p>
          <w:p w:rsidR="007A41D4" w:rsidRPr="00A91F71" w:rsidRDefault="007A41D4" w:rsidP="007A41D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</w:pPr>
          </w:p>
        </w:tc>
      </w:tr>
      <w:tr w:rsidR="008F0E85" w:rsidRPr="002B7230" w:rsidTr="00CA592C">
        <w:trPr>
          <w:trHeight w:val="680"/>
          <w:tblCellSpacing w:w="20" w:type="dxa"/>
        </w:trPr>
        <w:tc>
          <w:tcPr>
            <w:tcW w:w="3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:rsidR="008F0E85" w:rsidRPr="007C6D16" w:rsidRDefault="008F0E85" w:rsidP="004D549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t xml:space="preserve">Friday, </w:t>
            </w:r>
            <w:r w:rsidR="00444FC9"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t>23</w:t>
            </w:r>
            <w:r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t xml:space="preserve"> </w:t>
            </w:r>
            <w:r w:rsidR="009902B8"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t xml:space="preserve">April </w:t>
            </w:r>
          </w:p>
          <w:p w:rsidR="008A4EC6" w:rsidRDefault="008F0E85" w:rsidP="002B325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 xml:space="preserve">Mtg. No. </w:t>
            </w:r>
            <w:r w:rsidR="002B3250"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3</w:t>
            </w:r>
            <w:r w:rsidR="00BF7D6C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52</w:t>
            </w:r>
          </w:p>
          <w:p w:rsidR="008A4EC6" w:rsidRPr="007C6D16" w:rsidRDefault="008A4EC6" w:rsidP="008A4EC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Mtg. No. 3</w:t>
            </w:r>
            <w:r w:rsidR="00BF7D6C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53</w:t>
            </w:r>
          </w:p>
          <w:p w:rsidR="008F0E85" w:rsidRPr="007C6D16" w:rsidRDefault="008F0E85" w:rsidP="002B325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:rsidR="00691DFB" w:rsidRPr="009C0857" w:rsidRDefault="00691DFB" w:rsidP="00691DF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</w:pPr>
            <w:r w:rsidRPr="009C0857"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  <w:t>12.00</w:t>
            </w:r>
            <w:r w:rsidR="00C71087" w:rsidRPr="009C0857"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  <w:t>-2pm</w:t>
            </w:r>
          </w:p>
          <w:p w:rsidR="002B7230" w:rsidRPr="009C0857" w:rsidRDefault="002B7230" w:rsidP="006C344F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</w:pPr>
          </w:p>
          <w:p w:rsidR="008F0E85" w:rsidRPr="009C0857" w:rsidRDefault="002B7230" w:rsidP="006C344F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</w:pPr>
            <w:r w:rsidRPr="009C0857"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  <w:t>4-6pm</w:t>
            </w:r>
          </w:p>
        </w:tc>
        <w:tc>
          <w:tcPr>
            <w:tcW w:w="5192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:rsidR="002B7230" w:rsidRPr="004946BC" w:rsidRDefault="00F063BE" w:rsidP="0038072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</w:pPr>
            <w:r w:rsidRPr="004946BC">
              <w:rPr>
                <w:rFonts w:ascii="Verdana" w:eastAsia="SimSun" w:hAnsi="Verdana"/>
                <w:sz w:val="20"/>
                <w:szCs w:val="20"/>
                <w:lang w:eastAsia="zh-CN"/>
              </w:rPr>
              <w:t>Dialogue Mongolia: part 3</w:t>
            </w:r>
            <w:r w:rsidR="007458CF" w:rsidRPr="004946BC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</w:t>
            </w:r>
            <w:r w:rsidR="007458CF" w:rsidRPr="004946BC">
              <w:rPr>
                <w:b/>
                <w:color w:val="00B050"/>
              </w:rPr>
              <w:t>(public)</w:t>
            </w:r>
            <w:r w:rsidR="002B7230" w:rsidRPr="004946BC"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 xml:space="preserve"> </w:t>
            </w:r>
          </w:p>
          <w:p w:rsidR="002B7230" w:rsidRPr="004946BC" w:rsidRDefault="002B7230" w:rsidP="0038072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</w:pPr>
          </w:p>
          <w:p w:rsidR="008F0E85" w:rsidRDefault="00CA592C" w:rsidP="00CA592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 xml:space="preserve">Closed meeting </w:t>
            </w:r>
          </w:p>
          <w:p w:rsidR="00CA592C" w:rsidRPr="00510541" w:rsidRDefault="00CA592C" w:rsidP="00CA592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</w:p>
        </w:tc>
      </w:tr>
      <w:tr w:rsidR="005D066B" w:rsidRPr="00EA4697" w:rsidTr="00CA592C">
        <w:trPr>
          <w:trHeight w:val="680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5D066B" w:rsidRPr="007C6D16" w:rsidRDefault="005D066B" w:rsidP="004D549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t xml:space="preserve">Monday, </w:t>
            </w:r>
            <w:r w:rsidR="002B3250"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t>3 May</w:t>
            </w:r>
          </w:p>
          <w:p w:rsidR="002B3250" w:rsidRPr="007C6D16" w:rsidRDefault="002B3250" w:rsidP="002B325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Mtg. No. 3</w:t>
            </w:r>
            <w:r w:rsidR="00BF7D6C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54</w:t>
            </w:r>
          </w:p>
        </w:tc>
        <w:tc>
          <w:tcPr>
            <w:tcW w:w="1544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EA4697" w:rsidRPr="009C0857" w:rsidRDefault="00EA4697" w:rsidP="00EA4697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4-6 pm</w:t>
            </w:r>
          </w:p>
          <w:p w:rsidR="005D066B" w:rsidRPr="009C0857" w:rsidRDefault="005D066B" w:rsidP="00691DF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</w:pPr>
          </w:p>
        </w:tc>
        <w:tc>
          <w:tcPr>
            <w:tcW w:w="5192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EA4697" w:rsidRDefault="00AB3A30" w:rsidP="00EA4697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Closed meeting</w:t>
            </w:r>
          </w:p>
          <w:p w:rsidR="00EA4697" w:rsidRPr="00585B21" w:rsidRDefault="00EA4697" w:rsidP="00EA4697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sz w:val="20"/>
                <w:szCs w:val="20"/>
              </w:rPr>
            </w:pPr>
          </w:p>
          <w:p w:rsidR="005D066B" w:rsidRPr="00EA4697" w:rsidRDefault="005D066B" w:rsidP="007458C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</w:tc>
      </w:tr>
      <w:tr w:rsidR="005D066B" w:rsidRPr="00EA4697" w:rsidTr="00CA592C">
        <w:trPr>
          <w:trHeight w:val="680"/>
          <w:tblCellSpacing w:w="20" w:type="dxa"/>
        </w:trPr>
        <w:tc>
          <w:tcPr>
            <w:tcW w:w="3620" w:type="dxa"/>
            <w:tcBorders>
              <w:top w:val="single" w:sz="4" w:space="0" w:color="auto"/>
              <w:left w:val="inset" w:sz="6" w:space="0" w:color="3366FF"/>
              <w:bottom w:val="inset" w:sz="6" w:space="0" w:color="3366FF"/>
              <w:right w:val="dotted" w:sz="4" w:space="0" w:color="3366FF"/>
            </w:tcBorders>
            <w:shd w:val="clear" w:color="auto" w:fill="E2EFD9" w:themeFill="accent6" w:themeFillTint="33"/>
          </w:tcPr>
          <w:p w:rsidR="005D066B" w:rsidRPr="007C6D16" w:rsidRDefault="002B3250" w:rsidP="005E5B1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lastRenderedPageBreak/>
              <w:t>Tuesday, 4 May</w:t>
            </w:r>
          </w:p>
          <w:p w:rsidR="008A4EC6" w:rsidRDefault="002B3250" w:rsidP="002B325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Mtg. No. 3</w:t>
            </w:r>
            <w:r w:rsidR="00BF7D6C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55</w:t>
            </w:r>
          </w:p>
          <w:p w:rsidR="008A4EC6" w:rsidRDefault="008A4EC6" w:rsidP="002B325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</w:p>
          <w:p w:rsidR="002B3250" w:rsidRPr="005E6E87" w:rsidRDefault="008A4EC6" w:rsidP="002B325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Mtg. No. 3</w:t>
            </w:r>
            <w:r w:rsidR="00BF7D6C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56</w:t>
            </w:r>
          </w:p>
        </w:tc>
        <w:tc>
          <w:tcPr>
            <w:tcW w:w="1544" w:type="dxa"/>
            <w:tcBorders>
              <w:top w:val="single" w:sz="4" w:space="0" w:color="auto"/>
              <w:left w:val="dotted" w:sz="4" w:space="0" w:color="3366FF"/>
              <w:bottom w:val="inset" w:sz="6" w:space="0" w:color="3366FF"/>
              <w:right w:val="dotted" w:sz="4" w:space="0" w:color="3366FF"/>
            </w:tcBorders>
            <w:shd w:val="clear" w:color="auto" w:fill="E2EFD9" w:themeFill="accent6" w:themeFillTint="33"/>
          </w:tcPr>
          <w:p w:rsidR="00510541" w:rsidRPr="009C0857" w:rsidRDefault="00510541" w:rsidP="00EA4697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12:30-2:30pm</w:t>
            </w:r>
          </w:p>
          <w:p w:rsidR="00510541" w:rsidRPr="009C0857" w:rsidRDefault="00510541" w:rsidP="00EA4697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</w:p>
          <w:p w:rsidR="00EA4697" w:rsidRPr="009C0857" w:rsidRDefault="00EA4697" w:rsidP="00EA4697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4-6 pm</w:t>
            </w:r>
          </w:p>
          <w:p w:rsidR="005D066B" w:rsidRPr="009C0857" w:rsidRDefault="005D066B" w:rsidP="005E5B1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</w:pPr>
          </w:p>
        </w:tc>
        <w:tc>
          <w:tcPr>
            <w:tcW w:w="5192" w:type="dxa"/>
            <w:tcBorders>
              <w:top w:val="single" w:sz="4" w:space="0" w:color="auto"/>
              <w:left w:val="dotted" w:sz="4" w:space="0" w:color="3366FF"/>
              <w:bottom w:val="inset" w:sz="6" w:space="0" w:color="3366FF"/>
              <w:right w:val="inset" w:sz="6" w:space="0" w:color="3366FF"/>
            </w:tcBorders>
            <w:shd w:val="clear" w:color="auto" w:fill="E2EFD9" w:themeFill="accent6" w:themeFillTint="33"/>
          </w:tcPr>
          <w:p w:rsidR="00510541" w:rsidRDefault="00510541" w:rsidP="00EA4697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Adoption annual report to the General Assembly </w:t>
            </w:r>
            <w:r w:rsidRPr="00363460">
              <w:rPr>
                <w:b/>
                <w:color w:val="0070C0"/>
              </w:rPr>
              <w:t>(closed)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</w:p>
          <w:p w:rsidR="00510541" w:rsidRDefault="00510541" w:rsidP="00EA4697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</w:p>
          <w:p w:rsidR="00EA4697" w:rsidRDefault="00EA4697" w:rsidP="00EA4697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0E5FA1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Adoption </w:t>
            </w:r>
            <w:r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COB Switzerland </w:t>
            </w:r>
          </w:p>
          <w:p w:rsidR="00EA4697" w:rsidRPr="00380728" w:rsidRDefault="00EA4697" w:rsidP="00EA4697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sz w:val="20"/>
                <w:szCs w:val="20"/>
              </w:rPr>
            </w:pPr>
            <w:r w:rsidRPr="00363460">
              <w:rPr>
                <w:b/>
                <w:color w:val="0070C0"/>
              </w:rPr>
              <w:t>(closed)</w:t>
            </w:r>
            <w:r>
              <w:rPr>
                <w:b/>
                <w:color w:val="00B050"/>
              </w:rPr>
              <w:t xml:space="preserve"> </w:t>
            </w:r>
          </w:p>
          <w:p w:rsidR="005D066B" w:rsidRPr="00EA4697" w:rsidRDefault="005D066B" w:rsidP="005E5B1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</w:tc>
      </w:tr>
      <w:tr w:rsidR="005D066B" w:rsidRPr="00444FC9" w:rsidTr="00CA592C">
        <w:trPr>
          <w:trHeight w:val="680"/>
          <w:tblCellSpacing w:w="20" w:type="dxa"/>
        </w:trPr>
        <w:tc>
          <w:tcPr>
            <w:tcW w:w="3620" w:type="dxa"/>
            <w:tcBorders>
              <w:top w:val="single" w:sz="4" w:space="0" w:color="auto"/>
              <w:left w:val="inset" w:sz="6" w:space="0" w:color="3366FF"/>
              <w:bottom w:val="inset" w:sz="6" w:space="0" w:color="3366FF"/>
              <w:right w:val="dotted" w:sz="4" w:space="0" w:color="3366FF"/>
            </w:tcBorders>
            <w:shd w:val="clear" w:color="auto" w:fill="E2EFD9" w:themeFill="accent6" w:themeFillTint="33"/>
          </w:tcPr>
          <w:p w:rsidR="005D066B" w:rsidRPr="007C6D16" w:rsidRDefault="002B3250" w:rsidP="005E5B1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t>Wednesday, 5 May</w:t>
            </w:r>
          </w:p>
          <w:p w:rsidR="002B3250" w:rsidRDefault="002B3250" w:rsidP="002B325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Mtg. No. 3</w:t>
            </w:r>
            <w:r w:rsidR="00BF7D6C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57</w:t>
            </w:r>
          </w:p>
          <w:p w:rsidR="00630E8A" w:rsidRDefault="00630E8A" w:rsidP="002B325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</w:p>
          <w:p w:rsidR="00630E8A" w:rsidRPr="007C6D16" w:rsidRDefault="00630E8A" w:rsidP="002B325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Mtg. No. 35</w:t>
            </w:r>
            <w:r w:rsidR="00BF7D6C"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8</w:t>
            </w:r>
          </w:p>
        </w:tc>
        <w:tc>
          <w:tcPr>
            <w:tcW w:w="1544" w:type="dxa"/>
            <w:tcBorders>
              <w:top w:val="single" w:sz="4" w:space="0" w:color="auto"/>
              <w:left w:val="dotted" w:sz="4" w:space="0" w:color="3366FF"/>
              <w:bottom w:val="inset" w:sz="6" w:space="0" w:color="3366FF"/>
              <w:right w:val="dotted" w:sz="4" w:space="0" w:color="3366FF"/>
            </w:tcBorders>
            <w:shd w:val="clear" w:color="auto" w:fill="E2EFD9" w:themeFill="accent6" w:themeFillTint="33"/>
          </w:tcPr>
          <w:p w:rsidR="00630E8A" w:rsidRDefault="00630E8A" w:rsidP="00EA4697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12.30 – 2.30 pm</w:t>
            </w:r>
          </w:p>
          <w:p w:rsidR="00630E8A" w:rsidRDefault="00630E8A" w:rsidP="00EA4697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</w:p>
          <w:p w:rsidR="00EA4697" w:rsidRPr="009C0857" w:rsidRDefault="00EA4697" w:rsidP="00EA4697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4-6 pm</w:t>
            </w:r>
          </w:p>
          <w:p w:rsidR="005D066B" w:rsidRPr="009C0857" w:rsidRDefault="005D066B" w:rsidP="005E5B1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</w:pPr>
          </w:p>
        </w:tc>
        <w:tc>
          <w:tcPr>
            <w:tcW w:w="5192" w:type="dxa"/>
            <w:tcBorders>
              <w:top w:val="single" w:sz="4" w:space="0" w:color="auto"/>
              <w:left w:val="dotted" w:sz="4" w:space="0" w:color="3366FF"/>
              <w:bottom w:val="inset" w:sz="6" w:space="0" w:color="3366FF"/>
              <w:right w:val="inset" w:sz="6" w:space="0" w:color="3366FF"/>
            </w:tcBorders>
            <w:shd w:val="clear" w:color="auto" w:fill="E2EFD9" w:themeFill="accent6" w:themeFillTint="33"/>
          </w:tcPr>
          <w:p w:rsidR="00630E8A" w:rsidRDefault="00630E8A" w:rsidP="00EA4697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Closed meeting </w:t>
            </w:r>
          </w:p>
          <w:p w:rsidR="00630E8A" w:rsidRDefault="00630E8A" w:rsidP="00EA4697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</w:p>
          <w:p w:rsidR="00630E8A" w:rsidRDefault="00630E8A" w:rsidP="00EA4697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</w:p>
          <w:p w:rsidR="00EA4697" w:rsidRDefault="00EA4697" w:rsidP="00EA4697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0E5FA1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Adoption </w:t>
            </w:r>
            <w:r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COB Colombia </w:t>
            </w:r>
          </w:p>
          <w:p w:rsidR="00EA4697" w:rsidRPr="00585B21" w:rsidRDefault="00EA4697" w:rsidP="00EA4697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sz w:val="20"/>
                <w:szCs w:val="20"/>
              </w:rPr>
            </w:pPr>
            <w:r w:rsidRPr="00363460">
              <w:rPr>
                <w:b/>
                <w:color w:val="0070C0"/>
              </w:rPr>
              <w:t>(closed)</w:t>
            </w:r>
          </w:p>
          <w:p w:rsidR="005D066B" w:rsidRPr="00630E8A" w:rsidRDefault="005D066B" w:rsidP="005E5B1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</w:tc>
      </w:tr>
      <w:tr w:rsidR="005D066B" w:rsidRPr="00380728" w:rsidTr="00CA592C">
        <w:trPr>
          <w:trHeight w:val="680"/>
          <w:tblCellSpacing w:w="20" w:type="dxa"/>
        </w:trPr>
        <w:tc>
          <w:tcPr>
            <w:tcW w:w="3620" w:type="dxa"/>
            <w:tcBorders>
              <w:top w:val="single" w:sz="4" w:space="0" w:color="auto"/>
              <w:left w:val="inset" w:sz="6" w:space="0" w:color="3366FF"/>
              <w:bottom w:val="inset" w:sz="6" w:space="0" w:color="3366FF"/>
              <w:right w:val="dotted" w:sz="4" w:space="0" w:color="3366FF"/>
            </w:tcBorders>
            <w:shd w:val="clear" w:color="auto" w:fill="E2EFD9" w:themeFill="accent6" w:themeFillTint="33"/>
          </w:tcPr>
          <w:p w:rsidR="005D066B" w:rsidRPr="007C6D16" w:rsidRDefault="002B3250" w:rsidP="005E5B1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t>Thursday, 6 May</w:t>
            </w:r>
          </w:p>
          <w:p w:rsidR="002B3250" w:rsidRPr="007C6D16" w:rsidRDefault="00BF7D6C" w:rsidP="002B325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</w:pPr>
            <w:r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Mtg. No. 359</w:t>
            </w:r>
          </w:p>
        </w:tc>
        <w:tc>
          <w:tcPr>
            <w:tcW w:w="1544" w:type="dxa"/>
            <w:tcBorders>
              <w:top w:val="single" w:sz="4" w:space="0" w:color="auto"/>
              <w:left w:val="dotted" w:sz="4" w:space="0" w:color="3366FF"/>
              <w:bottom w:val="inset" w:sz="6" w:space="0" w:color="3366FF"/>
              <w:right w:val="dotted" w:sz="4" w:space="0" w:color="3366FF"/>
            </w:tcBorders>
            <w:shd w:val="clear" w:color="auto" w:fill="E2EFD9" w:themeFill="accent6" w:themeFillTint="33"/>
          </w:tcPr>
          <w:p w:rsidR="00EA4697" w:rsidRPr="009C0857" w:rsidRDefault="00EA4697" w:rsidP="00EA4697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4-6 pm</w:t>
            </w:r>
          </w:p>
          <w:p w:rsidR="005D066B" w:rsidRPr="009C0857" w:rsidRDefault="005D066B" w:rsidP="005E5B1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</w:pPr>
          </w:p>
        </w:tc>
        <w:tc>
          <w:tcPr>
            <w:tcW w:w="5192" w:type="dxa"/>
            <w:tcBorders>
              <w:top w:val="single" w:sz="4" w:space="0" w:color="auto"/>
              <w:left w:val="dotted" w:sz="4" w:space="0" w:color="3366FF"/>
              <w:bottom w:val="inset" w:sz="6" w:space="0" w:color="3366FF"/>
              <w:right w:val="inset" w:sz="6" w:space="0" w:color="3366FF"/>
            </w:tcBorders>
            <w:shd w:val="clear" w:color="auto" w:fill="E2EFD9" w:themeFill="accent6" w:themeFillTint="33"/>
          </w:tcPr>
          <w:p w:rsidR="00EA4697" w:rsidRDefault="00EA4697" w:rsidP="00EA4697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0E5FA1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Adoption </w:t>
            </w:r>
            <w:r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COB Mongolia</w:t>
            </w:r>
          </w:p>
          <w:p w:rsidR="00EA4697" w:rsidRPr="00380728" w:rsidRDefault="00EA4697" w:rsidP="00EA4697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sz w:val="20"/>
                <w:szCs w:val="20"/>
              </w:rPr>
            </w:pPr>
            <w:r w:rsidRPr="00363460">
              <w:rPr>
                <w:b/>
                <w:color w:val="0070C0"/>
              </w:rPr>
              <w:t>(closed)</w:t>
            </w:r>
            <w:r>
              <w:rPr>
                <w:b/>
                <w:color w:val="00B050"/>
              </w:rPr>
              <w:t xml:space="preserve"> </w:t>
            </w:r>
          </w:p>
          <w:p w:rsidR="005D066B" w:rsidRPr="00380728" w:rsidRDefault="005D066B" w:rsidP="005E5B1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</w:tc>
      </w:tr>
      <w:tr w:rsidR="005D066B" w:rsidRPr="00510541" w:rsidTr="00CA592C">
        <w:trPr>
          <w:trHeight w:val="680"/>
          <w:tblCellSpacing w:w="20" w:type="dxa"/>
        </w:trPr>
        <w:tc>
          <w:tcPr>
            <w:tcW w:w="3620" w:type="dxa"/>
            <w:tcBorders>
              <w:top w:val="single" w:sz="4" w:space="0" w:color="auto"/>
              <w:left w:val="inset" w:sz="6" w:space="0" w:color="3366FF"/>
              <w:bottom w:val="inset" w:sz="6" w:space="0" w:color="3366FF"/>
              <w:right w:val="dotted" w:sz="4" w:space="0" w:color="3366FF"/>
            </w:tcBorders>
            <w:shd w:val="clear" w:color="auto" w:fill="E2EFD9" w:themeFill="accent6" w:themeFillTint="33"/>
          </w:tcPr>
          <w:p w:rsidR="005D066B" w:rsidRPr="007C6D16" w:rsidRDefault="002B3250" w:rsidP="005E5B1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</w:pPr>
            <w:r w:rsidRPr="007C6D16"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  <w:t>Friday, 7 May</w:t>
            </w:r>
          </w:p>
          <w:p w:rsidR="002B3250" w:rsidRPr="007C6D16" w:rsidRDefault="00BF7D6C" w:rsidP="002B325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sz w:val="18"/>
                <w:szCs w:val="18"/>
                <w:lang w:val="en-US"/>
              </w:rPr>
            </w:pPr>
            <w:r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  <w:t>Mtg. No. 360</w:t>
            </w:r>
            <w:bookmarkStart w:id="0" w:name="_GoBack"/>
            <w:bookmarkEnd w:id="0"/>
          </w:p>
        </w:tc>
        <w:tc>
          <w:tcPr>
            <w:tcW w:w="1544" w:type="dxa"/>
            <w:tcBorders>
              <w:top w:val="single" w:sz="4" w:space="0" w:color="auto"/>
              <w:left w:val="dotted" w:sz="4" w:space="0" w:color="3366FF"/>
              <w:bottom w:val="inset" w:sz="6" w:space="0" w:color="3366FF"/>
              <w:right w:val="dotted" w:sz="4" w:space="0" w:color="3366FF"/>
            </w:tcBorders>
            <w:shd w:val="clear" w:color="auto" w:fill="E2EFD9" w:themeFill="accent6" w:themeFillTint="33"/>
          </w:tcPr>
          <w:p w:rsidR="00EA4697" w:rsidRPr="009C0857" w:rsidRDefault="00EA4697" w:rsidP="00EA4697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9C0857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4-6 pm</w:t>
            </w:r>
          </w:p>
          <w:p w:rsidR="005D066B" w:rsidRPr="009C0857" w:rsidRDefault="005D066B" w:rsidP="005E5B1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18"/>
                <w:szCs w:val="18"/>
              </w:rPr>
            </w:pPr>
          </w:p>
        </w:tc>
        <w:tc>
          <w:tcPr>
            <w:tcW w:w="5192" w:type="dxa"/>
            <w:tcBorders>
              <w:top w:val="single" w:sz="4" w:space="0" w:color="auto"/>
              <w:left w:val="dotted" w:sz="4" w:space="0" w:color="3366FF"/>
              <w:bottom w:val="inset" w:sz="6" w:space="0" w:color="3366FF"/>
              <w:right w:val="inset" w:sz="6" w:space="0" w:color="3366FF"/>
            </w:tcBorders>
            <w:shd w:val="clear" w:color="auto" w:fill="E2EFD9" w:themeFill="accent6" w:themeFillTint="33"/>
          </w:tcPr>
          <w:p w:rsidR="00CA592C" w:rsidRDefault="00CA592C" w:rsidP="00CA592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 xml:space="preserve">Closed meeting </w:t>
            </w:r>
            <w:r w:rsidR="008A4EC6">
              <w:rPr>
                <w:rFonts w:ascii="Verdana" w:eastAsia="SimSun" w:hAnsi="Verdana"/>
                <w:b/>
                <w:sz w:val="20"/>
                <w:szCs w:val="20"/>
                <w:lang w:eastAsia="zh-CN"/>
              </w:rPr>
              <w:t>(1 hour)</w:t>
            </w:r>
          </w:p>
          <w:p w:rsidR="00CA592C" w:rsidRDefault="00CA592C" w:rsidP="005E5B1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</w:p>
          <w:p w:rsidR="00380728" w:rsidRPr="00CA592C" w:rsidRDefault="00BD3087" w:rsidP="00AB3A30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Presentation</w:t>
            </w:r>
            <w:r w:rsidR="00924121" w:rsidRPr="005C6903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 annual report to the General Assembly</w:t>
            </w:r>
            <w:r w:rsidR="00510541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 and closing</w:t>
            </w:r>
            <w:r w:rsidR="008A4EC6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 (1 hour)</w:t>
            </w:r>
            <w:r w:rsidR="00EA4697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  <w:r w:rsidR="00EA4697" w:rsidRPr="00510541">
              <w:rPr>
                <w:b/>
                <w:color w:val="00B050"/>
              </w:rPr>
              <w:t>(public)</w:t>
            </w:r>
            <w:r w:rsidR="00510541">
              <w:rPr>
                <w:b/>
                <w:color w:val="00B050"/>
              </w:rPr>
              <w:t xml:space="preserve"> </w:t>
            </w:r>
          </w:p>
        </w:tc>
      </w:tr>
    </w:tbl>
    <w:p w:rsidR="004B197D" w:rsidRPr="00510541" w:rsidRDefault="004B197D" w:rsidP="00C92124"/>
    <w:p w:rsidR="00F063BE" w:rsidRPr="007E4006" w:rsidRDefault="00F063BE" w:rsidP="00C92124"/>
    <w:sectPr w:rsidR="00F063BE" w:rsidRPr="007E4006" w:rsidSect="00A05685">
      <w:pgSz w:w="11906" w:h="16838"/>
      <w:pgMar w:top="709" w:right="1440" w:bottom="99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002E99"/>
    <w:multiLevelType w:val="hybridMultilevel"/>
    <w:tmpl w:val="F8E63E74"/>
    <w:lvl w:ilvl="0" w:tplc="17102C2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4A1F2F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E77DC9"/>
    <w:multiLevelType w:val="hybridMultilevel"/>
    <w:tmpl w:val="7C182A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40645"/>
    <w:multiLevelType w:val="hybridMultilevel"/>
    <w:tmpl w:val="7414BF3A"/>
    <w:lvl w:ilvl="0" w:tplc="9C1C6E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685"/>
    <w:rsid w:val="0000288E"/>
    <w:rsid w:val="000028A9"/>
    <w:rsid w:val="00012A0D"/>
    <w:rsid w:val="00015561"/>
    <w:rsid w:val="000419B6"/>
    <w:rsid w:val="000477A6"/>
    <w:rsid w:val="00067F4C"/>
    <w:rsid w:val="000A2E6C"/>
    <w:rsid w:val="000C682E"/>
    <w:rsid w:val="000E2A2C"/>
    <w:rsid w:val="000E5FA1"/>
    <w:rsid w:val="000E6ADA"/>
    <w:rsid w:val="00102127"/>
    <w:rsid w:val="0013538B"/>
    <w:rsid w:val="00142DCB"/>
    <w:rsid w:val="001437B1"/>
    <w:rsid w:val="001439A8"/>
    <w:rsid w:val="00157AF1"/>
    <w:rsid w:val="001642CB"/>
    <w:rsid w:val="001842DA"/>
    <w:rsid w:val="00190B82"/>
    <w:rsid w:val="00190F71"/>
    <w:rsid w:val="001D6D28"/>
    <w:rsid w:val="001E2724"/>
    <w:rsid w:val="001E373D"/>
    <w:rsid w:val="001F6FC3"/>
    <w:rsid w:val="002062F1"/>
    <w:rsid w:val="00207CD6"/>
    <w:rsid w:val="00213ED6"/>
    <w:rsid w:val="00225ABA"/>
    <w:rsid w:val="002556C7"/>
    <w:rsid w:val="00263B68"/>
    <w:rsid w:val="002B3250"/>
    <w:rsid w:val="002B7230"/>
    <w:rsid w:val="002C1C56"/>
    <w:rsid w:val="002D24EC"/>
    <w:rsid w:val="002D5A97"/>
    <w:rsid w:val="002F076B"/>
    <w:rsid w:val="00313F65"/>
    <w:rsid w:val="00317615"/>
    <w:rsid w:val="00320BCF"/>
    <w:rsid w:val="003327F9"/>
    <w:rsid w:val="00363460"/>
    <w:rsid w:val="003770C4"/>
    <w:rsid w:val="0037793B"/>
    <w:rsid w:val="00380728"/>
    <w:rsid w:val="00391607"/>
    <w:rsid w:val="003B6C41"/>
    <w:rsid w:val="003D54C9"/>
    <w:rsid w:val="003E213D"/>
    <w:rsid w:val="003E3F56"/>
    <w:rsid w:val="003E6937"/>
    <w:rsid w:val="003F1CD5"/>
    <w:rsid w:val="00444FC9"/>
    <w:rsid w:val="0047657A"/>
    <w:rsid w:val="004946BC"/>
    <w:rsid w:val="004B197D"/>
    <w:rsid w:val="004D5498"/>
    <w:rsid w:val="004F6A6C"/>
    <w:rsid w:val="005058D9"/>
    <w:rsid w:val="00510541"/>
    <w:rsid w:val="00516341"/>
    <w:rsid w:val="00531C1E"/>
    <w:rsid w:val="005554FD"/>
    <w:rsid w:val="00582042"/>
    <w:rsid w:val="00585B21"/>
    <w:rsid w:val="00596D18"/>
    <w:rsid w:val="005A61A4"/>
    <w:rsid w:val="005C6903"/>
    <w:rsid w:val="005D066B"/>
    <w:rsid w:val="005E6E87"/>
    <w:rsid w:val="006021AE"/>
    <w:rsid w:val="00630E8A"/>
    <w:rsid w:val="00634EE2"/>
    <w:rsid w:val="00641D4B"/>
    <w:rsid w:val="006847E1"/>
    <w:rsid w:val="00691DFB"/>
    <w:rsid w:val="006A5BA6"/>
    <w:rsid w:val="006B75F9"/>
    <w:rsid w:val="006C344F"/>
    <w:rsid w:val="006E34A2"/>
    <w:rsid w:val="006E4ADC"/>
    <w:rsid w:val="006E7FCF"/>
    <w:rsid w:val="00702ACE"/>
    <w:rsid w:val="0073762E"/>
    <w:rsid w:val="007458CF"/>
    <w:rsid w:val="00755573"/>
    <w:rsid w:val="0075796B"/>
    <w:rsid w:val="007624D6"/>
    <w:rsid w:val="00776488"/>
    <w:rsid w:val="00780503"/>
    <w:rsid w:val="007A41D4"/>
    <w:rsid w:val="007B1BE0"/>
    <w:rsid w:val="007C6D16"/>
    <w:rsid w:val="007D4622"/>
    <w:rsid w:val="007E4006"/>
    <w:rsid w:val="007F4186"/>
    <w:rsid w:val="00803325"/>
    <w:rsid w:val="00810CD1"/>
    <w:rsid w:val="00814FD6"/>
    <w:rsid w:val="00834E57"/>
    <w:rsid w:val="0084489C"/>
    <w:rsid w:val="00847D1B"/>
    <w:rsid w:val="0086154D"/>
    <w:rsid w:val="0086214D"/>
    <w:rsid w:val="0087255D"/>
    <w:rsid w:val="00873E8D"/>
    <w:rsid w:val="00882681"/>
    <w:rsid w:val="008A4EC6"/>
    <w:rsid w:val="008C0927"/>
    <w:rsid w:val="008C4B10"/>
    <w:rsid w:val="008E7884"/>
    <w:rsid w:val="008F0E85"/>
    <w:rsid w:val="009033A8"/>
    <w:rsid w:val="009204D8"/>
    <w:rsid w:val="00924121"/>
    <w:rsid w:val="0093010E"/>
    <w:rsid w:val="00935F23"/>
    <w:rsid w:val="00936DBE"/>
    <w:rsid w:val="00957088"/>
    <w:rsid w:val="009624D8"/>
    <w:rsid w:val="00973F11"/>
    <w:rsid w:val="009902B8"/>
    <w:rsid w:val="009B2500"/>
    <w:rsid w:val="009C0857"/>
    <w:rsid w:val="009C4235"/>
    <w:rsid w:val="009C5602"/>
    <w:rsid w:val="009D0BB3"/>
    <w:rsid w:val="009D2651"/>
    <w:rsid w:val="009D4521"/>
    <w:rsid w:val="009F45B5"/>
    <w:rsid w:val="00A00A6B"/>
    <w:rsid w:val="00A03541"/>
    <w:rsid w:val="00A05685"/>
    <w:rsid w:val="00A10BF1"/>
    <w:rsid w:val="00A12829"/>
    <w:rsid w:val="00A12BA0"/>
    <w:rsid w:val="00A22658"/>
    <w:rsid w:val="00A22886"/>
    <w:rsid w:val="00A27E41"/>
    <w:rsid w:val="00A42DBD"/>
    <w:rsid w:val="00A46B0B"/>
    <w:rsid w:val="00A473B3"/>
    <w:rsid w:val="00A57CC2"/>
    <w:rsid w:val="00A91C90"/>
    <w:rsid w:val="00A91F71"/>
    <w:rsid w:val="00A95B7F"/>
    <w:rsid w:val="00AA465A"/>
    <w:rsid w:val="00AB3A30"/>
    <w:rsid w:val="00AC0A71"/>
    <w:rsid w:val="00AD3FE8"/>
    <w:rsid w:val="00AE0B83"/>
    <w:rsid w:val="00B05C76"/>
    <w:rsid w:val="00B21E5A"/>
    <w:rsid w:val="00B73880"/>
    <w:rsid w:val="00B75C71"/>
    <w:rsid w:val="00B83D30"/>
    <w:rsid w:val="00B904D4"/>
    <w:rsid w:val="00BD3087"/>
    <w:rsid w:val="00BE786D"/>
    <w:rsid w:val="00BF4920"/>
    <w:rsid w:val="00BF7D6C"/>
    <w:rsid w:val="00C113E4"/>
    <w:rsid w:val="00C11F22"/>
    <w:rsid w:val="00C249CF"/>
    <w:rsid w:val="00C301A5"/>
    <w:rsid w:val="00C313FA"/>
    <w:rsid w:val="00C37E2D"/>
    <w:rsid w:val="00C56015"/>
    <w:rsid w:val="00C60FE1"/>
    <w:rsid w:val="00C65D03"/>
    <w:rsid w:val="00C71087"/>
    <w:rsid w:val="00C74B4A"/>
    <w:rsid w:val="00C92124"/>
    <w:rsid w:val="00CA2B5F"/>
    <w:rsid w:val="00CA592C"/>
    <w:rsid w:val="00CB273D"/>
    <w:rsid w:val="00CD40BA"/>
    <w:rsid w:val="00CE294E"/>
    <w:rsid w:val="00CF1A89"/>
    <w:rsid w:val="00CF2CC3"/>
    <w:rsid w:val="00D258F9"/>
    <w:rsid w:val="00D63D7B"/>
    <w:rsid w:val="00D84C76"/>
    <w:rsid w:val="00DE6B1A"/>
    <w:rsid w:val="00DF1DBA"/>
    <w:rsid w:val="00E06A44"/>
    <w:rsid w:val="00E35DDA"/>
    <w:rsid w:val="00E36AF2"/>
    <w:rsid w:val="00E50E26"/>
    <w:rsid w:val="00E65869"/>
    <w:rsid w:val="00E91362"/>
    <w:rsid w:val="00E97F49"/>
    <w:rsid w:val="00EA4002"/>
    <w:rsid w:val="00EA4697"/>
    <w:rsid w:val="00ED62C9"/>
    <w:rsid w:val="00EE4B65"/>
    <w:rsid w:val="00EF00BF"/>
    <w:rsid w:val="00EF144E"/>
    <w:rsid w:val="00EF4514"/>
    <w:rsid w:val="00F03E42"/>
    <w:rsid w:val="00F063BE"/>
    <w:rsid w:val="00F064A5"/>
    <w:rsid w:val="00F10711"/>
    <w:rsid w:val="00F1765E"/>
    <w:rsid w:val="00F4363F"/>
    <w:rsid w:val="00F663E0"/>
    <w:rsid w:val="00F72B13"/>
    <w:rsid w:val="00F856BA"/>
    <w:rsid w:val="00F91675"/>
    <w:rsid w:val="00FA7E26"/>
    <w:rsid w:val="00FB021D"/>
    <w:rsid w:val="00FC39D3"/>
    <w:rsid w:val="00FC3C1F"/>
    <w:rsid w:val="00FC3FDD"/>
    <w:rsid w:val="00FC6516"/>
    <w:rsid w:val="00FC6D9F"/>
    <w:rsid w:val="00FD3A41"/>
    <w:rsid w:val="00FE19E5"/>
    <w:rsid w:val="00FE2AE1"/>
    <w:rsid w:val="00FF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FBAEA"/>
  <w15:chartTrackingRefBased/>
  <w15:docId w15:val="{DDA5221A-835C-49AA-BFC7-8C684ABC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4B19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C69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69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6903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69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6903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64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B749AFD-93A1-4769-B3C0-4EBABBA9C657}"/>
</file>

<file path=customXml/itemProps2.xml><?xml version="1.0" encoding="utf-8"?>
<ds:datastoreItem xmlns:ds="http://schemas.openxmlformats.org/officeDocument/2006/customXml" ds:itemID="{1C530173-2941-4AB5-9D8F-D1D6237122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EFCDA6-6CD4-4D43-928A-ABFB04B67BD2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DEJA Perrine</cp:lastModifiedBy>
  <cp:revision>2</cp:revision>
  <cp:lastPrinted>2019-02-26T13:34:00Z</cp:lastPrinted>
  <dcterms:created xsi:type="dcterms:W3CDTF">2021-04-20T10:29:00Z</dcterms:created>
  <dcterms:modified xsi:type="dcterms:W3CDTF">2021-04-20T10:29:00Z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