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A06DAC" w:rsidRPr="00A06DAC" w14:paraId="4583C26D" w14:textId="77777777" w:rsidTr="00425D3B">
        <w:trPr>
          <w:trHeight w:val="643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3C26C" w14:textId="77777777" w:rsidR="00425D3B" w:rsidRPr="00A06DAC" w:rsidRDefault="00425D3B" w:rsidP="001A5EAE">
            <w:pPr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kern w:val="0"/>
                <w:sz w:val="28"/>
                <w:szCs w:val="30"/>
              </w:rPr>
            </w:pPr>
            <w:r w:rsidRPr="00A06DAC">
              <w:rPr>
                <w:rFonts w:ascii="Times New Roman" w:eastAsia="HY헤드라인M" w:hAnsi="Times New Roman" w:cs="Times New Roman"/>
                <w:kern w:val="0"/>
                <w:sz w:val="28"/>
                <w:szCs w:val="30"/>
              </w:rPr>
              <w:t>마무리</w:t>
            </w:r>
            <w:r w:rsidRPr="00A06DAC">
              <w:rPr>
                <w:rFonts w:ascii="Times New Roman" w:eastAsia="HY헤드라인M" w:hAnsi="Times New Roman" w:cs="Times New Roman"/>
                <w:kern w:val="0"/>
                <w:sz w:val="28"/>
                <w:szCs w:val="30"/>
              </w:rPr>
              <w:t xml:space="preserve"> </w:t>
            </w:r>
            <w:r w:rsidRPr="00A06DAC">
              <w:rPr>
                <w:rFonts w:ascii="Times New Roman" w:eastAsia="HY헤드라인M" w:hAnsi="Times New Roman" w:cs="Times New Roman"/>
                <w:kern w:val="0"/>
                <w:sz w:val="28"/>
                <w:szCs w:val="30"/>
              </w:rPr>
              <w:t>발언</w:t>
            </w:r>
            <w:r w:rsidRPr="00A06DAC">
              <w:rPr>
                <w:rFonts w:ascii="Times New Roman" w:eastAsia="휴먼명조" w:hAnsi="Times New Roman" w:cs="Times New Roman"/>
                <w:kern w:val="0"/>
                <w:sz w:val="28"/>
                <w:szCs w:val="30"/>
              </w:rPr>
              <w:t>(Closing Statement)</w:t>
            </w:r>
          </w:p>
        </w:tc>
      </w:tr>
    </w:tbl>
    <w:p w14:paraId="4583C26E" w14:textId="77777777" w:rsidR="00425D3B" w:rsidRPr="00A06DAC" w:rsidRDefault="00425D3B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bookmarkStart w:id="0" w:name="_GoBack"/>
      <w:bookmarkEnd w:id="0"/>
    </w:p>
    <w:p w14:paraId="4583C272" w14:textId="574B7CEB" w:rsidR="00425D3B" w:rsidRPr="00A06DAC" w:rsidRDefault="00D4248F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Honorable Chair,</w:t>
      </w:r>
    </w:p>
    <w:p w14:paraId="69E98F5E" w14:textId="40768E13" w:rsidR="00D4248F" w:rsidRPr="00A06DAC" w:rsidRDefault="00D4248F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Distinguished members of the Committee,</w:t>
      </w:r>
    </w:p>
    <w:p w14:paraId="598DBA32" w14:textId="2F4BBF31" w:rsidR="00D4248F" w:rsidRPr="00A06DAC" w:rsidRDefault="00D4248F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And</w:t>
      </w:r>
      <w:r w:rsidR="001B5A34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all the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EB424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participants who have joined us for this </w:t>
      </w:r>
      <w:r w:rsidR="001B5A34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C</w:t>
      </w:r>
      <w:r w:rsidR="00EB424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onsideration, </w:t>
      </w:r>
    </w:p>
    <w:p w14:paraId="753FE547" w14:textId="77777777" w:rsidR="001B5A34" w:rsidRPr="00A06DAC" w:rsidRDefault="001B5A34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4583C278" w14:textId="460160B8" w:rsidR="00425D3B" w:rsidRPr="00A06DAC" w:rsidRDefault="00EB4247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As a member of the delegation of the Republic of Korea, </w:t>
      </w:r>
      <w:r w:rsidR="00D403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I would like to extend my deepest gratitude to the </w:t>
      </w:r>
      <w:r w:rsidR="007756B4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UN</w:t>
      </w:r>
      <w:r w:rsidR="00D403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Committee on the Convention of </w:t>
      </w:r>
      <w:r w:rsidR="003A445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the Rights of Persons with Disabilities for </w:t>
      </w:r>
      <w:r w:rsidR="00C0176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your</w:t>
      </w:r>
      <w:r w:rsidR="002B52ED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precious time and </w:t>
      </w:r>
      <w:r w:rsidR="00C0176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hard work</w:t>
      </w:r>
      <w:r w:rsidR="006E2636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for the Consideration of the </w:t>
      </w:r>
      <w:r w:rsidR="006B7BD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Combined </w:t>
      </w:r>
      <w:r w:rsidR="006E2636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Second and Third Periodic Report of </w:t>
      </w:r>
      <w:r w:rsidR="006B7BD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the Republic of </w:t>
      </w:r>
      <w:r w:rsidR="006E2636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Korea.  </w:t>
      </w:r>
    </w:p>
    <w:p w14:paraId="6C149404" w14:textId="77777777" w:rsidR="00036BD5" w:rsidRPr="00A06DAC" w:rsidRDefault="00036BD5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0161C70E" w14:textId="5635B265" w:rsidR="00450D69" w:rsidRPr="00A06DAC" w:rsidRDefault="00F67845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</w:t>
      </w:r>
      <w:r w:rsidR="007F159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would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also </w:t>
      </w:r>
      <w:r w:rsidR="007F159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like to 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express my sincerest appreciation to the NGOs,</w:t>
      </w:r>
      <w:r w:rsidR="006332B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the National Human Rights Commission of Korea (NHRCK) and distinguished guests</w:t>
      </w:r>
      <w:r w:rsidR="00036BD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3D7FF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from home and abroad for stayin</w:t>
      </w:r>
      <w:r w:rsidR="00450D69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g with us until the end with such </w:t>
      </w:r>
      <w:r w:rsidR="006B28E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strong</w:t>
      </w:r>
      <w:r w:rsidR="007F4970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687E50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interest</w:t>
      </w:r>
      <w:r w:rsidR="00477E46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in our Consideration</w:t>
      </w:r>
      <w:r w:rsidR="00687E50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. </w:t>
      </w:r>
    </w:p>
    <w:p w14:paraId="4583C27C" w14:textId="798BC06B" w:rsidR="00425D3B" w:rsidRPr="00A06DAC" w:rsidRDefault="003D7FF5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</w:p>
    <w:p w14:paraId="4583C282" w14:textId="2F83BB76" w:rsidR="00425D3B" w:rsidRPr="00A06DAC" w:rsidRDefault="002635D8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S</w:t>
      </w:r>
      <w:r w:rsidR="0071590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ince the Convention entered into force domestically in January</w:t>
      </w:r>
      <w:r w:rsidR="00C0176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2009</w:t>
      </w:r>
      <w:r w:rsidR="0071590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, 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the Korea</w:t>
      </w:r>
      <w:r w:rsidR="00C0176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n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government </w:t>
      </w:r>
      <w:r w:rsidR="0071590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has </w:t>
      </w:r>
      <w:r w:rsidR="00A07F58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exerted great efforts</w:t>
      </w:r>
      <w:r w:rsidR="00E37C6E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to improve the rights of persons with disabilities across all realms of society </w:t>
      </w:r>
      <w:r w:rsidR="008F0A0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over the last 13 years. </w:t>
      </w:r>
    </w:p>
    <w:p w14:paraId="6D57AA75" w14:textId="77777777" w:rsidR="00687E50" w:rsidRPr="00A06DAC" w:rsidRDefault="00687E50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129E686C" w14:textId="723E6076" w:rsidR="00B5530B" w:rsidRPr="00A06DAC" w:rsidRDefault="00015DF1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Though various achievements have been made, i</w:t>
      </w:r>
      <w:r w:rsidR="00B516DE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 has been a</w:t>
      </w:r>
      <w:r w:rsidR="0092164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truly meaningful time </w:t>
      </w:r>
      <w:r w:rsidR="00A07F58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indeed </w:t>
      </w:r>
      <w:r w:rsidR="0092164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for us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to</w:t>
      </w:r>
      <w:r w:rsidR="0092164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realiz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e</w:t>
      </w:r>
      <w:r w:rsidR="0092164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that</w:t>
      </w:r>
      <w:r w:rsidR="008F0A0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D14BE6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there are </w:t>
      </w:r>
      <w:r w:rsidR="0086441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still</w:t>
      </w:r>
      <w:r w:rsidR="009F43B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more things to </w:t>
      </w:r>
      <w:r w:rsidR="00EC349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be done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A06DA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despite 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these achievements.</w:t>
      </w:r>
      <w:r w:rsidR="009F43B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</w:p>
    <w:p w14:paraId="38F1E009" w14:textId="77777777" w:rsidR="00386971" w:rsidRPr="00A06DAC" w:rsidRDefault="00386971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4583C28D" w14:textId="0234CAE4" w:rsidR="00425D3B" w:rsidRPr="00A06DAC" w:rsidRDefault="00343DE1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On that note, I thank</w:t>
      </w:r>
      <w:r w:rsidR="00CA51F6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Committee members </w:t>
      </w:r>
      <w:r w:rsidR="0076550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for </w:t>
      </w:r>
      <w:r w:rsidR="00DF361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your </w:t>
      </w:r>
      <w:r w:rsidR="0076550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constructive observations</w:t>
      </w:r>
      <w:r w:rsidR="009C5F9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DF361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for 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the Republic of Korea to be able to have</w:t>
      </w:r>
      <w:r w:rsidR="00DF361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DB27CB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additional improvements and efforts 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forward, in order </w:t>
      </w:r>
      <w:r w:rsidR="00FB4A7B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to </w:t>
      </w:r>
      <w:r w:rsidR="0076550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fully 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protect</w:t>
      </w:r>
      <w:r w:rsidR="0076550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and realize the rights of persons with disabilities. </w:t>
      </w:r>
    </w:p>
    <w:p w14:paraId="37C0BAD5" w14:textId="77777777" w:rsidR="00765505" w:rsidRPr="00A06DAC" w:rsidRDefault="00765505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16679ED1" w14:textId="37B63954" w:rsidR="00CE53EC" w:rsidRPr="00A06DAC" w:rsidRDefault="0085543D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The Korean delegation views that recommendations </w:t>
      </w:r>
      <w:r w:rsidR="00A617DA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to be put forward by the Committee </w:t>
      </w:r>
      <w:r w:rsidR="008022D0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upon</w:t>
      </w:r>
      <w:r w:rsidR="00CE53E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A617DA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this Consideration, </w:t>
      </w:r>
      <w:r w:rsidR="00B81C01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will lay the foundation for steer</w:t>
      </w:r>
      <w:r w:rsidR="00AB7962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ing the</w:t>
      </w:r>
      <w:r w:rsidR="00B81C01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efforts </w:t>
      </w:r>
      <w:r w:rsidR="00AB7962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made </w:t>
      </w:r>
      <w:r w:rsidR="00B81C01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thus far </w:t>
      </w:r>
      <w:r w:rsidR="00AB7962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by the Korean government </w:t>
      </w:r>
      <w:r w:rsidR="00865EF1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in</w:t>
      </w:r>
      <w:r w:rsidR="00B81C01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a better direction</w:t>
      </w:r>
      <w:r w:rsidR="00175FE9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. We will </w:t>
      </w:r>
      <w:r w:rsidR="006D63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make sure to</w:t>
      </w:r>
      <w:r w:rsidR="008970C9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conduct a thorough review.</w:t>
      </w:r>
    </w:p>
    <w:p w14:paraId="42DE3C66" w14:textId="77777777" w:rsidR="0085543D" w:rsidRPr="00A06DAC" w:rsidRDefault="0085543D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4583C29A" w14:textId="620AB1DE" w:rsidR="00425D3B" w:rsidRPr="00A06DAC" w:rsidRDefault="00C166ED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In particular,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to implement the major points to the greatest extent possible,</w:t>
      </w:r>
      <w:r w:rsidR="004C74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the government will reflect them </w:t>
      </w:r>
      <w:r w:rsidR="000E5E88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in the Comprehensive Policy Plan</w:t>
      </w:r>
      <w:r w:rsidR="00442C5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s for Persons with Disabilities,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which is</w:t>
      </w:r>
      <w:r w:rsidR="00442C5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the most fundamental national action plan</w:t>
      </w:r>
      <w:r w:rsidR="002E3C50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of 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the Republic of </w:t>
      </w:r>
      <w:r w:rsidR="002E3C50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Korea</w:t>
      </w:r>
      <w:r w:rsidR="00442C57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2D139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for persons with disabilities</w:t>
      </w:r>
      <w:r w:rsidR="00EC0AFF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.</w:t>
      </w:r>
    </w:p>
    <w:p w14:paraId="2EF905AC" w14:textId="77777777" w:rsidR="00F85CAA" w:rsidRPr="00A06DAC" w:rsidRDefault="00F85CAA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4583C29F" w14:textId="419749E2" w:rsidR="00425D3B" w:rsidRPr="00A06DAC" w:rsidRDefault="00791216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True that immediate changes are hard to come by due to social structural limitations</w:t>
      </w:r>
      <w:r w:rsidR="00DB7B0E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,</w:t>
      </w:r>
      <w:r w:rsidR="00747F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but</w:t>
      </w:r>
      <w:r w:rsidR="00E56DD8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DD7139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we </w:t>
      </w:r>
      <w:r w:rsidR="00E56DD8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will nonetheless </w:t>
      </w:r>
      <w:r w:rsidR="002E3C50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drive</w:t>
      </w:r>
      <w:r w:rsidR="00E56DD8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efforts to </w:t>
      </w:r>
      <w:r w:rsidR="005B3F94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bring gradual changes</w:t>
      </w:r>
      <w:r w:rsidR="00320291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therein</w:t>
      </w:r>
      <w:r w:rsidR="005B3F94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to ensure the rights of persons with disabilities. </w:t>
      </w:r>
    </w:p>
    <w:p w14:paraId="5750F336" w14:textId="77777777" w:rsidR="00743CD3" w:rsidRPr="00A06DAC" w:rsidRDefault="00743CD3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015832FC" w14:textId="12EF507E" w:rsidR="00D26AEB" w:rsidRPr="00A06DAC" w:rsidRDefault="00A41B33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In the coming months and years, we ask</w:t>
      </w:r>
      <w:r w:rsidR="00747F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the members of the Committee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for</w:t>
      </w:r>
      <w:r w:rsidR="00DD7139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your 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continued interest and partnership </w:t>
      </w:r>
      <w:r w:rsidR="00747F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for Korea’s policies for persons with disabilities.  </w:t>
      </w:r>
    </w:p>
    <w:p w14:paraId="519D15AF" w14:textId="77777777" w:rsidR="00166972" w:rsidRPr="00A06DAC" w:rsidRDefault="00166972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4583C2A7" w14:textId="620DB523" w:rsidR="00425D3B" w:rsidRPr="00A06DAC" w:rsidRDefault="007D5FF1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The</w:t>
      </w:r>
      <w:r w:rsidR="00747F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</w:t>
      </w:r>
      <w:r w:rsidR="00050114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Korean 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government </w:t>
      </w:r>
      <w:r w:rsidR="00BF0E3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will engage in </w:t>
      </w:r>
      <w:r w:rsidR="000E5A0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continued </w:t>
      </w:r>
      <w:r w:rsidR="00BF0E3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discussio</w:t>
      </w:r>
      <w:r w:rsidR="004914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n and cooperation also with </w:t>
      </w:r>
      <w:r w:rsidR="00A120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domestic </w:t>
      </w:r>
      <w:r w:rsidR="004914E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NGOs and the NHRCK for the implementation of the Convention. </w:t>
      </w:r>
    </w:p>
    <w:p w14:paraId="60DCE886" w14:textId="77777777" w:rsidR="000D4F58" w:rsidRPr="00A06DAC" w:rsidRDefault="000D4F58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4583C2AD" w14:textId="1F73FFA5" w:rsidR="00425D3B" w:rsidRPr="00A06DAC" w:rsidRDefault="00383144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On behalf of </w:t>
      </w:r>
      <w:r w:rsidR="00050114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government of the Republic of Korea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, I would like to thank once again </w:t>
      </w:r>
      <w:r w:rsidR="00C42A45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the Committee members </w:t>
      </w: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for </w:t>
      </w:r>
      <w:r w:rsidR="005A6CB3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sparing no effort to ensure </w:t>
      </w:r>
      <w:r w:rsidR="00F72D1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the rights</w:t>
      </w:r>
      <w:r w:rsidR="006C1822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of persons with disabilities around</w:t>
      </w:r>
      <w:r w:rsidR="00F72D1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 xml:space="preserve"> the world. </w:t>
      </w:r>
    </w:p>
    <w:p w14:paraId="7D6D56B6" w14:textId="77777777" w:rsidR="001A5EAE" w:rsidRPr="00A06DAC" w:rsidRDefault="001A5EAE" w:rsidP="00FE53A6">
      <w:pPr>
        <w:spacing w:after="0" w:line="360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30"/>
        </w:rPr>
      </w:pPr>
    </w:p>
    <w:p w14:paraId="4583C2AE" w14:textId="279E678E" w:rsidR="00425D3B" w:rsidRPr="00A06DAC" w:rsidRDefault="00F72D1C" w:rsidP="00FE53A6">
      <w:pPr>
        <w:spacing w:after="0" w:line="360" w:lineRule="auto"/>
        <w:textAlignment w:val="baseline"/>
        <w:rPr>
          <w:rFonts w:ascii="Times New Roman" w:eastAsia="굴림" w:hAnsi="Times New Roman" w:cs="Times New Roman"/>
          <w:kern w:val="0"/>
          <w:sz w:val="28"/>
          <w:szCs w:val="30"/>
        </w:rPr>
      </w:pPr>
      <w:r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Thank you</w:t>
      </w:r>
      <w:r w:rsidR="00A06DAC" w:rsidRPr="00A06DAC">
        <w:rPr>
          <w:rFonts w:ascii="Times New Roman" w:eastAsia="휴먼명조" w:hAnsi="Times New Roman" w:cs="Times New Roman"/>
          <w:kern w:val="0"/>
          <w:sz w:val="28"/>
          <w:szCs w:val="30"/>
        </w:rPr>
        <w:t>.</w:t>
      </w:r>
    </w:p>
    <w:p w14:paraId="4583C2AF" w14:textId="277A6F16" w:rsidR="005B4F58" w:rsidRPr="00A06DAC" w:rsidRDefault="005B4F58" w:rsidP="00FE53A6">
      <w:pPr>
        <w:spacing w:line="360" w:lineRule="auto"/>
        <w:rPr>
          <w:rFonts w:ascii="Times New Roman" w:hAnsi="Times New Roman" w:cs="Times New Roman"/>
          <w:sz w:val="28"/>
          <w:szCs w:val="30"/>
        </w:rPr>
      </w:pPr>
    </w:p>
    <w:sectPr w:rsidR="005B4F58" w:rsidRPr="00A06D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BDC8D" w16cex:dateUtc="2022-08-20T13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72EEAF" w16cid:durableId="26ABDC8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1F7B8" w14:textId="77777777" w:rsidR="004122BD" w:rsidRDefault="004122BD" w:rsidP="005C796D">
      <w:pPr>
        <w:spacing w:after="0" w:line="240" w:lineRule="auto"/>
      </w:pPr>
      <w:r>
        <w:separator/>
      </w:r>
    </w:p>
  </w:endnote>
  <w:endnote w:type="continuationSeparator" w:id="0">
    <w:p w14:paraId="7C09587F" w14:textId="77777777" w:rsidR="004122BD" w:rsidRDefault="004122BD" w:rsidP="005C7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20457" w14:textId="77777777" w:rsidR="004122BD" w:rsidRDefault="004122BD" w:rsidP="005C796D">
      <w:pPr>
        <w:spacing w:after="0" w:line="240" w:lineRule="auto"/>
      </w:pPr>
      <w:r>
        <w:separator/>
      </w:r>
    </w:p>
  </w:footnote>
  <w:footnote w:type="continuationSeparator" w:id="0">
    <w:p w14:paraId="314E5EE9" w14:textId="77777777" w:rsidR="004122BD" w:rsidRDefault="004122BD" w:rsidP="005C79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D3B"/>
    <w:rsid w:val="00002546"/>
    <w:rsid w:val="000103CB"/>
    <w:rsid w:val="00015DF1"/>
    <w:rsid w:val="00022D7A"/>
    <w:rsid w:val="0002376B"/>
    <w:rsid w:val="0002383B"/>
    <w:rsid w:val="0002490A"/>
    <w:rsid w:val="000250F0"/>
    <w:rsid w:val="00026599"/>
    <w:rsid w:val="00030F41"/>
    <w:rsid w:val="000348A5"/>
    <w:rsid w:val="00036BD5"/>
    <w:rsid w:val="000377FB"/>
    <w:rsid w:val="00050114"/>
    <w:rsid w:val="00051770"/>
    <w:rsid w:val="0005273F"/>
    <w:rsid w:val="00052BA6"/>
    <w:rsid w:val="00055E66"/>
    <w:rsid w:val="00060C77"/>
    <w:rsid w:val="00063408"/>
    <w:rsid w:val="0006644C"/>
    <w:rsid w:val="00070502"/>
    <w:rsid w:val="00074EAE"/>
    <w:rsid w:val="000768D5"/>
    <w:rsid w:val="00080A7D"/>
    <w:rsid w:val="000812D3"/>
    <w:rsid w:val="00081839"/>
    <w:rsid w:val="00085E97"/>
    <w:rsid w:val="00086BA9"/>
    <w:rsid w:val="000877DC"/>
    <w:rsid w:val="00090A31"/>
    <w:rsid w:val="000948BD"/>
    <w:rsid w:val="000A0645"/>
    <w:rsid w:val="000A277D"/>
    <w:rsid w:val="000A4B28"/>
    <w:rsid w:val="000A5FDB"/>
    <w:rsid w:val="000B1EAC"/>
    <w:rsid w:val="000B220F"/>
    <w:rsid w:val="000B4234"/>
    <w:rsid w:val="000B7920"/>
    <w:rsid w:val="000C0798"/>
    <w:rsid w:val="000C1B91"/>
    <w:rsid w:val="000C288E"/>
    <w:rsid w:val="000C5B67"/>
    <w:rsid w:val="000D40E4"/>
    <w:rsid w:val="000D4521"/>
    <w:rsid w:val="000D4F58"/>
    <w:rsid w:val="000D5FE1"/>
    <w:rsid w:val="000E2ECF"/>
    <w:rsid w:val="000E3068"/>
    <w:rsid w:val="000E4F6C"/>
    <w:rsid w:val="000E5A03"/>
    <w:rsid w:val="000E5E88"/>
    <w:rsid w:val="000F132C"/>
    <w:rsid w:val="000F3D3F"/>
    <w:rsid w:val="000F50BA"/>
    <w:rsid w:val="00104869"/>
    <w:rsid w:val="00106A86"/>
    <w:rsid w:val="00107406"/>
    <w:rsid w:val="00110887"/>
    <w:rsid w:val="00112492"/>
    <w:rsid w:val="0011353D"/>
    <w:rsid w:val="001159B0"/>
    <w:rsid w:val="00117910"/>
    <w:rsid w:val="0012041C"/>
    <w:rsid w:val="001230CB"/>
    <w:rsid w:val="0013099F"/>
    <w:rsid w:val="00131140"/>
    <w:rsid w:val="001372AF"/>
    <w:rsid w:val="001415AE"/>
    <w:rsid w:val="00144753"/>
    <w:rsid w:val="0014485F"/>
    <w:rsid w:val="00152C20"/>
    <w:rsid w:val="00153641"/>
    <w:rsid w:val="00154119"/>
    <w:rsid w:val="00156560"/>
    <w:rsid w:val="00161E81"/>
    <w:rsid w:val="001644DA"/>
    <w:rsid w:val="00166972"/>
    <w:rsid w:val="001701DD"/>
    <w:rsid w:val="0017072C"/>
    <w:rsid w:val="00174059"/>
    <w:rsid w:val="00174DB1"/>
    <w:rsid w:val="00175A91"/>
    <w:rsid w:val="00175FE9"/>
    <w:rsid w:val="00180BED"/>
    <w:rsid w:val="00183E8B"/>
    <w:rsid w:val="001861DB"/>
    <w:rsid w:val="00186F62"/>
    <w:rsid w:val="00195891"/>
    <w:rsid w:val="00196393"/>
    <w:rsid w:val="001A167F"/>
    <w:rsid w:val="001A4930"/>
    <w:rsid w:val="001A5D12"/>
    <w:rsid w:val="001A5EAE"/>
    <w:rsid w:val="001A6812"/>
    <w:rsid w:val="001A7AEA"/>
    <w:rsid w:val="001A7CE4"/>
    <w:rsid w:val="001B4FD1"/>
    <w:rsid w:val="001B5A34"/>
    <w:rsid w:val="001C0A4B"/>
    <w:rsid w:val="001C6771"/>
    <w:rsid w:val="001D31D2"/>
    <w:rsid w:val="001D5096"/>
    <w:rsid w:val="001E1172"/>
    <w:rsid w:val="001E2068"/>
    <w:rsid w:val="001E3D8D"/>
    <w:rsid w:val="001E6CE3"/>
    <w:rsid w:val="001F11B3"/>
    <w:rsid w:val="001F4F7D"/>
    <w:rsid w:val="001F6DD6"/>
    <w:rsid w:val="001F779E"/>
    <w:rsid w:val="002059C7"/>
    <w:rsid w:val="0020666A"/>
    <w:rsid w:val="0020789A"/>
    <w:rsid w:val="00211096"/>
    <w:rsid w:val="0021225A"/>
    <w:rsid w:val="00213BBF"/>
    <w:rsid w:val="00216932"/>
    <w:rsid w:val="00216C4D"/>
    <w:rsid w:val="002238FB"/>
    <w:rsid w:val="00224037"/>
    <w:rsid w:val="00231135"/>
    <w:rsid w:val="00232777"/>
    <w:rsid w:val="002344C2"/>
    <w:rsid w:val="0023560D"/>
    <w:rsid w:val="00237F77"/>
    <w:rsid w:val="00241EE7"/>
    <w:rsid w:val="00242F97"/>
    <w:rsid w:val="00244992"/>
    <w:rsid w:val="002502E7"/>
    <w:rsid w:val="00252602"/>
    <w:rsid w:val="002549A1"/>
    <w:rsid w:val="00255F86"/>
    <w:rsid w:val="002577D9"/>
    <w:rsid w:val="0026274A"/>
    <w:rsid w:val="002635D8"/>
    <w:rsid w:val="002638D7"/>
    <w:rsid w:val="00264002"/>
    <w:rsid w:val="002651E2"/>
    <w:rsid w:val="00265A49"/>
    <w:rsid w:val="00273010"/>
    <w:rsid w:val="002746B8"/>
    <w:rsid w:val="002749E4"/>
    <w:rsid w:val="002774A8"/>
    <w:rsid w:val="00280A84"/>
    <w:rsid w:val="00293ACC"/>
    <w:rsid w:val="00294648"/>
    <w:rsid w:val="00295A7C"/>
    <w:rsid w:val="00295AE5"/>
    <w:rsid w:val="002970AF"/>
    <w:rsid w:val="002A3D43"/>
    <w:rsid w:val="002A694F"/>
    <w:rsid w:val="002B52ED"/>
    <w:rsid w:val="002C1438"/>
    <w:rsid w:val="002D139C"/>
    <w:rsid w:val="002D43F9"/>
    <w:rsid w:val="002E1CD3"/>
    <w:rsid w:val="002E3C50"/>
    <w:rsid w:val="002F27D4"/>
    <w:rsid w:val="002F68CE"/>
    <w:rsid w:val="002F7FE4"/>
    <w:rsid w:val="00300017"/>
    <w:rsid w:val="00306C4B"/>
    <w:rsid w:val="00313DCD"/>
    <w:rsid w:val="003146E7"/>
    <w:rsid w:val="00320291"/>
    <w:rsid w:val="0032053B"/>
    <w:rsid w:val="00320ED8"/>
    <w:rsid w:val="00321FD4"/>
    <w:rsid w:val="003267FC"/>
    <w:rsid w:val="00331365"/>
    <w:rsid w:val="00333AF1"/>
    <w:rsid w:val="00336B66"/>
    <w:rsid w:val="00337C33"/>
    <w:rsid w:val="0034062C"/>
    <w:rsid w:val="00341C77"/>
    <w:rsid w:val="00343DE1"/>
    <w:rsid w:val="00347155"/>
    <w:rsid w:val="00347B28"/>
    <w:rsid w:val="0035226B"/>
    <w:rsid w:val="00354E3F"/>
    <w:rsid w:val="00364C61"/>
    <w:rsid w:val="003664AC"/>
    <w:rsid w:val="00366B29"/>
    <w:rsid w:val="0037194C"/>
    <w:rsid w:val="003730A8"/>
    <w:rsid w:val="00373A1A"/>
    <w:rsid w:val="00374ECD"/>
    <w:rsid w:val="00376856"/>
    <w:rsid w:val="00380D66"/>
    <w:rsid w:val="00383144"/>
    <w:rsid w:val="00384E10"/>
    <w:rsid w:val="00386971"/>
    <w:rsid w:val="00392FEA"/>
    <w:rsid w:val="003942A6"/>
    <w:rsid w:val="003A023D"/>
    <w:rsid w:val="003A302D"/>
    <w:rsid w:val="003A3386"/>
    <w:rsid w:val="003A4453"/>
    <w:rsid w:val="003B4478"/>
    <w:rsid w:val="003B4957"/>
    <w:rsid w:val="003B5A68"/>
    <w:rsid w:val="003B5B02"/>
    <w:rsid w:val="003D6628"/>
    <w:rsid w:val="003D79E6"/>
    <w:rsid w:val="003D7FF5"/>
    <w:rsid w:val="003E4B2B"/>
    <w:rsid w:val="003E72D7"/>
    <w:rsid w:val="003F343A"/>
    <w:rsid w:val="003F406D"/>
    <w:rsid w:val="003F45F8"/>
    <w:rsid w:val="003F7A10"/>
    <w:rsid w:val="004004B6"/>
    <w:rsid w:val="0040345B"/>
    <w:rsid w:val="00404B36"/>
    <w:rsid w:val="00405560"/>
    <w:rsid w:val="00406967"/>
    <w:rsid w:val="0040747E"/>
    <w:rsid w:val="004122BD"/>
    <w:rsid w:val="00422F2F"/>
    <w:rsid w:val="004243D1"/>
    <w:rsid w:val="00425D3B"/>
    <w:rsid w:val="00430F76"/>
    <w:rsid w:val="00441873"/>
    <w:rsid w:val="00442C57"/>
    <w:rsid w:val="00444A86"/>
    <w:rsid w:val="00445696"/>
    <w:rsid w:val="00450597"/>
    <w:rsid w:val="00450D69"/>
    <w:rsid w:val="0045109C"/>
    <w:rsid w:val="00456E5B"/>
    <w:rsid w:val="00457D5E"/>
    <w:rsid w:val="004611EA"/>
    <w:rsid w:val="00461497"/>
    <w:rsid w:val="00463984"/>
    <w:rsid w:val="004677D3"/>
    <w:rsid w:val="00474FE5"/>
    <w:rsid w:val="00477E46"/>
    <w:rsid w:val="00480536"/>
    <w:rsid w:val="00480D8F"/>
    <w:rsid w:val="00480E9D"/>
    <w:rsid w:val="00490649"/>
    <w:rsid w:val="004914E5"/>
    <w:rsid w:val="0049340E"/>
    <w:rsid w:val="00494075"/>
    <w:rsid w:val="00496131"/>
    <w:rsid w:val="004968F9"/>
    <w:rsid w:val="004A1BEF"/>
    <w:rsid w:val="004A5B78"/>
    <w:rsid w:val="004A6181"/>
    <w:rsid w:val="004A6E0F"/>
    <w:rsid w:val="004A7569"/>
    <w:rsid w:val="004A757A"/>
    <w:rsid w:val="004B59C4"/>
    <w:rsid w:val="004C147E"/>
    <w:rsid w:val="004C1F18"/>
    <w:rsid w:val="004C74E5"/>
    <w:rsid w:val="004D0973"/>
    <w:rsid w:val="004E0845"/>
    <w:rsid w:val="004E220D"/>
    <w:rsid w:val="004E315B"/>
    <w:rsid w:val="004E5D67"/>
    <w:rsid w:val="004E6B89"/>
    <w:rsid w:val="004F472A"/>
    <w:rsid w:val="004F668F"/>
    <w:rsid w:val="004F687D"/>
    <w:rsid w:val="005025EF"/>
    <w:rsid w:val="005035C8"/>
    <w:rsid w:val="00503AAE"/>
    <w:rsid w:val="00503D1D"/>
    <w:rsid w:val="00505050"/>
    <w:rsid w:val="00506C0D"/>
    <w:rsid w:val="0051135B"/>
    <w:rsid w:val="005127B2"/>
    <w:rsid w:val="00514D44"/>
    <w:rsid w:val="00516129"/>
    <w:rsid w:val="005218A2"/>
    <w:rsid w:val="0052328E"/>
    <w:rsid w:val="00524AFF"/>
    <w:rsid w:val="005259EF"/>
    <w:rsid w:val="00532BB5"/>
    <w:rsid w:val="00537FF4"/>
    <w:rsid w:val="005418A8"/>
    <w:rsid w:val="00541BCE"/>
    <w:rsid w:val="005464D7"/>
    <w:rsid w:val="00550B5C"/>
    <w:rsid w:val="005519C8"/>
    <w:rsid w:val="00551BB9"/>
    <w:rsid w:val="005537BE"/>
    <w:rsid w:val="00556785"/>
    <w:rsid w:val="00557598"/>
    <w:rsid w:val="00563B68"/>
    <w:rsid w:val="00566512"/>
    <w:rsid w:val="00567CA0"/>
    <w:rsid w:val="00570378"/>
    <w:rsid w:val="00571222"/>
    <w:rsid w:val="00571D6F"/>
    <w:rsid w:val="00572875"/>
    <w:rsid w:val="00573977"/>
    <w:rsid w:val="00585762"/>
    <w:rsid w:val="005857E3"/>
    <w:rsid w:val="0059351F"/>
    <w:rsid w:val="005943F4"/>
    <w:rsid w:val="00594634"/>
    <w:rsid w:val="0059504C"/>
    <w:rsid w:val="005A46F2"/>
    <w:rsid w:val="005A4AB5"/>
    <w:rsid w:val="005A6CB3"/>
    <w:rsid w:val="005B20F3"/>
    <w:rsid w:val="005B3F94"/>
    <w:rsid w:val="005B4F58"/>
    <w:rsid w:val="005C0999"/>
    <w:rsid w:val="005C15D5"/>
    <w:rsid w:val="005C2628"/>
    <w:rsid w:val="005C783F"/>
    <w:rsid w:val="005C796D"/>
    <w:rsid w:val="005D7A08"/>
    <w:rsid w:val="005E017A"/>
    <w:rsid w:val="005E1AA6"/>
    <w:rsid w:val="005E43D8"/>
    <w:rsid w:val="005E4CF1"/>
    <w:rsid w:val="005F0BCA"/>
    <w:rsid w:val="00611253"/>
    <w:rsid w:val="00612E09"/>
    <w:rsid w:val="00612E0E"/>
    <w:rsid w:val="00622389"/>
    <w:rsid w:val="006237B4"/>
    <w:rsid w:val="00627199"/>
    <w:rsid w:val="006272FC"/>
    <w:rsid w:val="006332B7"/>
    <w:rsid w:val="00634764"/>
    <w:rsid w:val="00636E8E"/>
    <w:rsid w:val="00637A69"/>
    <w:rsid w:val="006455F4"/>
    <w:rsid w:val="006458A9"/>
    <w:rsid w:val="00645DAA"/>
    <w:rsid w:val="00662B71"/>
    <w:rsid w:val="00664D50"/>
    <w:rsid w:val="0066554B"/>
    <w:rsid w:val="00671CDD"/>
    <w:rsid w:val="006734D9"/>
    <w:rsid w:val="00676972"/>
    <w:rsid w:val="00681E7A"/>
    <w:rsid w:val="00682037"/>
    <w:rsid w:val="0068295B"/>
    <w:rsid w:val="00683CA4"/>
    <w:rsid w:val="00684154"/>
    <w:rsid w:val="00687E50"/>
    <w:rsid w:val="006A1665"/>
    <w:rsid w:val="006A16BD"/>
    <w:rsid w:val="006A2818"/>
    <w:rsid w:val="006A57F0"/>
    <w:rsid w:val="006B28E7"/>
    <w:rsid w:val="006B2D41"/>
    <w:rsid w:val="006B3541"/>
    <w:rsid w:val="006B459A"/>
    <w:rsid w:val="006B4CC6"/>
    <w:rsid w:val="006B527B"/>
    <w:rsid w:val="006B642D"/>
    <w:rsid w:val="006B6E2E"/>
    <w:rsid w:val="006B7BD3"/>
    <w:rsid w:val="006C1822"/>
    <w:rsid w:val="006C19AF"/>
    <w:rsid w:val="006C36A6"/>
    <w:rsid w:val="006C5497"/>
    <w:rsid w:val="006D0A84"/>
    <w:rsid w:val="006D1BBB"/>
    <w:rsid w:val="006D2EF3"/>
    <w:rsid w:val="006D418D"/>
    <w:rsid w:val="006D5FE3"/>
    <w:rsid w:val="006D63FF"/>
    <w:rsid w:val="006D7F3D"/>
    <w:rsid w:val="006E1611"/>
    <w:rsid w:val="006E2636"/>
    <w:rsid w:val="006E6252"/>
    <w:rsid w:val="006F048D"/>
    <w:rsid w:val="006F26EC"/>
    <w:rsid w:val="006F3A86"/>
    <w:rsid w:val="006F469D"/>
    <w:rsid w:val="006F489E"/>
    <w:rsid w:val="006F4BB4"/>
    <w:rsid w:val="006F5473"/>
    <w:rsid w:val="006F69B2"/>
    <w:rsid w:val="0070134E"/>
    <w:rsid w:val="007013CE"/>
    <w:rsid w:val="00701BE9"/>
    <w:rsid w:val="00703781"/>
    <w:rsid w:val="00704608"/>
    <w:rsid w:val="007046ED"/>
    <w:rsid w:val="00704933"/>
    <w:rsid w:val="007105B2"/>
    <w:rsid w:val="0071476F"/>
    <w:rsid w:val="00715907"/>
    <w:rsid w:val="007250B2"/>
    <w:rsid w:val="007252F6"/>
    <w:rsid w:val="0073096C"/>
    <w:rsid w:val="00730C8E"/>
    <w:rsid w:val="00731214"/>
    <w:rsid w:val="00731F25"/>
    <w:rsid w:val="0073461F"/>
    <w:rsid w:val="00735828"/>
    <w:rsid w:val="007372B8"/>
    <w:rsid w:val="00737F0F"/>
    <w:rsid w:val="00743A71"/>
    <w:rsid w:val="00743CD3"/>
    <w:rsid w:val="00744673"/>
    <w:rsid w:val="00747FE5"/>
    <w:rsid w:val="00750BFB"/>
    <w:rsid w:val="00750C81"/>
    <w:rsid w:val="00752DA6"/>
    <w:rsid w:val="007536C4"/>
    <w:rsid w:val="00764638"/>
    <w:rsid w:val="00765505"/>
    <w:rsid w:val="00770532"/>
    <w:rsid w:val="00772610"/>
    <w:rsid w:val="007727CF"/>
    <w:rsid w:val="0077427F"/>
    <w:rsid w:val="007744EC"/>
    <w:rsid w:val="007756B4"/>
    <w:rsid w:val="00783FEF"/>
    <w:rsid w:val="00786A1D"/>
    <w:rsid w:val="0079047B"/>
    <w:rsid w:val="0079058B"/>
    <w:rsid w:val="00791216"/>
    <w:rsid w:val="007914EA"/>
    <w:rsid w:val="00791926"/>
    <w:rsid w:val="00791F4F"/>
    <w:rsid w:val="0079215C"/>
    <w:rsid w:val="007925C4"/>
    <w:rsid w:val="0079279D"/>
    <w:rsid w:val="00796895"/>
    <w:rsid w:val="0079724A"/>
    <w:rsid w:val="007A03B3"/>
    <w:rsid w:val="007A2007"/>
    <w:rsid w:val="007A600B"/>
    <w:rsid w:val="007B1015"/>
    <w:rsid w:val="007B158A"/>
    <w:rsid w:val="007B4825"/>
    <w:rsid w:val="007B7486"/>
    <w:rsid w:val="007C380B"/>
    <w:rsid w:val="007C3A2B"/>
    <w:rsid w:val="007D13EB"/>
    <w:rsid w:val="007D5FF1"/>
    <w:rsid w:val="007D6573"/>
    <w:rsid w:val="007D7208"/>
    <w:rsid w:val="007E58EA"/>
    <w:rsid w:val="007F159F"/>
    <w:rsid w:val="007F1679"/>
    <w:rsid w:val="007F4970"/>
    <w:rsid w:val="007F6309"/>
    <w:rsid w:val="007F7E50"/>
    <w:rsid w:val="008022D0"/>
    <w:rsid w:val="00802BBD"/>
    <w:rsid w:val="0082115C"/>
    <w:rsid w:val="00825C36"/>
    <w:rsid w:val="0083017D"/>
    <w:rsid w:val="00830AD6"/>
    <w:rsid w:val="0083139F"/>
    <w:rsid w:val="008400CA"/>
    <w:rsid w:val="00840B89"/>
    <w:rsid w:val="0084132A"/>
    <w:rsid w:val="00841F68"/>
    <w:rsid w:val="00845682"/>
    <w:rsid w:val="00846612"/>
    <w:rsid w:val="008506AE"/>
    <w:rsid w:val="00850833"/>
    <w:rsid w:val="00851F8C"/>
    <w:rsid w:val="00855307"/>
    <w:rsid w:val="0085543D"/>
    <w:rsid w:val="00855E18"/>
    <w:rsid w:val="00861EC5"/>
    <w:rsid w:val="00862613"/>
    <w:rsid w:val="00864417"/>
    <w:rsid w:val="00865EF1"/>
    <w:rsid w:val="008704E4"/>
    <w:rsid w:val="00870DAB"/>
    <w:rsid w:val="00871C52"/>
    <w:rsid w:val="00877A61"/>
    <w:rsid w:val="00880C39"/>
    <w:rsid w:val="008825BF"/>
    <w:rsid w:val="008835CC"/>
    <w:rsid w:val="0088678A"/>
    <w:rsid w:val="008909D8"/>
    <w:rsid w:val="00891C3C"/>
    <w:rsid w:val="008931D9"/>
    <w:rsid w:val="0089560A"/>
    <w:rsid w:val="008970C9"/>
    <w:rsid w:val="008A1AC3"/>
    <w:rsid w:val="008A6262"/>
    <w:rsid w:val="008A6AEA"/>
    <w:rsid w:val="008A6B51"/>
    <w:rsid w:val="008A7CDE"/>
    <w:rsid w:val="008B072B"/>
    <w:rsid w:val="008B0971"/>
    <w:rsid w:val="008B60DA"/>
    <w:rsid w:val="008B6A53"/>
    <w:rsid w:val="008C04CC"/>
    <w:rsid w:val="008D0F44"/>
    <w:rsid w:val="008D10F4"/>
    <w:rsid w:val="008D16BE"/>
    <w:rsid w:val="008D2740"/>
    <w:rsid w:val="008D3B8C"/>
    <w:rsid w:val="008D3C35"/>
    <w:rsid w:val="008E1E46"/>
    <w:rsid w:val="008E4A13"/>
    <w:rsid w:val="008E51AF"/>
    <w:rsid w:val="008E5F22"/>
    <w:rsid w:val="008E6F9F"/>
    <w:rsid w:val="008E7C8A"/>
    <w:rsid w:val="008F0855"/>
    <w:rsid w:val="008F0A0C"/>
    <w:rsid w:val="00902966"/>
    <w:rsid w:val="00903B7E"/>
    <w:rsid w:val="00906ADA"/>
    <w:rsid w:val="00907EBD"/>
    <w:rsid w:val="00910099"/>
    <w:rsid w:val="0091625F"/>
    <w:rsid w:val="00920358"/>
    <w:rsid w:val="0092126C"/>
    <w:rsid w:val="00921647"/>
    <w:rsid w:val="00933141"/>
    <w:rsid w:val="00935D13"/>
    <w:rsid w:val="00936D2E"/>
    <w:rsid w:val="00942FFF"/>
    <w:rsid w:val="00943086"/>
    <w:rsid w:val="009445E6"/>
    <w:rsid w:val="00950E2E"/>
    <w:rsid w:val="00952287"/>
    <w:rsid w:val="009574E9"/>
    <w:rsid w:val="009606D2"/>
    <w:rsid w:val="00961B99"/>
    <w:rsid w:val="00962818"/>
    <w:rsid w:val="00965559"/>
    <w:rsid w:val="009658CC"/>
    <w:rsid w:val="009672F6"/>
    <w:rsid w:val="00971BD5"/>
    <w:rsid w:val="009724E8"/>
    <w:rsid w:val="00973D9E"/>
    <w:rsid w:val="009751CA"/>
    <w:rsid w:val="00976991"/>
    <w:rsid w:val="00983A1C"/>
    <w:rsid w:val="00983CDF"/>
    <w:rsid w:val="00984E85"/>
    <w:rsid w:val="009854CC"/>
    <w:rsid w:val="0098623B"/>
    <w:rsid w:val="00991D92"/>
    <w:rsid w:val="00993809"/>
    <w:rsid w:val="00993B31"/>
    <w:rsid w:val="009A2FC2"/>
    <w:rsid w:val="009A496E"/>
    <w:rsid w:val="009A657B"/>
    <w:rsid w:val="009A7EAF"/>
    <w:rsid w:val="009B3092"/>
    <w:rsid w:val="009B62D8"/>
    <w:rsid w:val="009C1ACA"/>
    <w:rsid w:val="009C2ED3"/>
    <w:rsid w:val="009C5F9F"/>
    <w:rsid w:val="009C7247"/>
    <w:rsid w:val="009D1A9E"/>
    <w:rsid w:val="009D2DCC"/>
    <w:rsid w:val="009D4372"/>
    <w:rsid w:val="009D4A94"/>
    <w:rsid w:val="009D5108"/>
    <w:rsid w:val="009E04BE"/>
    <w:rsid w:val="009E05D3"/>
    <w:rsid w:val="009E0AC7"/>
    <w:rsid w:val="009E452C"/>
    <w:rsid w:val="009F0490"/>
    <w:rsid w:val="009F1749"/>
    <w:rsid w:val="009F1C8E"/>
    <w:rsid w:val="009F379C"/>
    <w:rsid w:val="009F43B3"/>
    <w:rsid w:val="00A011C2"/>
    <w:rsid w:val="00A02020"/>
    <w:rsid w:val="00A02FB5"/>
    <w:rsid w:val="00A06DAC"/>
    <w:rsid w:val="00A072D2"/>
    <w:rsid w:val="00A07F58"/>
    <w:rsid w:val="00A1006B"/>
    <w:rsid w:val="00A1010B"/>
    <w:rsid w:val="00A11223"/>
    <w:rsid w:val="00A120E5"/>
    <w:rsid w:val="00A14868"/>
    <w:rsid w:val="00A2005C"/>
    <w:rsid w:val="00A273C7"/>
    <w:rsid w:val="00A27CDA"/>
    <w:rsid w:val="00A34B5C"/>
    <w:rsid w:val="00A40DA8"/>
    <w:rsid w:val="00A414DA"/>
    <w:rsid w:val="00A41B33"/>
    <w:rsid w:val="00A43382"/>
    <w:rsid w:val="00A44C48"/>
    <w:rsid w:val="00A46EF9"/>
    <w:rsid w:val="00A53654"/>
    <w:rsid w:val="00A57511"/>
    <w:rsid w:val="00A617DA"/>
    <w:rsid w:val="00A662D1"/>
    <w:rsid w:val="00A723AF"/>
    <w:rsid w:val="00A74182"/>
    <w:rsid w:val="00A847EC"/>
    <w:rsid w:val="00A95D89"/>
    <w:rsid w:val="00A96C6F"/>
    <w:rsid w:val="00A96E08"/>
    <w:rsid w:val="00AA0EC6"/>
    <w:rsid w:val="00AA2D73"/>
    <w:rsid w:val="00AA4AFA"/>
    <w:rsid w:val="00AA722C"/>
    <w:rsid w:val="00AB3051"/>
    <w:rsid w:val="00AB395C"/>
    <w:rsid w:val="00AB6893"/>
    <w:rsid w:val="00AB7962"/>
    <w:rsid w:val="00AC02CB"/>
    <w:rsid w:val="00AC1834"/>
    <w:rsid w:val="00AC41A9"/>
    <w:rsid w:val="00AC7A8F"/>
    <w:rsid w:val="00AE02B7"/>
    <w:rsid w:val="00AE0AD9"/>
    <w:rsid w:val="00AE1414"/>
    <w:rsid w:val="00AE15F6"/>
    <w:rsid w:val="00AF01D2"/>
    <w:rsid w:val="00AF030E"/>
    <w:rsid w:val="00AF1ADA"/>
    <w:rsid w:val="00AF2760"/>
    <w:rsid w:val="00AF4158"/>
    <w:rsid w:val="00AF536C"/>
    <w:rsid w:val="00AF683F"/>
    <w:rsid w:val="00B02E20"/>
    <w:rsid w:val="00B05451"/>
    <w:rsid w:val="00B05A1A"/>
    <w:rsid w:val="00B075AD"/>
    <w:rsid w:val="00B07C4E"/>
    <w:rsid w:val="00B114F7"/>
    <w:rsid w:val="00B1711D"/>
    <w:rsid w:val="00B250CF"/>
    <w:rsid w:val="00B251D9"/>
    <w:rsid w:val="00B271A9"/>
    <w:rsid w:val="00B33496"/>
    <w:rsid w:val="00B33586"/>
    <w:rsid w:val="00B3473B"/>
    <w:rsid w:val="00B3561C"/>
    <w:rsid w:val="00B36B44"/>
    <w:rsid w:val="00B36EB8"/>
    <w:rsid w:val="00B373A8"/>
    <w:rsid w:val="00B411A6"/>
    <w:rsid w:val="00B4148E"/>
    <w:rsid w:val="00B516DE"/>
    <w:rsid w:val="00B5294D"/>
    <w:rsid w:val="00B53CFD"/>
    <w:rsid w:val="00B5530B"/>
    <w:rsid w:val="00B600CB"/>
    <w:rsid w:val="00B6214E"/>
    <w:rsid w:val="00B65A3D"/>
    <w:rsid w:val="00B65A91"/>
    <w:rsid w:val="00B6643A"/>
    <w:rsid w:val="00B7331E"/>
    <w:rsid w:val="00B73710"/>
    <w:rsid w:val="00B754CE"/>
    <w:rsid w:val="00B7751D"/>
    <w:rsid w:val="00B81064"/>
    <w:rsid w:val="00B81C01"/>
    <w:rsid w:val="00B822F0"/>
    <w:rsid w:val="00B85D13"/>
    <w:rsid w:val="00B86BB1"/>
    <w:rsid w:val="00B91EB3"/>
    <w:rsid w:val="00B94E5B"/>
    <w:rsid w:val="00B95FD1"/>
    <w:rsid w:val="00B96F9B"/>
    <w:rsid w:val="00BA0746"/>
    <w:rsid w:val="00BB37D2"/>
    <w:rsid w:val="00BB508B"/>
    <w:rsid w:val="00BC0D68"/>
    <w:rsid w:val="00BC16F8"/>
    <w:rsid w:val="00BC3443"/>
    <w:rsid w:val="00BC39CB"/>
    <w:rsid w:val="00BC4605"/>
    <w:rsid w:val="00BC5672"/>
    <w:rsid w:val="00BD0B14"/>
    <w:rsid w:val="00BD0FBC"/>
    <w:rsid w:val="00BD2D71"/>
    <w:rsid w:val="00BD796A"/>
    <w:rsid w:val="00BE2C8F"/>
    <w:rsid w:val="00BE63D8"/>
    <w:rsid w:val="00BE7BD1"/>
    <w:rsid w:val="00BF0E3C"/>
    <w:rsid w:val="00BF2454"/>
    <w:rsid w:val="00BF313A"/>
    <w:rsid w:val="00BF3CA1"/>
    <w:rsid w:val="00BF6738"/>
    <w:rsid w:val="00C01251"/>
    <w:rsid w:val="00C01765"/>
    <w:rsid w:val="00C04C8F"/>
    <w:rsid w:val="00C04CA4"/>
    <w:rsid w:val="00C05BAD"/>
    <w:rsid w:val="00C05FFF"/>
    <w:rsid w:val="00C10167"/>
    <w:rsid w:val="00C166ED"/>
    <w:rsid w:val="00C20ECD"/>
    <w:rsid w:val="00C24FA8"/>
    <w:rsid w:val="00C2754D"/>
    <w:rsid w:val="00C27DF6"/>
    <w:rsid w:val="00C27FC3"/>
    <w:rsid w:val="00C42A45"/>
    <w:rsid w:val="00C45E7E"/>
    <w:rsid w:val="00C479BC"/>
    <w:rsid w:val="00C47BD2"/>
    <w:rsid w:val="00C52548"/>
    <w:rsid w:val="00C60F6B"/>
    <w:rsid w:val="00C62198"/>
    <w:rsid w:val="00C65B16"/>
    <w:rsid w:val="00C65C26"/>
    <w:rsid w:val="00C6609C"/>
    <w:rsid w:val="00C67D5E"/>
    <w:rsid w:val="00C75E3A"/>
    <w:rsid w:val="00C76C6C"/>
    <w:rsid w:val="00C809EF"/>
    <w:rsid w:val="00C82E08"/>
    <w:rsid w:val="00C87F72"/>
    <w:rsid w:val="00CA51F6"/>
    <w:rsid w:val="00CA7994"/>
    <w:rsid w:val="00CB0DDD"/>
    <w:rsid w:val="00CB54B3"/>
    <w:rsid w:val="00CC0CF3"/>
    <w:rsid w:val="00CC17AB"/>
    <w:rsid w:val="00CC599A"/>
    <w:rsid w:val="00CC5C06"/>
    <w:rsid w:val="00CD0D9F"/>
    <w:rsid w:val="00CD356D"/>
    <w:rsid w:val="00CD4727"/>
    <w:rsid w:val="00CE17A6"/>
    <w:rsid w:val="00CE53EC"/>
    <w:rsid w:val="00CE5DB5"/>
    <w:rsid w:val="00CE721B"/>
    <w:rsid w:val="00CE7F81"/>
    <w:rsid w:val="00CF3FB1"/>
    <w:rsid w:val="00CF5A00"/>
    <w:rsid w:val="00CF6899"/>
    <w:rsid w:val="00CF6FBF"/>
    <w:rsid w:val="00D009D3"/>
    <w:rsid w:val="00D018BE"/>
    <w:rsid w:val="00D021AD"/>
    <w:rsid w:val="00D02407"/>
    <w:rsid w:val="00D05A21"/>
    <w:rsid w:val="00D06484"/>
    <w:rsid w:val="00D07DDC"/>
    <w:rsid w:val="00D10314"/>
    <w:rsid w:val="00D14BE6"/>
    <w:rsid w:val="00D14CFC"/>
    <w:rsid w:val="00D2305E"/>
    <w:rsid w:val="00D2627E"/>
    <w:rsid w:val="00D26AEB"/>
    <w:rsid w:val="00D403E5"/>
    <w:rsid w:val="00D41C8A"/>
    <w:rsid w:val="00D4248F"/>
    <w:rsid w:val="00D44389"/>
    <w:rsid w:val="00D45166"/>
    <w:rsid w:val="00D50DB8"/>
    <w:rsid w:val="00D53B99"/>
    <w:rsid w:val="00D542A5"/>
    <w:rsid w:val="00D54BD3"/>
    <w:rsid w:val="00D67B92"/>
    <w:rsid w:val="00D73F33"/>
    <w:rsid w:val="00D75308"/>
    <w:rsid w:val="00D75FC6"/>
    <w:rsid w:val="00D76548"/>
    <w:rsid w:val="00D80A7D"/>
    <w:rsid w:val="00D84116"/>
    <w:rsid w:val="00D84E63"/>
    <w:rsid w:val="00D87AF3"/>
    <w:rsid w:val="00D87C70"/>
    <w:rsid w:val="00D91DB5"/>
    <w:rsid w:val="00D951B2"/>
    <w:rsid w:val="00D96285"/>
    <w:rsid w:val="00D974B2"/>
    <w:rsid w:val="00DA0958"/>
    <w:rsid w:val="00DA25F2"/>
    <w:rsid w:val="00DA70BF"/>
    <w:rsid w:val="00DB0C89"/>
    <w:rsid w:val="00DB27CB"/>
    <w:rsid w:val="00DB2AB9"/>
    <w:rsid w:val="00DB45E0"/>
    <w:rsid w:val="00DB4FB6"/>
    <w:rsid w:val="00DB58A2"/>
    <w:rsid w:val="00DB7B0E"/>
    <w:rsid w:val="00DC0742"/>
    <w:rsid w:val="00DC3A06"/>
    <w:rsid w:val="00DC3B39"/>
    <w:rsid w:val="00DC44D1"/>
    <w:rsid w:val="00DC4822"/>
    <w:rsid w:val="00DC5338"/>
    <w:rsid w:val="00DD2F2D"/>
    <w:rsid w:val="00DD3A39"/>
    <w:rsid w:val="00DD459C"/>
    <w:rsid w:val="00DD4955"/>
    <w:rsid w:val="00DD6365"/>
    <w:rsid w:val="00DD7139"/>
    <w:rsid w:val="00DE76C3"/>
    <w:rsid w:val="00DF082D"/>
    <w:rsid w:val="00DF0C55"/>
    <w:rsid w:val="00DF33C7"/>
    <w:rsid w:val="00DF361C"/>
    <w:rsid w:val="00DF4AE5"/>
    <w:rsid w:val="00DF50BE"/>
    <w:rsid w:val="00DF7DFC"/>
    <w:rsid w:val="00E035DF"/>
    <w:rsid w:val="00E04F43"/>
    <w:rsid w:val="00E1297C"/>
    <w:rsid w:val="00E14B8B"/>
    <w:rsid w:val="00E15032"/>
    <w:rsid w:val="00E1549A"/>
    <w:rsid w:val="00E22BAF"/>
    <w:rsid w:val="00E24AE1"/>
    <w:rsid w:val="00E31932"/>
    <w:rsid w:val="00E32F8D"/>
    <w:rsid w:val="00E37C6E"/>
    <w:rsid w:val="00E40F1C"/>
    <w:rsid w:val="00E45F11"/>
    <w:rsid w:val="00E51C42"/>
    <w:rsid w:val="00E54ACC"/>
    <w:rsid w:val="00E56DD8"/>
    <w:rsid w:val="00E6001A"/>
    <w:rsid w:val="00E61E81"/>
    <w:rsid w:val="00E63F0B"/>
    <w:rsid w:val="00E64101"/>
    <w:rsid w:val="00E6422B"/>
    <w:rsid w:val="00E65559"/>
    <w:rsid w:val="00E66648"/>
    <w:rsid w:val="00E70D0B"/>
    <w:rsid w:val="00E7679A"/>
    <w:rsid w:val="00E80A5E"/>
    <w:rsid w:val="00E837BE"/>
    <w:rsid w:val="00E83FEF"/>
    <w:rsid w:val="00E850F2"/>
    <w:rsid w:val="00E90911"/>
    <w:rsid w:val="00E910DD"/>
    <w:rsid w:val="00E97193"/>
    <w:rsid w:val="00E97BF4"/>
    <w:rsid w:val="00EA404A"/>
    <w:rsid w:val="00EA6781"/>
    <w:rsid w:val="00EA6DD1"/>
    <w:rsid w:val="00EB0A09"/>
    <w:rsid w:val="00EB4247"/>
    <w:rsid w:val="00EC0AFF"/>
    <w:rsid w:val="00EC3493"/>
    <w:rsid w:val="00EC5E76"/>
    <w:rsid w:val="00EC614B"/>
    <w:rsid w:val="00EC760D"/>
    <w:rsid w:val="00EC7834"/>
    <w:rsid w:val="00ED283C"/>
    <w:rsid w:val="00ED7BA9"/>
    <w:rsid w:val="00EE24AA"/>
    <w:rsid w:val="00EE3F4F"/>
    <w:rsid w:val="00EE6CCD"/>
    <w:rsid w:val="00EF4C79"/>
    <w:rsid w:val="00EF5C21"/>
    <w:rsid w:val="00EF7F39"/>
    <w:rsid w:val="00EF7FB6"/>
    <w:rsid w:val="00F0276D"/>
    <w:rsid w:val="00F04D4F"/>
    <w:rsid w:val="00F05918"/>
    <w:rsid w:val="00F06B5A"/>
    <w:rsid w:val="00F07C51"/>
    <w:rsid w:val="00F14FC4"/>
    <w:rsid w:val="00F156EA"/>
    <w:rsid w:val="00F20BB3"/>
    <w:rsid w:val="00F23F0E"/>
    <w:rsid w:val="00F30324"/>
    <w:rsid w:val="00F34854"/>
    <w:rsid w:val="00F34A75"/>
    <w:rsid w:val="00F549CC"/>
    <w:rsid w:val="00F558AE"/>
    <w:rsid w:val="00F618DE"/>
    <w:rsid w:val="00F64E8A"/>
    <w:rsid w:val="00F65C0C"/>
    <w:rsid w:val="00F67845"/>
    <w:rsid w:val="00F71E62"/>
    <w:rsid w:val="00F72D1C"/>
    <w:rsid w:val="00F738F9"/>
    <w:rsid w:val="00F74195"/>
    <w:rsid w:val="00F80709"/>
    <w:rsid w:val="00F82865"/>
    <w:rsid w:val="00F837EF"/>
    <w:rsid w:val="00F85CAA"/>
    <w:rsid w:val="00F86D21"/>
    <w:rsid w:val="00F90E3B"/>
    <w:rsid w:val="00F929BC"/>
    <w:rsid w:val="00F9346E"/>
    <w:rsid w:val="00F96BE8"/>
    <w:rsid w:val="00FA3378"/>
    <w:rsid w:val="00FB0C75"/>
    <w:rsid w:val="00FB29D4"/>
    <w:rsid w:val="00FB31CB"/>
    <w:rsid w:val="00FB354B"/>
    <w:rsid w:val="00FB452F"/>
    <w:rsid w:val="00FB4A7B"/>
    <w:rsid w:val="00FB4DAB"/>
    <w:rsid w:val="00FB654D"/>
    <w:rsid w:val="00FC1CC3"/>
    <w:rsid w:val="00FC4080"/>
    <w:rsid w:val="00FC5BDF"/>
    <w:rsid w:val="00FD5F15"/>
    <w:rsid w:val="00FE1052"/>
    <w:rsid w:val="00FE4338"/>
    <w:rsid w:val="00FE53A6"/>
    <w:rsid w:val="00FE7A10"/>
    <w:rsid w:val="00FF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83C08F"/>
  <w15:chartTrackingRefBased/>
  <w15:docId w15:val="{82F8E7AF-B9AC-405C-8051-FFDD1CC6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425D3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바탕글 사본14"/>
    <w:basedOn w:val="a"/>
    <w:rsid w:val="00425D3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5">
    <w:name w:val="바탕글 사본15"/>
    <w:basedOn w:val="a"/>
    <w:rsid w:val="00425D3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7">
    <w:name w:val="바탕글 사본17"/>
    <w:basedOn w:val="a"/>
    <w:rsid w:val="00425D3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 사본1"/>
    <w:basedOn w:val="a"/>
    <w:rsid w:val="00425D3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3">
    <w:name w:val="내용 ○"/>
    <w:basedOn w:val="a"/>
    <w:rsid w:val="00425D3B"/>
    <w:pPr>
      <w:spacing w:after="0" w:line="384" w:lineRule="auto"/>
      <w:ind w:left="240"/>
      <w:textAlignment w:val="baseline"/>
    </w:pPr>
    <w:rPr>
      <w:rFonts w:ascii="한양신명조" w:eastAsia="굴림" w:hAnsi="굴림" w:cs="굴림"/>
      <w:color w:val="000000"/>
      <w:spacing w:val="-8"/>
      <w:kern w:val="0"/>
      <w:sz w:val="30"/>
      <w:szCs w:val="30"/>
    </w:rPr>
  </w:style>
  <w:style w:type="paragraph" w:styleId="a4">
    <w:name w:val="header"/>
    <w:basedOn w:val="a"/>
    <w:link w:val="Char"/>
    <w:uiPriority w:val="99"/>
    <w:unhideWhenUsed/>
    <w:rsid w:val="005C79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C796D"/>
  </w:style>
  <w:style w:type="paragraph" w:styleId="a5">
    <w:name w:val="footer"/>
    <w:basedOn w:val="a"/>
    <w:link w:val="Char0"/>
    <w:uiPriority w:val="99"/>
    <w:unhideWhenUsed/>
    <w:rsid w:val="005C79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C796D"/>
  </w:style>
  <w:style w:type="character" w:styleId="a6">
    <w:name w:val="annotation reference"/>
    <w:basedOn w:val="a0"/>
    <w:uiPriority w:val="99"/>
    <w:semiHidden/>
    <w:unhideWhenUsed/>
    <w:rsid w:val="008D3B8C"/>
    <w:rPr>
      <w:sz w:val="18"/>
      <w:szCs w:val="18"/>
    </w:rPr>
  </w:style>
  <w:style w:type="paragraph" w:styleId="a7">
    <w:name w:val="annotation text"/>
    <w:basedOn w:val="a"/>
    <w:link w:val="Char1"/>
    <w:uiPriority w:val="99"/>
    <w:unhideWhenUsed/>
    <w:rsid w:val="008D3B8C"/>
    <w:pPr>
      <w:jc w:val="left"/>
    </w:pPr>
  </w:style>
  <w:style w:type="character" w:customStyle="1" w:styleId="Char1">
    <w:name w:val="메모 텍스트 Char"/>
    <w:basedOn w:val="a0"/>
    <w:link w:val="a7"/>
    <w:uiPriority w:val="99"/>
    <w:rsid w:val="008D3B8C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8D3B8C"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sid w:val="008D3B8C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F348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F348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1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905B5-FBAF-4ED6-BFE5-A8A9C7DBED49}"/>
</file>

<file path=customXml/itemProps2.xml><?xml version="1.0" encoding="utf-8"?>
<ds:datastoreItem xmlns:ds="http://schemas.openxmlformats.org/officeDocument/2006/customXml" ds:itemID="{20ACB743-4D01-4D12-A8FE-8B81B45FF522}"/>
</file>

<file path=customXml/itemProps3.xml><?xml version="1.0" encoding="utf-8"?>
<ds:datastoreItem xmlns:ds="http://schemas.openxmlformats.org/officeDocument/2006/customXml" ds:itemID="{AB3AC4AD-D78D-4AB8-82A6-D271B17A27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대외협력부2</cp:lastModifiedBy>
  <cp:revision>227</cp:revision>
  <dcterms:created xsi:type="dcterms:W3CDTF">2022-08-20T07:49:00Z</dcterms:created>
  <dcterms:modified xsi:type="dcterms:W3CDTF">2022-08-24T21:51:00Z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