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6580" w14:textId="77777777" w:rsidR="009A7E7B" w:rsidRDefault="00000000">
      <w:pPr>
        <w:pStyle w:val="BodyText"/>
        <w:rPr>
          <w:rFonts w:ascii="Times New Roman"/>
          <w:sz w:val="60"/>
        </w:rPr>
      </w:pPr>
      <w:r>
        <w:rPr>
          <w:rFonts w:ascii="Times New Roman"/>
          <w:noProof/>
          <w:sz w:val="60"/>
        </w:rPr>
        <mc:AlternateContent>
          <mc:Choice Requires="wpg">
            <w:drawing>
              <wp:anchor distT="0" distB="0" distL="0" distR="0" simplePos="0" relativeHeight="487065088" behindDoc="1" locked="0" layoutInCell="1" allowOverlap="1" wp14:anchorId="69EC67CB" wp14:editId="69EC67C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696575"/>
                          <a:chOff x="0" y="0"/>
                          <a:chExt cx="7562850" cy="106965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792" y="0"/>
                            <a:ext cx="6509674" cy="64208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6025510"/>
                            <a:ext cx="7562850" cy="4671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4671060">
                                <a:moveTo>
                                  <a:pt x="7562849" y="4671063"/>
                                </a:moveTo>
                                <a:lnTo>
                                  <a:pt x="0" y="4671063"/>
                                </a:lnTo>
                                <a:lnTo>
                                  <a:pt x="0" y="0"/>
                                </a:lnTo>
                                <a:lnTo>
                                  <a:pt x="7562849" y="0"/>
                                </a:lnTo>
                                <a:lnTo>
                                  <a:pt x="7562849" y="4671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1032" y="782123"/>
                            <a:ext cx="199500" cy="226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0284" y="782123"/>
                            <a:ext cx="70933" cy="226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3030466" y="1075922"/>
                            <a:ext cx="48260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52069">
                                <a:moveTo>
                                  <a:pt x="10507" y="51559"/>
                                </a:moveTo>
                                <a:lnTo>
                                  <a:pt x="0" y="51559"/>
                                </a:lnTo>
                                <a:lnTo>
                                  <a:pt x="0" y="0"/>
                                </a:lnTo>
                                <a:lnTo>
                                  <a:pt x="12989" y="0"/>
                                </a:lnTo>
                                <a:lnTo>
                                  <a:pt x="18001" y="13876"/>
                                </a:lnTo>
                                <a:lnTo>
                                  <a:pt x="8955" y="13876"/>
                                </a:lnTo>
                                <a:lnTo>
                                  <a:pt x="9177" y="15516"/>
                                </a:lnTo>
                                <a:lnTo>
                                  <a:pt x="9398" y="17511"/>
                                </a:lnTo>
                                <a:lnTo>
                                  <a:pt x="10063" y="24427"/>
                                </a:lnTo>
                                <a:lnTo>
                                  <a:pt x="10176" y="25890"/>
                                </a:lnTo>
                                <a:lnTo>
                                  <a:pt x="10299" y="27486"/>
                                </a:lnTo>
                                <a:lnTo>
                                  <a:pt x="10424" y="30634"/>
                                </a:lnTo>
                                <a:lnTo>
                                  <a:pt x="10507" y="51559"/>
                                </a:lnTo>
                                <a:close/>
                              </a:path>
                              <a:path w="48260" h="52069">
                                <a:moveTo>
                                  <a:pt x="32702" y="32407"/>
                                </a:moveTo>
                                <a:lnTo>
                                  <a:pt x="24383" y="32407"/>
                                </a:lnTo>
                                <a:lnTo>
                                  <a:pt x="26188" y="25890"/>
                                </a:lnTo>
                                <a:lnTo>
                                  <a:pt x="26660" y="24427"/>
                                </a:lnTo>
                                <a:lnTo>
                                  <a:pt x="27132" y="22831"/>
                                </a:lnTo>
                                <a:lnTo>
                                  <a:pt x="35200" y="0"/>
                                </a:lnTo>
                                <a:lnTo>
                                  <a:pt x="48190" y="0"/>
                                </a:lnTo>
                                <a:lnTo>
                                  <a:pt x="48190" y="13876"/>
                                </a:lnTo>
                                <a:lnTo>
                                  <a:pt x="38791" y="13876"/>
                                </a:lnTo>
                                <a:lnTo>
                                  <a:pt x="34491" y="27486"/>
                                </a:lnTo>
                                <a:lnTo>
                                  <a:pt x="32702" y="32407"/>
                                </a:lnTo>
                                <a:close/>
                              </a:path>
                              <a:path w="48260" h="52069">
                                <a:moveTo>
                                  <a:pt x="27353" y="47125"/>
                                </a:moveTo>
                                <a:lnTo>
                                  <a:pt x="20615" y="47125"/>
                                </a:lnTo>
                                <a:lnTo>
                                  <a:pt x="13300" y="27486"/>
                                </a:lnTo>
                                <a:lnTo>
                                  <a:pt x="9265" y="13876"/>
                                </a:lnTo>
                                <a:lnTo>
                                  <a:pt x="18001" y="13876"/>
                                </a:lnTo>
                                <a:lnTo>
                                  <a:pt x="24073" y="32407"/>
                                </a:lnTo>
                                <a:lnTo>
                                  <a:pt x="32702" y="32407"/>
                                </a:lnTo>
                                <a:lnTo>
                                  <a:pt x="27353" y="47125"/>
                                </a:lnTo>
                                <a:close/>
                              </a:path>
                              <a:path w="48260" h="52069">
                                <a:moveTo>
                                  <a:pt x="48190" y="51559"/>
                                </a:moveTo>
                                <a:lnTo>
                                  <a:pt x="37550" y="51559"/>
                                </a:lnTo>
                                <a:lnTo>
                                  <a:pt x="37632" y="30634"/>
                                </a:lnTo>
                                <a:lnTo>
                                  <a:pt x="37758" y="27486"/>
                                </a:lnTo>
                                <a:lnTo>
                                  <a:pt x="37881" y="25890"/>
                                </a:lnTo>
                                <a:lnTo>
                                  <a:pt x="37993" y="24427"/>
                                </a:lnTo>
                                <a:lnTo>
                                  <a:pt x="38658" y="17511"/>
                                </a:lnTo>
                                <a:lnTo>
                                  <a:pt x="38880" y="15516"/>
                                </a:lnTo>
                                <a:lnTo>
                                  <a:pt x="39102" y="13876"/>
                                </a:lnTo>
                                <a:lnTo>
                                  <a:pt x="48190" y="13876"/>
                                </a:lnTo>
                                <a:lnTo>
                                  <a:pt x="48190" y="51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12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5966" y="1059770"/>
                            <a:ext cx="1226551" cy="687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4359732" y="1075866"/>
                            <a:ext cx="128270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52069">
                                <a:moveTo>
                                  <a:pt x="11709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51612"/>
                                </a:lnTo>
                                <a:lnTo>
                                  <a:pt x="11709" y="51612"/>
                                </a:lnTo>
                                <a:lnTo>
                                  <a:pt x="11709" y="50"/>
                                </a:lnTo>
                                <a:close/>
                              </a:path>
                              <a:path w="128270" h="52069">
                                <a:moveTo>
                                  <a:pt x="70980" y="41808"/>
                                </a:moveTo>
                                <a:lnTo>
                                  <a:pt x="50634" y="41808"/>
                                </a:lnTo>
                                <a:lnTo>
                                  <a:pt x="50634" y="88"/>
                                </a:lnTo>
                                <a:lnTo>
                                  <a:pt x="38874" y="88"/>
                                </a:lnTo>
                                <a:lnTo>
                                  <a:pt x="38874" y="51650"/>
                                </a:lnTo>
                                <a:lnTo>
                                  <a:pt x="70980" y="51650"/>
                                </a:lnTo>
                                <a:lnTo>
                                  <a:pt x="70980" y="41808"/>
                                </a:lnTo>
                                <a:close/>
                              </a:path>
                              <a:path w="128270" h="52069">
                                <a:moveTo>
                                  <a:pt x="128117" y="41770"/>
                                </a:moveTo>
                                <a:lnTo>
                                  <a:pt x="106705" y="41770"/>
                                </a:lnTo>
                                <a:lnTo>
                                  <a:pt x="106705" y="29972"/>
                                </a:lnTo>
                                <a:lnTo>
                                  <a:pt x="124307" y="29972"/>
                                </a:lnTo>
                                <a:lnTo>
                                  <a:pt x="124307" y="20180"/>
                                </a:lnTo>
                                <a:lnTo>
                                  <a:pt x="106705" y="20180"/>
                                </a:lnTo>
                                <a:lnTo>
                                  <a:pt x="106705" y="9804"/>
                                </a:lnTo>
                                <a:lnTo>
                                  <a:pt x="127279" y="9804"/>
                                </a:lnTo>
                                <a:lnTo>
                                  <a:pt x="127279" y="0"/>
                                </a:lnTo>
                                <a:lnTo>
                                  <a:pt x="94881" y="0"/>
                                </a:lnTo>
                                <a:lnTo>
                                  <a:pt x="94881" y="51650"/>
                                </a:lnTo>
                                <a:lnTo>
                                  <a:pt x="128117" y="51650"/>
                                </a:lnTo>
                                <a:lnTo>
                                  <a:pt x="128117" y="417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12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2589" y="756284"/>
                            <a:ext cx="1649205" cy="274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0193" y="2685878"/>
                            <a:ext cx="4506156" cy="36216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6D9C32" id="Group 1" o:spid="_x0000_s1026" style="position:absolute;margin-left:0;margin-top:0;width:595.5pt;height:842.25pt;z-index:-16251392;mso-wrap-distance-left:0;mso-wrap-distance-right:0;mso-position-horizontal-relative:page;mso-position-vertical-relative:page" coordsize="75628,106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">
                <v:shape id="Image 2" o:spid="_x0000_s1027" type="#_x0000_t75" style="position:absolute;left:5877;width:65097;height:64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">
                  <v:imagedata r:id="rId16" o:title=""/>
                </v:shape>
                <v:shape id="Graphic 3" o:spid="_x0000_s1028" style="position:absolute;top:60255;width:75628;height:46710;visibility:visible;mso-wrap-style:square;v-text-anchor:top" coordsize="7562850,467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" path="m7562849,4671063l,4671063,,,7562849,r,4671063xe" fillcolor="#1f3b82" stroked="f">
                  <v:path arrowok="t"/>
                </v:shape>
                <v:shape id="Image 4" o:spid="_x0000_s1029" type="#_x0000_t75" style="position:absolute;left:27810;top:7821;width:1995;height:2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">
                  <v:imagedata r:id="rId17" o:title=""/>
                </v:shape>
                <v:shape id="Image 5" o:spid="_x0000_s1030" type="#_x0000_t75" style="position:absolute;left:30302;top:7821;width:710;height:2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">
                  <v:imagedata r:id="rId18" o:title=""/>
                </v:shape>
                <v:shape id="Graphic 6" o:spid="_x0000_s1031" style="position:absolute;left:30304;top:10759;width:483;height:520;visibility:visible;mso-wrap-style:square;v-text-anchor:top" coordsize="48260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" path="m10507,51559l,51559,,,12989,r5012,13876l8955,13876r222,1640l9398,17511r665,6916l10176,25890r123,1596l10424,30634r83,20925xem32702,32407r-8319,l26188,25890r472,-1463l27132,22831,35200,,48190,r,13876l38791,13876,34491,27486r-1789,4921xem27353,47125r-6738,l13300,27486,9265,13876r8736,l24073,32407r8629,l27353,47125xem48190,51559r-10640,l37632,30634r126,-3148l37881,25890r112,-1463l38658,17511r222,-1995l39102,13876r9088,l48190,51559xe" fillcolor="#d51218" stroked="f">
                  <v:path arrowok="t"/>
                </v:shape>
                <v:shape id="Image 7" o:spid="_x0000_s1032" type="#_x0000_t75" style="position:absolute;left:31059;top:10597;width:12266;height: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">
                  <v:imagedata r:id="rId19" o:title=""/>
                </v:shape>
                <v:shape id="Graphic 8" o:spid="_x0000_s1033" style="position:absolute;left:43597;top:10758;width:1283;height:521;visibility:visible;mso-wrap-style:square;v-text-anchor:top" coordsize="128270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" path="m11709,50l,50,,51612r11709,l11709,50xem70980,41808r-20346,l50634,88r-11760,l38874,51650r32106,l70980,41808xem128117,41770r-21412,l106705,29972r17602,l124307,20180r-17602,l106705,9804r20574,l127279,,94881,r,51650l128117,51650r,-9880xe" fillcolor="#d51218" stroked="f">
                  <v:path arrowok="t"/>
                </v:shape>
                <v:shape id="Image 9" o:spid="_x0000_s1034" type="#_x0000_t75" style="position:absolute;left:31325;top:7562;width:16492;height:2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">
                  <v:imagedata r:id="rId20" o:title=""/>
                </v:shape>
                <v:shape id="Image 10" o:spid="_x0000_s1035" type="#_x0000_t75" style="position:absolute;left:15501;top:26858;width:45062;height:36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14:paraId="69EC6581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2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3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4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5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6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7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8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9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A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B" w14:textId="77777777" w:rsidR="009A7E7B" w:rsidRDefault="009A7E7B">
      <w:pPr>
        <w:pStyle w:val="BodyText"/>
        <w:rPr>
          <w:rFonts w:ascii="Times New Roman"/>
          <w:sz w:val="60"/>
        </w:rPr>
      </w:pPr>
    </w:p>
    <w:p w14:paraId="69EC658C" w14:textId="77777777" w:rsidR="009A7E7B" w:rsidRDefault="009A7E7B">
      <w:pPr>
        <w:pStyle w:val="BodyText"/>
        <w:spacing w:before="208"/>
        <w:rPr>
          <w:rFonts w:ascii="Times New Roman"/>
          <w:sz w:val="60"/>
        </w:rPr>
      </w:pPr>
    </w:p>
    <w:p w14:paraId="69EC658D" w14:textId="77777777" w:rsidR="009A7E7B" w:rsidRDefault="00000000">
      <w:pPr>
        <w:spacing w:line="662" w:lineRule="exact"/>
        <w:ind w:left="69" w:right="101"/>
        <w:jc w:val="center"/>
        <w:rPr>
          <w:b/>
          <w:sz w:val="60"/>
        </w:rPr>
      </w:pPr>
      <w:bookmarkStart w:id="0" w:name="GUÍA_DE_AJUSTES_DE_PROCEDIMIENTO__en_Ent"/>
      <w:bookmarkEnd w:id="0"/>
      <w:r>
        <w:rPr>
          <w:b/>
          <w:color w:val="FFFFFF"/>
          <w:spacing w:val="-10"/>
          <w:w w:val="85"/>
          <w:sz w:val="60"/>
        </w:rPr>
        <w:t>GUÍA</w:t>
      </w:r>
      <w:r>
        <w:rPr>
          <w:b/>
          <w:color w:val="FFFFFF"/>
          <w:spacing w:val="-66"/>
          <w:w w:val="85"/>
          <w:sz w:val="60"/>
        </w:rPr>
        <w:t xml:space="preserve"> </w:t>
      </w:r>
      <w:r>
        <w:rPr>
          <w:b/>
          <w:color w:val="FFFFFF"/>
          <w:spacing w:val="-10"/>
          <w:w w:val="85"/>
          <w:sz w:val="60"/>
        </w:rPr>
        <w:t>DE</w:t>
      </w:r>
      <w:r>
        <w:rPr>
          <w:b/>
          <w:color w:val="FFFFFF"/>
          <w:spacing w:val="-65"/>
          <w:w w:val="85"/>
          <w:sz w:val="60"/>
        </w:rPr>
        <w:t xml:space="preserve"> </w:t>
      </w:r>
      <w:r>
        <w:rPr>
          <w:b/>
          <w:color w:val="FFFFFF"/>
          <w:spacing w:val="-10"/>
          <w:w w:val="85"/>
          <w:sz w:val="60"/>
        </w:rPr>
        <w:t>AJUSTES</w:t>
      </w:r>
      <w:r>
        <w:rPr>
          <w:b/>
          <w:color w:val="FFFFFF"/>
          <w:spacing w:val="-65"/>
          <w:w w:val="85"/>
          <w:sz w:val="60"/>
        </w:rPr>
        <w:t xml:space="preserve"> </w:t>
      </w:r>
      <w:r>
        <w:rPr>
          <w:b/>
          <w:color w:val="FFFFFF"/>
          <w:spacing w:val="-10"/>
          <w:w w:val="85"/>
          <w:sz w:val="60"/>
        </w:rPr>
        <w:t>DE</w:t>
      </w:r>
      <w:r>
        <w:rPr>
          <w:b/>
          <w:color w:val="FFFFFF"/>
          <w:spacing w:val="-65"/>
          <w:w w:val="85"/>
          <w:sz w:val="60"/>
        </w:rPr>
        <w:t xml:space="preserve"> </w:t>
      </w:r>
      <w:r>
        <w:rPr>
          <w:b/>
          <w:color w:val="FFFFFF"/>
          <w:spacing w:val="-10"/>
          <w:w w:val="85"/>
          <w:sz w:val="60"/>
        </w:rPr>
        <w:t>PROCEDIMIENTO</w:t>
      </w:r>
    </w:p>
    <w:p w14:paraId="69EC658E" w14:textId="77777777" w:rsidR="009A7E7B" w:rsidRDefault="00000000">
      <w:pPr>
        <w:spacing w:line="662" w:lineRule="exact"/>
        <w:ind w:left="134" w:right="67"/>
        <w:jc w:val="center"/>
        <w:rPr>
          <w:sz w:val="60"/>
        </w:rPr>
      </w:pPr>
      <w:r>
        <w:rPr>
          <w:color w:val="FFFFFF"/>
          <w:spacing w:val="-30"/>
          <w:sz w:val="60"/>
        </w:rPr>
        <w:t>en</w:t>
      </w:r>
      <w:r>
        <w:rPr>
          <w:color w:val="FFFFFF"/>
          <w:spacing w:val="-97"/>
          <w:sz w:val="60"/>
        </w:rPr>
        <w:t xml:space="preserve"> </w:t>
      </w:r>
      <w:r>
        <w:rPr>
          <w:color w:val="FFFFFF"/>
          <w:spacing w:val="-30"/>
          <w:sz w:val="60"/>
        </w:rPr>
        <w:t>Entrevista</w:t>
      </w:r>
      <w:r>
        <w:rPr>
          <w:color w:val="FFFFFF"/>
          <w:spacing w:val="-97"/>
          <w:sz w:val="60"/>
        </w:rPr>
        <w:t xml:space="preserve"> </w:t>
      </w:r>
      <w:r>
        <w:rPr>
          <w:color w:val="FFFFFF"/>
          <w:spacing w:val="-30"/>
          <w:sz w:val="60"/>
        </w:rPr>
        <w:t>Investigativa</w:t>
      </w:r>
      <w:r>
        <w:rPr>
          <w:color w:val="FFFFFF"/>
          <w:spacing w:val="-97"/>
          <w:sz w:val="60"/>
        </w:rPr>
        <w:t xml:space="preserve"> </w:t>
      </w:r>
      <w:r>
        <w:rPr>
          <w:color w:val="FFFFFF"/>
          <w:spacing w:val="-30"/>
          <w:sz w:val="60"/>
        </w:rPr>
        <w:t>Videograbada</w:t>
      </w:r>
    </w:p>
    <w:p w14:paraId="69EC658F" w14:textId="77777777" w:rsidR="009A7E7B" w:rsidRDefault="009A7E7B">
      <w:pPr>
        <w:pStyle w:val="BodyText"/>
        <w:rPr>
          <w:sz w:val="60"/>
        </w:rPr>
      </w:pPr>
    </w:p>
    <w:p w14:paraId="69EC6590" w14:textId="77777777" w:rsidR="009A7E7B" w:rsidRDefault="009A7E7B">
      <w:pPr>
        <w:pStyle w:val="BodyText"/>
        <w:rPr>
          <w:sz w:val="60"/>
        </w:rPr>
      </w:pPr>
    </w:p>
    <w:p w14:paraId="69EC6591" w14:textId="77777777" w:rsidR="009A7E7B" w:rsidRDefault="009A7E7B">
      <w:pPr>
        <w:pStyle w:val="BodyText"/>
        <w:spacing w:before="399"/>
        <w:rPr>
          <w:sz w:val="60"/>
        </w:rPr>
      </w:pPr>
    </w:p>
    <w:p w14:paraId="69EC6592" w14:textId="77777777" w:rsidR="009A7E7B" w:rsidRDefault="00000000">
      <w:pPr>
        <w:spacing w:before="1"/>
        <w:ind w:left="69" w:right="69"/>
        <w:jc w:val="center"/>
        <w:rPr>
          <w:b/>
          <w:sz w:val="20"/>
        </w:rPr>
      </w:pPr>
      <w:r>
        <w:rPr>
          <w:b/>
          <w:color w:val="FFFFFF"/>
          <w:w w:val="85"/>
          <w:sz w:val="20"/>
        </w:rPr>
        <w:t>División</w:t>
      </w:r>
      <w:r>
        <w:rPr>
          <w:b/>
          <w:color w:val="FFFFFF"/>
          <w:spacing w:val="-6"/>
          <w:sz w:val="20"/>
        </w:rPr>
        <w:t xml:space="preserve"> </w:t>
      </w:r>
      <w:r>
        <w:rPr>
          <w:b/>
          <w:color w:val="FFFFFF"/>
          <w:w w:val="85"/>
          <w:sz w:val="20"/>
        </w:rPr>
        <w:t>de</w:t>
      </w:r>
      <w:r>
        <w:rPr>
          <w:b/>
          <w:color w:val="FFFFFF"/>
          <w:spacing w:val="-6"/>
          <w:sz w:val="20"/>
        </w:rPr>
        <w:t xml:space="preserve"> </w:t>
      </w:r>
      <w:r>
        <w:rPr>
          <w:b/>
          <w:color w:val="FFFFFF"/>
          <w:w w:val="85"/>
          <w:sz w:val="20"/>
        </w:rPr>
        <w:t>Víctimas</w:t>
      </w:r>
      <w:r>
        <w:rPr>
          <w:b/>
          <w:color w:val="FFFFFF"/>
          <w:spacing w:val="-5"/>
          <w:sz w:val="20"/>
        </w:rPr>
        <w:t xml:space="preserve"> </w:t>
      </w:r>
      <w:r>
        <w:rPr>
          <w:b/>
          <w:color w:val="FFFFFF"/>
          <w:w w:val="85"/>
          <w:sz w:val="20"/>
        </w:rPr>
        <w:t>y</w:t>
      </w:r>
      <w:r>
        <w:rPr>
          <w:b/>
          <w:color w:val="FFFFFF"/>
          <w:spacing w:val="-6"/>
          <w:sz w:val="20"/>
        </w:rPr>
        <w:t xml:space="preserve"> </w:t>
      </w:r>
      <w:r>
        <w:rPr>
          <w:b/>
          <w:color w:val="FFFFFF"/>
          <w:spacing w:val="-2"/>
          <w:w w:val="85"/>
          <w:sz w:val="20"/>
        </w:rPr>
        <w:t>Testigos</w:t>
      </w:r>
    </w:p>
    <w:p w14:paraId="69EC6593" w14:textId="77777777" w:rsidR="009A7E7B" w:rsidRDefault="00000000">
      <w:pPr>
        <w:spacing w:before="28"/>
        <w:ind w:left="69" w:right="69"/>
        <w:jc w:val="center"/>
        <w:rPr>
          <w:sz w:val="20"/>
        </w:rPr>
      </w:pPr>
      <w:r>
        <w:rPr>
          <w:color w:val="FFFFFF"/>
          <w:spacing w:val="-4"/>
          <w:sz w:val="20"/>
        </w:rPr>
        <w:t>Fiscalía</w:t>
      </w:r>
      <w:r>
        <w:rPr>
          <w:color w:val="FFFFFF"/>
          <w:spacing w:val="-9"/>
          <w:sz w:val="20"/>
        </w:rPr>
        <w:t xml:space="preserve"> </w:t>
      </w:r>
      <w:r>
        <w:rPr>
          <w:color w:val="FFFFFF"/>
          <w:spacing w:val="-2"/>
          <w:sz w:val="20"/>
        </w:rPr>
        <w:t>Nacional</w:t>
      </w:r>
    </w:p>
    <w:p w14:paraId="69EC6594" w14:textId="77777777" w:rsidR="009A7E7B" w:rsidRDefault="009A7E7B">
      <w:pPr>
        <w:jc w:val="center"/>
        <w:rPr>
          <w:sz w:val="20"/>
        </w:rPr>
        <w:sectPr w:rsidR="009A7E7B">
          <w:type w:val="continuous"/>
          <w:pgSz w:w="11910" w:h="16850"/>
          <w:pgMar w:top="1940" w:right="0" w:bottom="280" w:left="0" w:header="720" w:footer="720" w:gutter="0"/>
          <w:cols w:space="720"/>
        </w:sectPr>
      </w:pPr>
    </w:p>
    <w:p w14:paraId="69EC6595" w14:textId="77777777" w:rsidR="009A7E7B" w:rsidRDefault="009A7E7B">
      <w:pPr>
        <w:pStyle w:val="BodyText"/>
      </w:pPr>
    </w:p>
    <w:p w14:paraId="69EC6596" w14:textId="77777777" w:rsidR="009A7E7B" w:rsidRDefault="009A7E7B">
      <w:pPr>
        <w:pStyle w:val="BodyText"/>
      </w:pPr>
    </w:p>
    <w:p w14:paraId="69EC6597" w14:textId="77777777" w:rsidR="009A7E7B" w:rsidRDefault="009A7E7B">
      <w:pPr>
        <w:pStyle w:val="BodyText"/>
      </w:pPr>
    </w:p>
    <w:p w14:paraId="69EC6598" w14:textId="77777777" w:rsidR="009A7E7B" w:rsidRDefault="009A7E7B">
      <w:pPr>
        <w:pStyle w:val="BodyText"/>
      </w:pPr>
    </w:p>
    <w:p w14:paraId="69EC6599" w14:textId="77777777" w:rsidR="009A7E7B" w:rsidRDefault="009A7E7B">
      <w:pPr>
        <w:pStyle w:val="BodyText"/>
      </w:pPr>
    </w:p>
    <w:p w14:paraId="69EC659A" w14:textId="77777777" w:rsidR="009A7E7B" w:rsidRDefault="009A7E7B">
      <w:pPr>
        <w:pStyle w:val="BodyText"/>
      </w:pPr>
    </w:p>
    <w:p w14:paraId="69EC659B" w14:textId="77777777" w:rsidR="009A7E7B" w:rsidRDefault="009A7E7B">
      <w:pPr>
        <w:pStyle w:val="BodyText"/>
      </w:pPr>
    </w:p>
    <w:p w14:paraId="69EC659C" w14:textId="77777777" w:rsidR="009A7E7B" w:rsidRDefault="009A7E7B">
      <w:pPr>
        <w:pStyle w:val="BodyText"/>
      </w:pPr>
    </w:p>
    <w:p w14:paraId="69EC659D" w14:textId="77777777" w:rsidR="009A7E7B" w:rsidRDefault="009A7E7B">
      <w:pPr>
        <w:pStyle w:val="BodyText"/>
      </w:pPr>
    </w:p>
    <w:p w14:paraId="69EC659E" w14:textId="77777777" w:rsidR="009A7E7B" w:rsidRDefault="009A7E7B">
      <w:pPr>
        <w:pStyle w:val="BodyText"/>
      </w:pPr>
    </w:p>
    <w:p w14:paraId="69EC659F" w14:textId="77777777" w:rsidR="009A7E7B" w:rsidRDefault="009A7E7B">
      <w:pPr>
        <w:pStyle w:val="BodyText"/>
      </w:pPr>
    </w:p>
    <w:p w14:paraId="69EC65A0" w14:textId="77777777" w:rsidR="009A7E7B" w:rsidRDefault="009A7E7B">
      <w:pPr>
        <w:pStyle w:val="BodyText"/>
      </w:pPr>
    </w:p>
    <w:p w14:paraId="69EC65A1" w14:textId="77777777" w:rsidR="009A7E7B" w:rsidRDefault="009A7E7B">
      <w:pPr>
        <w:pStyle w:val="BodyText"/>
        <w:spacing w:before="288"/>
      </w:pPr>
    </w:p>
    <w:p w14:paraId="69EC65A2" w14:textId="77777777" w:rsidR="009A7E7B" w:rsidRDefault="00000000">
      <w:pPr>
        <w:pStyle w:val="BodyText"/>
        <w:spacing w:line="273" w:lineRule="auto"/>
        <w:ind w:left="1190" w:right="1189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69EC67CD" wp14:editId="69EC67CE">
                <wp:simplePos x="0" y="0"/>
                <wp:positionH relativeFrom="page">
                  <wp:posOffset>0</wp:posOffset>
                </wp:positionH>
                <wp:positionV relativeFrom="paragraph">
                  <wp:posOffset>-2760235</wp:posOffset>
                </wp:positionV>
                <wp:extent cx="7562850" cy="277876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2778760"/>
                          <a:chOff x="0" y="0"/>
                          <a:chExt cx="7562850" cy="277876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184970"/>
                            <a:ext cx="7562850" cy="207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2076450">
                                <a:moveTo>
                                  <a:pt x="7562849" y="2075911"/>
                                </a:moveTo>
                                <a:lnTo>
                                  <a:pt x="0" y="2075911"/>
                                </a:lnTo>
                                <a:lnTo>
                                  <a:pt x="0" y="0"/>
                                </a:lnTo>
                                <a:lnTo>
                                  <a:pt x="7562849" y="0"/>
                                </a:lnTo>
                                <a:lnTo>
                                  <a:pt x="7562849" y="20759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47239" y="1063420"/>
                            <a:ext cx="615610" cy="17151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7562850" cy="2778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29" w14:textId="77777777" w:rsidR="009A7E7B" w:rsidRDefault="00000000">
                              <w:pPr>
                                <w:spacing w:line="3628" w:lineRule="exact"/>
                                <w:ind w:left="79" w:right="5596"/>
                                <w:jc w:val="center"/>
                                <w:rPr>
                                  <w:b/>
                                  <w:sz w:val="56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EFEFE"/>
                                  <w:spacing w:val="-1367"/>
                                  <w:w w:val="71"/>
                                  <w:position w:val="-23"/>
                                  <w:sz w:val="30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97"/>
                                  <w:sz w:val="56"/>
                                </w:rPr>
                                <w:t>J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84"/>
                                  <w:sz w:val="56"/>
                                </w:rPr>
                                <w:t>u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82"/>
                                  <w:sz w:val="56"/>
                                </w:rPr>
                                <w:t>s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88"/>
                                  <w:sz w:val="56"/>
                                </w:rPr>
                                <w:t>t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87"/>
                                  <w:sz w:val="56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84"/>
                                  <w:sz w:val="56"/>
                                </w:rPr>
                                <w:t>c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87"/>
                                  <w:sz w:val="56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FFFFFF"/>
                                  <w:spacing w:val="12"/>
                                  <w:w w:val="84"/>
                                  <w:sz w:val="56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w w:val="84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w w:val="95"/>
                                  <w:sz w:val="56"/>
                                </w:rPr>
                                <w:t>adaptada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CD" id="Group 12" o:spid="_x0000_s1026" style="position:absolute;left:0;text-align:left;margin-left:0;margin-top:-217.35pt;width:595.5pt;height:218.8pt;z-index:15729664;mso-wrap-distance-left:0;mso-wrap-distance-right:0;mso-position-horizontal-relative:page" coordsize="75628,27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">
                <v:shape id="Graphic 13" o:spid="_x0000_s1027" style="position:absolute;top:1849;width:75628;height:20765;visibility:visible;mso-wrap-style:square;v-text-anchor:top" coordsize="7562850,207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" path="m7562849,2075911l,2075911,,,7562849,r,2075911xe" fillcolor="#1f3b82" stroked="f">
                  <v:path arrowok="t"/>
                </v:shape>
                <v:shape id="Image 14" o:spid="_x0000_s1028" type="#_x0000_t75" style="position:absolute;left:69472;top:10634;width:6156;height:17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">
                  <v:imagedata r:id="rId2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29" type="#_x0000_t202" style="position:absolute;width:75628;height:27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9EC6829" w14:textId="77777777" w:rsidR="009A7E7B" w:rsidRDefault="00000000">
                        <w:pPr>
                          <w:spacing w:line="3628" w:lineRule="exact"/>
                          <w:ind w:left="79" w:right="5596"/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rFonts w:ascii="Verdana"/>
                            <w:i/>
                            <w:color w:val="FEFEFE"/>
                            <w:spacing w:val="-1367"/>
                            <w:w w:val="71"/>
                            <w:position w:val="-23"/>
                            <w:sz w:val="304"/>
                          </w:rPr>
                          <w:t>1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97"/>
                            <w:sz w:val="56"/>
                          </w:rPr>
                          <w:t>J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84"/>
                            <w:sz w:val="56"/>
                          </w:rPr>
                          <w:t>u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82"/>
                            <w:sz w:val="56"/>
                          </w:rPr>
                          <w:t>s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88"/>
                            <w:sz w:val="56"/>
                          </w:rPr>
                          <w:t>t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87"/>
                            <w:sz w:val="56"/>
                          </w:rPr>
                          <w:t>i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84"/>
                            <w:sz w:val="56"/>
                          </w:rPr>
                          <w:t>c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87"/>
                            <w:sz w:val="56"/>
                          </w:rPr>
                          <w:t>i</w:t>
                        </w:r>
                        <w:r>
                          <w:rPr>
                            <w:b/>
                            <w:color w:val="FFFFFF"/>
                            <w:spacing w:val="12"/>
                            <w:w w:val="84"/>
                            <w:sz w:val="56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12"/>
                            <w:w w:val="84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0"/>
                            <w:w w:val="95"/>
                            <w:sz w:val="56"/>
                          </w:rPr>
                          <w:t>adaptada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1" w:name="Justicia_adaptada"/>
      <w:bookmarkStart w:id="2" w:name="¿EN_QUÉ_CONSISTE_ESTA_GUÍA?"/>
      <w:bookmarkEnd w:id="1"/>
      <w:bookmarkEnd w:id="2"/>
      <w:r>
        <w:rPr>
          <w:color w:val="535353"/>
          <w:spacing w:val="-2"/>
        </w:rPr>
        <w:t>El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enfoque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justicia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adaptada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reconoce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igualdad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ante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ley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no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se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satisface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mediante un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trato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idéntico,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sino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mediante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adopción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medidas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diferenciadas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permitan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 xml:space="preserve">niñas, </w:t>
      </w:r>
      <w:r>
        <w:rPr>
          <w:color w:val="535353"/>
        </w:rPr>
        <w:t>niños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adolescentes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(NNA)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ejercer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efectivamente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sus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derechos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condiciones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 xml:space="preserve">igualdad </w:t>
      </w:r>
      <w:r>
        <w:rPr>
          <w:color w:val="535353"/>
          <w:spacing w:val="-4"/>
        </w:rPr>
        <w:t>real.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Ello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implica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adecuaciones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espacios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físicos,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tiempos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formas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del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proceso,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en los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mecanismos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toma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testimonio,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el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lenguaje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utilizado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por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operadores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del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sistema de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justicia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coordinación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interinstitucional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entre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distintos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actores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intervienen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 xml:space="preserve">en </w:t>
      </w:r>
      <w:r>
        <w:rPr>
          <w:color w:val="535353"/>
        </w:rPr>
        <w:t>la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protección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restitución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derechos.</w:t>
      </w:r>
    </w:p>
    <w:p w14:paraId="69EC65A3" w14:textId="77777777" w:rsidR="009A7E7B" w:rsidRDefault="009A7E7B">
      <w:pPr>
        <w:pStyle w:val="BodyText"/>
        <w:spacing w:before="39"/>
      </w:pPr>
    </w:p>
    <w:p w14:paraId="69EC65A4" w14:textId="77777777" w:rsidR="009A7E7B" w:rsidRDefault="00000000">
      <w:pPr>
        <w:pStyle w:val="BodyText"/>
        <w:spacing w:before="1" w:line="273" w:lineRule="auto"/>
        <w:ind w:left="1190" w:right="1189"/>
        <w:jc w:val="both"/>
      </w:pPr>
      <w:r>
        <w:rPr>
          <w:color w:val="535353"/>
        </w:rPr>
        <w:t xml:space="preserve">La justicia adaptada para </w:t>
      </w:r>
      <w:proofErr w:type="gramStart"/>
      <w:r>
        <w:rPr>
          <w:color w:val="535353"/>
        </w:rPr>
        <w:t>niños y niñas</w:t>
      </w:r>
      <w:proofErr w:type="gramEnd"/>
      <w:r>
        <w:rPr>
          <w:color w:val="535353"/>
        </w:rPr>
        <w:t xml:space="preserve"> con discapacidad ofrece apoyos para superar las </w:t>
      </w:r>
      <w:r>
        <w:rPr>
          <w:color w:val="535353"/>
          <w:spacing w:val="-4"/>
        </w:rPr>
        <w:t>barreras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del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sistema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jurídico,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específicamente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aquellas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afectan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su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acceso,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 xml:space="preserve">incorporando </w:t>
      </w:r>
      <w:r>
        <w:rPr>
          <w:color w:val="535353"/>
        </w:rPr>
        <w:t>medidas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accesibilidad,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apoyos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ajustes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procedimiento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asegurar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su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participación plena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todo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proceso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judicial.</w:t>
      </w:r>
    </w:p>
    <w:p w14:paraId="69EC65A5" w14:textId="77777777" w:rsidR="009A7E7B" w:rsidRDefault="009A7E7B">
      <w:pPr>
        <w:pStyle w:val="BodyText"/>
        <w:spacing w:before="39"/>
      </w:pPr>
    </w:p>
    <w:p w14:paraId="69EC65A6" w14:textId="77777777" w:rsidR="009A7E7B" w:rsidRDefault="00000000">
      <w:pPr>
        <w:pStyle w:val="BodyText"/>
        <w:spacing w:before="1" w:line="273" w:lineRule="auto"/>
        <w:ind w:left="1190" w:right="1189"/>
        <w:jc w:val="both"/>
      </w:pPr>
      <w:r>
        <w:rPr>
          <w:color w:val="535353"/>
          <w:spacing w:val="-2"/>
        </w:rPr>
        <w:t>Su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uso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debe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ser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transversal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toda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diligencia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relacionada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con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el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proceso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jurídico,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dentro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 xml:space="preserve">del </w:t>
      </w:r>
      <w:r>
        <w:rPr>
          <w:color w:val="535353"/>
          <w:spacing w:val="-4"/>
        </w:rPr>
        <w:t>cual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resulta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fundamental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Entrevista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Investigativa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Videograbada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(EIV)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destinada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recoger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 xml:space="preserve">el </w:t>
      </w:r>
      <w:r>
        <w:rPr>
          <w:color w:val="535353"/>
        </w:rPr>
        <w:t>testimonio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NNA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víctimas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delitos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graves.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llevarla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cabo,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es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deben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 xml:space="preserve">adoptar todas las medidas necesarias para asegurar que los NNA puedan participar de manera </w:t>
      </w:r>
      <w:r>
        <w:rPr>
          <w:color w:val="535353"/>
          <w:spacing w:val="-4"/>
        </w:rPr>
        <w:t>voluntaria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segura.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Así,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se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hacen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clave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instancias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como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evaluación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previa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 xml:space="preserve">planificación, </w:t>
      </w:r>
      <w:r>
        <w:rPr>
          <w:color w:val="535353"/>
          <w:spacing w:val="-2"/>
        </w:rPr>
        <w:t>para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asegurar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entrevista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sea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lo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más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accesible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y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fructífera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2"/>
        </w:rPr>
        <w:t>posible.</w:t>
      </w:r>
    </w:p>
    <w:p w14:paraId="69EC65A7" w14:textId="77777777" w:rsidR="009A7E7B" w:rsidRDefault="00000000">
      <w:pPr>
        <w:pStyle w:val="BodyText"/>
        <w:spacing w:before="18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9EC67CF" wp14:editId="69EC67D0">
                <wp:simplePos x="0" y="0"/>
                <wp:positionH relativeFrom="page">
                  <wp:posOffset>756284</wp:posOffset>
                </wp:positionH>
                <wp:positionV relativeFrom="paragraph">
                  <wp:posOffset>285372</wp:posOffset>
                </wp:positionV>
                <wp:extent cx="6050915" cy="3134995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3134995"/>
                          <a:chOff x="0" y="0"/>
                          <a:chExt cx="6050915" cy="3134995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654" cy="31349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2551" y="17645"/>
                            <a:ext cx="219157" cy="3049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6050915" cy="3134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2A" w14:textId="77777777" w:rsidR="009A7E7B" w:rsidRDefault="00000000">
                              <w:pPr>
                                <w:spacing w:before="200"/>
                                <w:ind w:left="1237" w:right="1362"/>
                                <w:jc w:val="center"/>
                                <w:rPr>
                                  <w:sz w:val="46"/>
                                </w:rPr>
                              </w:pPr>
                              <w:r>
                                <w:rPr>
                                  <w:color w:val="D5121A"/>
                                  <w:w w:val="90"/>
                                  <w:sz w:val="46"/>
                                </w:rPr>
                                <w:t>¿EN</w:t>
                              </w:r>
                              <w:r>
                                <w:rPr>
                                  <w:color w:val="D5121A"/>
                                  <w:spacing w:val="-8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D5121A"/>
                                  <w:w w:val="90"/>
                                  <w:sz w:val="46"/>
                                </w:rPr>
                                <w:t>QUÉ</w:t>
                              </w:r>
                              <w:r>
                                <w:rPr>
                                  <w:color w:val="D5121A"/>
                                  <w:spacing w:val="-8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D5121A"/>
                                  <w:w w:val="90"/>
                                  <w:sz w:val="46"/>
                                </w:rPr>
                                <w:t>CONSISTE</w:t>
                              </w:r>
                              <w:r>
                                <w:rPr>
                                  <w:color w:val="D5121A"/>
                                  <w:spacing w:val="-8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D5121A"/>
                                  <w:w w:val="90"/>
                                  <w:sz w:val="46"/>
                                </w:rPr>
                                <w:t>ESTA</w:t>
                              </w:r>
                              <w:r>
                                <w:rPr>
                                  <w:color w:val="D5121A"/>
                                  <w:spacing w:val="-8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D5121A"/>
                                  <w:spacing w:val="-4"/>
                                  <w:w w:val="90"/>
                                  <w:sz w:val="46"/>
                                </w:rPr>
                                <w:t>GUÍA?</w:t>
                              </w:r>
                            </w:p>
                            <w:p w14:paraId="69EC682B" w14:textId="77777777" w:rsidR="009A7E7B" w:rsidRDefault="00000000">
                              <w:pPr>
                                <w:spacing w:before="329" w:line="285" w:lineRule="auto"/>
                                <w:ind w:left="1162" w:right="1161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535353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presente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documento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consiste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sistematización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una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serie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ajustes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procedimiento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color w:val="535353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podría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llevar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cabo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contexto</w:t>
                              </w:r>
                              <w:r>
                                <w:rPr>
                                  <w:color w:val="535353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una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EIV.</w:t>
                              </w:r>
                            </w:p>
                            <w:p w14:paraId="69EC682C" w14:textId="77777777" w:rsidR="009A7E7B" w:rsidRDefault="009A7E7B">
                              <w:pPr>
                                <w:spacing w:before="56"/>
                                <w:rPr>
                                  <w:sz w:val="24"/>
                                </w:rPr>
                              </w:pPr>
                            </w:p>
                            <w:p w14:paraId="69EC682D" w14:textId="77777777" w:rsidR="009A7E7B" w:rsidRDefault="00000000">
                              <w:pPr>
                                <w:spacing w:before="1" w:line="285" w:lineRule="auto"/>
                                <w:ind w:left="1162" w:right="1161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encuentra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dirigida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fiscales,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equipos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URAVIT,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entrevistadores,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4"/>
                                  <w:sz w:val="24"/>
                                </w:rPr>
                                <w:t xml:space="preserve">en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general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cualquier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persona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involucrada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realización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EIV.</w:t>
                              </w:r>
                            </w:p>
                            <w:p w14:paraId="69EC682E" w14:textId="77777777" w:rsidR="009A7E7B" w:rsidRDefault="009A7E7B">
                              <w:pPr>
                                <w:spacing w:before="56"/>
                                <w:rPr>
                                  <w:sz w:val="24"/>
                                </w:rPr>
                              </w:pPr>
                            </w:p>
                            <w:p w14:paraId="69EC682F" w14:textId="77777777" w:rsidR="009A7E7B" w:rsidRDefault="00000000">
                              <w:pPr>
                                <w:spacing w:line="285" w:lineRule="auto"/>
                                <w:ind w:left="1162" w:right="1161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Esta guía no pretende ser exhaustiva; por el contrario, busca ser continuamente actualizada para seguir sistematizando buenas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prácticas.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CF" id="Group 16" o:spid="_x0000_s1030" style="position:absolute;margin-left:59.55pt;margin-top:22.45pt;width:476.45pt;height:246.85pt;z-index:-15728128;mso-wrap-distance-left:0;mso-wrap-distance-right:0;mso-position-horizontal-relative:page" coordsize="60509,313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">
                <v:shape id="Image 17" o:spid="_x0000_s1031" type="#_x0000_t75" style="position:absolute;width:60506;height:31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">
                  <v:imagedata r:id="rId26" o:title=""/>
                </v:shape>
                <v:shape id="Image 18" o:spid="_x0000_s1032" type="#_x0000_t75" style="position:absolute;left:56225;top:176;width:2192;height: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">
                  <v:imagedata r:id="rId27" o:title=""/>
                </v:shape>
                <v:shape id="Textbox 19" o:spid="_x0000_s1033" type="#_x0000_t202" style="position:absolute;width:60509;height:31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69EC682A" w14:textId="77777777" w:rsidR="009A7E7B" w:rsidRDefault="00000000">
                        <w:pPr>
                          <w:spacing w:before="200"/>
                          <w:ind w:left="1237" w:right="1362"/>
                          <w:jc w:val="center"/>
                          <w:rPr>
                            <w:sz w:val="46"/>
                          </w:rPr>
                        </w:pPr>
                        <w:r>
                          <w:rPr>
                            <w:color w:val="D5121A"/>
                            <w:w w:val="90"/>
                            <w:sz w:val="46"/>
                          </w:rPr>
                          <w:t>¿EN</w:t>
                        </w:r>
                        <w:r>
                          <w:rPr>
                            <w:color w:val="D5121A"/>
                            <w:spacing w:val="-8"/>
                            <w:w w:val="90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D5121A"/>
                            <w:w w:val="90"/>
                            <w:sz w:val="46"/>
                          </w:rPr>
                          <w:t>QUÉ</w:t>
                        </w:r>
                        <w:r>
                          <w:rPr>
                            <w:color w:val="D5121A"/>
                            <w:spacing w:val="-8"/>
                            <w:w w:val="90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D5121A"/>
                            <w:w w:val="90"/>
                            <w:sz w:val="46"/>
                          </w:rPr>
                          <w:t>CONSISTE</w:t>
                        </w:r>
                        <w:r>
                          <w:rPr>
                            <w:color w:val="D5121A"/>
                            <w:spacing w:val="-8"/>
                            <w:w w:val="90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D5121A"/>
                            <w:w w:val="90"/>
                            <w:sz w:val="46"/>
                          </w:rPr>
                          <w:t>ESTA</w:t>
                        </w:r>
                        <w:r>
                          <w:rPr>
                            <w:color w:val="D5121A"/>
                            <w:spacing w:val="-8"/>
                            <w:w w:val="90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D5121A"/>
                            <w:spacing w:val="-4"/>
                            <w:w w:val="90"/>
                            <w:sz w:val="46"/>
                          </w:rPr>
                          <w:t>GUÍA?</w:t>
                        </w:r>
                      </w:p>
                      <w:p w14:paraId="69EC682B" w14:textId="77777777" w:rsidR="009A7E7B" w:rsidRDefault="00000000">
                        <w:pPr>
                          <w:spacing w:before="329" w:line="285" w:lineRule="auto"/>
                          <w:ind w:left="1162" w:right="116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color w:val="535353"/>
                            <w:sz w:val="24"/>
                          </w:rPr>
                          <w:t>El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presente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documento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consiste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en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la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sistematización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una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serie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de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ajustes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procedimiento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que</w:t>
                        </w:r>
                        <w:r>
                          <w:rPr>
                            <w:color w:val="535353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se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podría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llevar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cabo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en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el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contexto</w:t>
                        </w:r>
                        <w:r>
                          <w:rPr>
                            <w:color w:val="535353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 xml:space="preserve">de </w:t>
                        </w:r>
                        <w:r>
                          <w:rPr>
                            <w:color w:val="535353"/>
                            <w:sz w:val="24"/>
                          </w:rPr>
                          <w:t>una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EIV.</w:t>
                        </w:r>
                      </w:p>
                      <w:p w14:paraId="69EC682C" w14:textId="77777777" w:rsidR="009A7E7B" w:rsidRDefault="009A7E7B">
                        <w:pPr>
                          <w:spacing w:before="56"/>
                          <w:rPr>
                            <w:sz w:val="24"/>
                          </w:rPr>
                        </w:pPr>
                      </w:p>
                      <w:p w14:paraId="69EC682D" w14:textId="77777777" w:rsidR="009A7E7B" w:rsidRDefault="00000000">
                        <w:pPr>
                          <w:spacing w:before="1" w:line="285" w:lineRule="auto"/>
                          <w:ind w:left="1162" w:right="116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Se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encuentra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dirigida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fiscales,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equipos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URAVIT,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entrevistadores,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>y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4"/>
                            <w:sz w:val="24"/>
                          </w:rPr>
                          <w:t xml:space="preserve">en </w:t>
                        </w:r>
                        <w:r>
                          <w:rPr>
                            <w:color w:val="535353"/>
                            <w:sz w:val="24"/>
                          </w:rPr>
                          <w:t>general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cualquier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persona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involucrada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con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la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realización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EIV.</w:t>
                        </w:r>
                      </w:p>
                      <w:p w14:paraId="69EC682E" w14:textId="77777777" w:rsidR="009A7E7B" w:rsidRDefault="009A7E7B">
                        <w:pPr>
                          <w:spacing w:before="56"/>
                          <w:rPr>
                            <w:sz w:val="24"/>
                          </w:rPr>
                        </w:pPr>
                      </w:p>
                      <w:p w14:paraId="69EC682F" w14:textId="77777777" w:rsidR="009A7E7B" w:rsidRDefault="00000000">
                        <w:pPr>
                          <w:spacing w:line="285" w:lineRule="auto"/>
                          <w:ind w:left="1162" w:right="116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color w:val="535353"/>
                            <w:sz w:val="24"/>
                          </w:rPr>
                          <w:t xml:space="preserve">Esta guía no pretende ser exhaustiva; por el contrario, busca ser continuamente actualizada para seguir sistematizando buenas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prácticas.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EC65A8" w14:textId="77777777" w:rsidR="009A7E7B" w:rsidRDefault="009A7E7B">
      <w:pPr>
        <w:pStyle w:val="BodyText"/>
        <w:rPr>
          <w:sz w:val="20"/>
        </w:rPr>
        <w:sectPr w:rsidR="009A7E7B">
          <w:footerReference w:type="default" r:id="rId28"/>
          <w:pgSz w:w="11910" w:h="16850"/>
          <w:pgMar w:top="0" w:right="0" w:bottom="580" w:left="0" w:header="0" w:footer="393" w:gutter="0"/>
          <w:pgNumType w:start="2"/>
          <w:cols w:space="720"/>
        </w:sectPr>
      </w:pPr>
    </w:p>
    <w:p w14:paraId="69EC65A9" w14:textId="77777777" w:rsidR="009A7E7B" w:rsidRDefault="009A7E7B">
      <w:pPr>
        <w:pStyle w:val="BodyText"/>
      </w:pPr>
    </w:p>
    <w:p w14:paraId="69EC65AA" w14:textId="77777777" w:rsidR="009A7E7B" w:rsidRDefault="009A7E7B">
      <w:pPr>
        <w:pStyle w:val="BodyText"/>
      </w:pPr>
    </w:p>
    <w:p w14:paraId="69EC65AB" w14:textId="77777777" w:rsidR="009A7E7B" w:rsidRDefault="009A7E7B">
      <w:pPr>
        <w:pStyle w:val="BodyText"/>
      </w:pPr>
    </w:p>
    <w:p w14:paraId="69EC65AC" w14:textId="77777777" w:rsidR="009A7E7B" w:rsidRDefault="009A7E7B">
      <w:pPr>
        <w:pStyle w:val="BodyText"/>
      </w:pPr>
    </w:p>
    <w:p w14:paraId="69EC65AD" w14:textId="77777777" w:rsidR="009A7E7B" w:rsidRDefault="009A7E7B">
      <w:pPr>
        <w:pStyle w:val="BodyText"/>
      </w:pPr>
    </w:p>
    <w:p w14:paraId="69EC65AE" w14:textId="77777777" w:rsidR="009A7E7B" w:rsidRDefault="009A7E7B">
      <w:pPr>
        <w:pStyle w:val="BodyText"/>
      </w:pPr>
    </w:p>
    <w:p w14:paraId="69EC65AF" w14:textId="77777777" w:rsidR="009A7E7B" w:rsidRDefault="009A7E7B">
      <w:pPr>
        <w:pStyle w:val="BodyText"/>
      </w:pPr>
    </w:p>
    <w:p w14:paraId="69EC65B0" w14:textId="77777777" w:rsidR="009A7E7B" w:rsidRDefault="009A7E7B">
      <w:pPr>
        <w:pStyle w:val="BodyText"/>
      </w:pPr>
    </w:p>
    <w:p w14:paraId="69EC65B1" w14:textId="77777777" w:rsidR="009A7E7B" w:rsidRDefault="009A7E7B">
      <w:pPr>
        <w:pStyle w:val="BodyText"/>
      </w:pPr>
    </w:p>
    <w:p w14:paraId="69EC65B2" w14:textId="77777777" w:rsidR="009A7E7B" w:rsidRDefault="009A7E7B">
      <w:pPr>
        <w:pStyle w:val="BodyText"/>
      </w:pPr>
    </w:p>
    <w:p w14:paraId="69EC65B3" w14:textId="77777777" w:rsidR="009A7E7B" w:rsidRDefault="009A7E7B">
      <w:pPr>
        <w:pStyle w:val="BodyText"/>
      </w:pPr>
    </w:p>
    <w:p w14:paraId="69EC65B4" w14:textId="77777777" w:rsidR="009A7E7B" w:rsidRDefault="009A7E7B">
      <w:pPr>
        <w:pStyle w:val="BodyText"/>
      </w:pPr>
    </w:p>
    <w:p w14:paraId="69EC65B5" w14:textId="77777777" w:rsidR="009A7E7B" w:rsidRDefault="009A7E7B">
      <w:pPr>
        <w:pStyle w:val="BodyText"/>
      </w:pPr>
    </w:p>
    <w:p w14:paraId="69EC65B6" w14:textId="77777777" w:rsidR="009A7E7B" w:rsidRDefault="009A7E7B">
      <w:pPr>
        <w:pStyle w:val="BodyText"/>
        <w:spacing w:before="155"/>
      </w:pPr>
    </w:p>
    <w:p w14:paraId="69EC65B7" w14:textId="77777777" w:rsidR="009A7E7B" w:rsidRDefault="00000000">
      <w:pPr>
        <w:pStyle w:val="BodyText"/>
        <w:spacing w:line="273" w:lineRule="auto"/>
        <w:ind w:left="1190" w:right="208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69EC67D1" wp14:editId="69EC67D2">
                <wp:simplePos x="0" y="0"/>
                <wp:positionH relativeFrom="page">
                  <wp:posOffset>0</wp:posOffset>
                </wp:positionH>
                <wp:positionV relativeFrom="paragraph">
                  <wp:posOffset>-2859732</wp:posOffset>
                </wp:positionV>
                <wp:extent cx="7562850" cy="277876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2778760"/>
                          <a:chOff x="0" y="0"/>
                          <a:chExt cx="7562850" cy="277876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184970"/>
                            <a:ext cx="7562850" cy="207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2076450">
                                <a:moveTo>
                                  <a:pt x="7562849" y="2075911"/>
                                </a:moveTo>
                                <a:lnTo>
                                  <a:pt x="0" y="2075911"/>
                                </a:lnTo>
                                <a:lnTo>
                                  <a:pt x="0" y="0"/>
                                </a:lnTo>
                                <a:lnTo>
                                  <a:pt x="7562849" y="0"/>
                                </a:lnTo>
                                <a:lnTo>
                                  <a:pt x="7562849" y="20759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47239" y="1063420"/>
                            <a:ext cx="615610" cy="17151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7562850" cy="2778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0" w14:textId="77777777" w:rsidR="009A7E7B" w:rsidRDefault="00000000">
                              <w:pPr>
                                <w:spacing w:line="3633" w:lineRule="exact"/>
                                <w:ind w:left="69" w:right="5665"/>
                                <w:jc w:val="center"/>
                                <w:rPr>
                                  <w:b/>
                                  <w:sz w:val="56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EFEFE"/>
                                  <w:spacing w:val="-1379"/>
                                  <w:w w:val="74"/>
                                  <w:position w:val="-25"/>
                                  <w:sz w:val="304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84"/>
                                  <w:sz w:val="56"/>
                                </w:rPr>
                                <w:t>M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87"/>
                                  <w:sz w:val="56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90"/>
                                  <w:sz w:val="56"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87"/>
                                  <w:sz w:val="56"/>
                                </w:rPr>
                                <w:t>c</w:t>
                              </w:r>
                              <w:r>
                                <w:rPr>
                                  <w:b/>
                                  <w:color w:val="FFFFFF"/>
                                  <w:w w:val="88"/>
                                  <w:sz w:val="56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FFFFFF"/>
                                  <w:spacing w:val="-31"/>
                                  <w:w w:val="8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3"/>
                                  <w:w w:val="95"/>
                                  <w:sz w:val="56"/>
                                </w:rPr>
                                <w:t>Normativo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D1" id="Group 20" o:spid="_x0000_s1034" style="position:absolute;left:0;text-align:left;margin-left:0;margin-top:-225.2pt;width:595.5pt;height:218.8pt;z-index:15730176;mso-wrap-distance-left:0;mso-wrap-distance-right:0;mso-position-horizontal-relative:page" coordsize="75628,27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">
                <v:shape id="Graphic 21" o:spid="_x0000_s1035" style="position:absolute;top:1849;width:75628;height:20765;visibility:visible;mso-wrap-style:square;v-text-anchor:top" coordsize="7562850,207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" path="m7562849,2075911l,2075911,,,7562849,r,2075911xe" fillcolor="#1f3b82" stroked="f">
                  <v:path arrowok="t"/>
                </v:shape>
                <v:shape id="Image 22" o:spid="_x0000_s1036" type="#_x0000_t75" style="position:absolute;left:69472;top:10634;width:6156;height:17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">
                  <v:imagedata r:id="rId23" o:title=""/>
                </v:shape>
                <v:shape id="Textbox 23" o:spid="_x0000_s1037" type="#_x0000_t202" style="position:absolute;width:75628;height:27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69EC6830" w14:textId="77777777" w:rsidR="009A7E7B" w:rsidRDefault="00000000">
                        <w:pPr>
                          <w:spacing w:line="3633" w:lineRule="exact"/>
                          <w:ind w:left="69" w:right="5665"/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rFonts w:ascii="Verdana"/>
                            <w:i/>
                            <w:color w:val="FEFEFE"/>
                            <w:spacing w:val="-1379"/>
                            <w:w w:val="74"/>
                            <w:position w:val="-25"/>
                            <w:sz w:val="304"/>
                          </w:rPr>
                          <w:t>2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84"/>
                            <w:sz w:val="56"/>
                          </w:rPr>
                          <w:t>M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87"/>
                            <w:sz w:val="56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90"/>
                            <w:sz w:val="56"/>
                          </w:rPr>
                          <w:t>r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87"/>
                            <w:sz w:val="56"/>
                          </w:rPr>
                          <w:t>c</w:t>
                        </w:r>
                        <w:r>
                          <w:rPr>
                            <w:b/>
                            <w:color w:val="FFFFFF"/>
                            <w:w w:val="88"/>
                            <w:sz w:val="56"/>
                          </w:rPr>
                          <w:t>o</w:t>
                        </w:r>
                        <w:r>
                          <w:rPr>
                            <w:b/>
                            <w:color w:val="FFFFFF"/>
                            <w:spacing w:val="-31"/>
                            <w:w w:val="85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3"/>
                            <w:w w:val="95"/>
                            <w:sz w:val="56"/>
                          </w:rPr>
                          <w:t>Normativo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3" w:name="LEY_SOBRE_GARANTÍAS_Y_PROTECCIÓN_INTEGRA"/>
      <w:bookmarkEnd w:id="3"/>
      <w:r>
        <w:rPr>
          <w:color w:val="535353"/>
        </w:rPr>
        <w:t>La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justicia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adaptada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se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presenta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contexto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chileno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través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un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relevante</w:t>
      </w:r>
      <w:r>
        <w:rPr>
          <w:color w:val="535353"/>
          <w:spacing w:val="21"/>
        </w:rPr>
        <w:t xml:space="preserve"> </w:t>
      </w:r>
      <w:r>
        <w:rPr>
          <w:color w:val="535353"/>
        </w:rPr>
        <w:t>marco normativo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legal,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dentro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del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cual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se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incluye:</w:t>
      </w:r>
    </w:p>
    <w:p w14:paraId="69EC65B8" w14:textId="77777777" w:rsidR="009A7E7B" w:rsidRDefault="009A7E7B">
      <w:pPr>
        <w:pStyle w:val="BodyText"/>
        <w:spacing w:before="4"/>
        <w:rPr>
          <w:sz w:val="28"/>
        </w:rPr>
      </w:pPr>
    </w:p>
    <w:p w14:paraId="69EC65B9" w14:textId="77777777" w:rsidR="009A7E7B" w:rsidRDefault="00000000">
      <w:pPr>
        <w:pStyle w:val="Heading4"/>
        <w:numPr>
          <w:ilvl w:val="0"/>
          <w:numId w:val="3"/>
        </w:numPr>
        <w:tabs>
          <w:tab w:val="left" w:pos="1459"/>
        </w:tabs>
        <w:spacing w:before="1"/>
        <w:ind w:hanging="260"/>
      </w:pPr>
      <w:r>
        <w:rPr>
          <w:color w:val="D5121A"/>
          <w:w w:val="85"/>
        </w:rPr>
        <w:t>CONVENCIÓN</w:t>
      </w:r>
      <w:r>
        <w:rPr>
          <w:color w:val="D5121A"/>
          <w:spacing w:val="-12"/>
          <w:w w:val="85"/>
        </w:rPr>
        <w:t xml:space="preserve"> </w:t>
      </w:r>
      <w:r>
        <w:rPr>
          <w:color w:val="D5121A"/>
          <w:w w:val="85"/>
        </w:rPr>
        <w:t>DE</w:t>
      </w:r>
      <w:r>
        <w:rPr>
          <w:color w:val="D5121A"/>
          <w:spacing w:val="-11"/>
          <w:w w:val="85"/>
        </w:rPr>
        <w:t xml:space="preserve"> </w:t>
      </w:r>
      <w:r>
        <w:rPr>
          <w:color w:val="D5121A"/>
          <w:w w:val="85"/>
        </w:rPr>
        <w:t>LOS</w:t>
      </w:r>
      <w:r>
        <w:rPr>
          <w:color w:val="D5121A"/>
          <w:spacing w:val="-11"/>
          <w:w w:val="85"/>
        </w:rPr>
        <w:t xml:space="preserve"> </w:t>
      </w:r>
      <w:r>
        <w:rPr>
          <w:color w:val="D5121A"/>
          <w:w w:val="85"/>
        </w:rPr>
        <w:t>DERECHOS</w:t>
      </w:r>
      <w:r>
        <w:rPr>
          <w:color w:val="D5121A"/>
          <w:spacing w:val="-11"/>
          <w:w w:val="85"/>
        </w:rPr>
        <w:t xml:space="preserve"> </w:t>
      </w:r>
      <w:r>
        <w:rPr>
          <w:color w:val="D5121A"/>
          <w:w w:val="85"/>
        </w:rPr>
        <w:t>DE</w:t>
      </w:r>
      <w:r>
        <w:rPr>
          <w:color w:val="D5121A"/>
          <w:spacing w:val="-11"/>
          <w:w w:val="85"/>
        </w:rPr>
        <w:t xml:space="preserve"> </w:t>
      </w:r>
      <w:r>
        <w:rPr>
          <w:color w:val="D5121A"/>
          <w:w w:val="85"/>
        </w:rPr>
        <w:t>LAS</w:t>
      </w:r>
      <w:r>
        <w:rPr>
          <w:color w:val="D5121A"/>
          <w:spacing w:val="-11"/>
          <w:w w:val="85"/>
        </w:rPr>
        <w:t xml:space="preserve"> </w:t>
      </w:r>
      <w:r>
        <w:rPr>
          <w:color w:val="D5121A"/>
          <w:w w:val="85"/>
        </w:rPr>
        <w:t>PERSONAS</w:t>
      </w:r>
      <w:r>
        <w:rPr>
          <w:color w:val="D5121A"/>
          <w:spacing w:val="-11"/>
          <w:w w:val="85"/>
        </w:rPr>
        <w:t xml:space="preserve"> </w:t>
      </w:r>
      <w:r>
        <w:rPr>
          <w:color w:val="D5121A"/>
          <w:w w:val="85"/>
        </w:rPr>
        <w:t>CON</w:t>
      </w:r>
      <w:r>
        <w:rPr>
          <w:color w:val="D5121A"/>
          <w:spacing w:val="-11"/>
          <w:w w:val="85"/>
        </w:rPr>
        <w:t xml:space="preserve"> </w:t>
      </w:r>
      <w:r>
        <w:rPr>
          <w:color w:val="D5121A"/>
          <w:spacing w:val="-2"/>
          <w:w w:val="85"/>
        </w:rPr>
        <w:t>DISCAPACIDAD</w:t>
      </w:r>
    </w:p>
    <w:p w14:paraId="69EC65BA" w14:textId="77777777" w:rsidR="009A7E7B" w:rsidRDefault="00000000">
      <w:pPr>
        <w:pStyle w:val="BodyText"/>
        <w:spacing w:before="211" w:line="273" w:lineRule="auto"/>
        <w:ind w:left="1459" w:right="1189"/>
        <w:jc w:val="both"/>
      </w:pPr>
      <w:r>
        <w:rPr>
          <w:color w:val="535353"/>
          <w:spacing w:val="-6"/>
        </w:rPr>
        <w:t>Adherida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por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Chile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2008,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Convención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establece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obligación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los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Estados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adoptar las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medidas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necesarias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para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garantizar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que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los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niños,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niñas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y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adolescentes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con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 xml:space="preserve">discapacidad </w:t>
      </w:r>
      <w:r>
        <w:rPr>
          <w:color w:val="535353"/>
          <w:spacing w:val="-4"/>
        </w:rPr>
        <w:t>gocen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plenamente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todos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derechos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humanos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al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igual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todos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demás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(Artículo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7).</w:t>
      </w:r>
    </w:p>
    <w:p w14:paraId="69EC65BB" w14:textId="77777777" w:rsidR="009A7E7B" w:rsidRDefault="00000000">
      <w:pPr>
        <w:pStyle w:val="BodyText"/>
        <w:spacing w:before="164" w:line="273" w:lineRule="auto"/>
        <w:ind w:left="2093" w:right="1644"/>
        <w:jc w:val="both"/>
      </w:pPr>
      <w:r>
        <w:rPr>
          <w:color w:val="535353"/>
          <w:spacing w:val="-6"/>
        </w:rPr>
        <w:t>El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Estado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debe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garantizar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que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las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personas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con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discapacidad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puedan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acceder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 xml:space="preserve">la </w:t>
      </w:r>
      <w:r>
        <w:rPr>
          <w:color w:val="535353"/>
          <w:spacing w:val="-4"/>
        </w:rPr>
        <w:t>justicia.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Ofreciendo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ajustes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según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las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necesidades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edad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todas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las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etapas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 xml:space="preserve">del </w:t>
      </w:r>
      <w:r>
        <w:rPr>
          <w:color w:val="535353"/>
        </w:rPr>
        <w:t>proceso: denuncia, investigación y juicio oral. Además, deben capacitar a los funcionarios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sobre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justicia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derechos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asegurar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participación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acceso. (Artículo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13)</w:t>
      </w:r>
    </w:p>
    <w:p w14:paraId="69EC65BC" w14:textId="77777777" w:rsidR="009A7E7B" w:rsidRDefault="00000000">
      <w:pPr>
        <w:pStyle w:val="Heading4"/>
        <w:numPr>
          <w:ilvl w:val="0"/>
          <w:numId w:val="3"/>
        </w:numPr>
        <w:tabs>
          <w:tab w:val="left" w:pos="1459"/>
        </w:tabs>
        <w:spacing w:before="150" w:line="276" w:lineRule="auto"/>
        <w:ind w:right="1155"/>
      </w:pPr>
      <w:r>
        <w:rPr>
          <w:color w:val="D5121A"/>
          <w:w w:val="85"/>
        </w:rPr>
        <w:t xml:space="preserve">LEY SOBRE GARANTÍAS Y PROTECCIÓN INTEGRAL DE LOS DERECHOS DE LA </w:t>
      </w:r>
      <w:r>
        <w:rPr>
          <w:color w:val="D5121A"/>
          <w:spacing w:val="-2"/>
          <w:w w:val="90"/>
        </w:rPr>
        <w:t>NIÑEZ</w:t>
      </w:r>
      <w:r>
        <w:rPr>
          <w:color w:val="D5121A"/>
          <w:spacing w:val="-19"/>
          <w:w w:val="90"/>
        </w:rPr>
        <w:t xml:space="preserve"> </w:t>
      </w:r>
      <w:r>
        <w:rPr>
          <w:color w:val="D5121A"/>
          <w:spacing w:val="-2"/>
          <w:w w:val="90"/>
        </w:rPr>
        <w:t>Y</w:t>
      </w:r>
      <w:r>
        <w:rPr>
          <w:color w:val="D5121A"/>
          <w:spacing w:val="-19"/>
          <w:w w:val="90"/>
        </w:rPr>
        <w:t xml:space="preserve"> </w:t>
      </w:r>
      <w:r>
        <w:rPr>
          <w:color w:val="D5121A"/>
          <w:spacing w:val="-2"/>
          <w:w w:val="90"/>
        </w:rPr>
        <w:t>ADOLESCENCIA</w:t>
      </w:r>
    </w:p>
    <w:p w14:paraId="69EC65BD" w14:textId="77777777" w:rsidR="009A7E7B" w:rsidRDefault="009A7E7B">
      <w:pPr>
        <w:pStyle w:val="BodyText"/>
        <w:spacing w:before="135"/>
        <w:rPr>
          <w:b/>
        </w:rPr>
      </w:pPr>
    </w:p>
    <w:p w14:paraId="69EC65BE" w14:textId="77777777" w:rsidR="009A7E7B" w:rsidRDefault="00000000">
      <w:pPr>
        <w:pStyle w:val="BodyText"/>
        <w:spacing w:line="273" w:lineRule="auto"/>
        <w:ind w:left="1459" w:right="1189"/>
        <w:jc w:val="both"/>
      </w:pPr>
      <w:r>
        <w:rPr>
          <w:color w:val="535353"/>
          <w:spacing w:val="-6"/>
        </w:rPr>
        <w:t>Busca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asegurar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que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todas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las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niñas,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niños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y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adolescentes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Chile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puedan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ejercer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y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 xml:space="preserve">disfrutar </w:t>
      </w:r>
      <w:r>
        <w:rPr>
          <w:color w:val="535353"/>
          <w:spacing w:val="-2"/>
        </w:rPr>
        <w:t>plenamente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sus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derechos.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Protege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especialmente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sus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derechos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humanos,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los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cuales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 xml:space="preserve">están </w:t>
      </w:r>
      <w:r>
        <w:rPr>
          <w:color w:val="535353"/>
        </w:rPr>
        <w:t>reconocidos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Constitución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chilena,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Convención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sobre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los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Derechos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del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Niño,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 xml:space="preserve">en </w:t>
      </w:r>
      <w:r>
        <w:rPr>
          <w:color w:val="535353"/>
          <w:spacing w:val="-2"/>
        </w:rPr>
        <w:t>tratados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internacionales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Chile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ha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firmado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y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otras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leyes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del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país.</w:t>
      </w:r>
    </w:p>
    <w:p w14:paraId="69EC65BF" w14:textId="77777777" w:rsidR="009A7E7B" w:rsidRDefault="009A7E7B">
      <w:pPr>
        <w:pStyle w:val="BodyText"/>
        <w:spacing w:before="40"/>
      </w:pPr>
    </w:p>
    <w:p w14:paraId="69EC65C0" w14:textId="77777777" w:rsidR="009A7E7B" w:rsidRDefault="00000000">
      <w:pPr>
        <w:pStyle w:val="BodyText"/>
        <w:spacing w:line="273" w:lineRule="auto"/>
        <w:ind w:left="1459" w:right="1189"/>
        <w:jc w:val="both"/>
      </w:pPr>
      <w:r>
        <w:rPr>
          <w:color w:val="535353"/>
          <w:spacing w:val="-6"/>
        </w:rPr>
        <w:t>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su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vez,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reconoce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que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todos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los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niños,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niñas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y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adolescentes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son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personas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con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derechos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 xml:space="preserve">que </w:t>
      </w:r>
      <w:r>
        <w:rPr>
          <w:color w:val="535353"/>
        </w:rPr>
        <w:t>deben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ser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respetados.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Establece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todos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los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derechos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están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conectados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entre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sí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son necesarios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desarrollo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integral,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por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ello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se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llevan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cabo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acciones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tres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áreas: promoción,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prevención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protección.</w:t>
      </w:r>
    </w:p>
    <w:p w14:paraId="69EC65C1" w14:textId="77777777" w:rsidR="009A7E7B" w:rsidRDefault="009A7E7B">
      <w:pPr>
        <w:pStyle w:val="BodyText"/>
        <w:spacing w:line="273" w:lineRule="auto"/>
        <w:jc w:val="both"/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5C2" w14:textId="77777777" w:rsidR="009A7E7B" w:rsidRDefault="0000000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31200" behindDoc="0" locked="0" layoutInCell="1" allowOverlap="1" wp14:anchorId="69EC67D3" wp14:editId="69EC67D4">
                <wp:simplePos x="0" y="0"/>
                <wp:positionH relativeFrom="page">
                  <wp:posOffset>0</wp:posOffset>
                </wp:positionH>
                <wp:positionV relativeFrom="page">
                  <wp:posOffset>-184970</wp:posOffset>
                </wp:positionV>
                <wp:extent cx="7562850" cy="277876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2778760"/>
                          <a:chOff x="0" y="0"/>
                          <a:chExt cx="7562850" cy="277876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184970"/>
                            <a:ext cx="7562850" cy="207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2076450">
                                <a:moveTo>
                                  <a:pt x="7562849" y="2075911"/>
                                </a:moveTo>
                                <a:lnTo>
                                  <a:pt x="0" y="2075911"/>
                                </a:lnTo>
                                <a:lnTo>
                                  <a:pt x="0" y="0"/>
                                </a:lnTo>
                                <a:lnTo>
                                  <a:pt x="7562849" y="0"/>
                                </a:lnTo>
                                <a:lnTo>
                                  <a:pt x="7562849" y="20759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47239" y="1063420"/>
                            <a:ext cx="615610" cy="17151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27"/>
                        <wps:cNvSpPr txBox="1"/>
                        <wps:spPr>
                          <a:xfrm>
                            <a:off x="0" y="0"/>
                            <a:ext cx="7562850" cy="2778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1" w14:textId="77777777" w:rsidR="009A7E7B" w:rsidRDefault="00000000">
                              <w:pPr>
                                <w:spacing w:line="3633" w:lineRule="exact"/>
                                <w:ind w:left="201" w:right="5596"/>
                                <w:jc w:val="center"/>
                                <w:rPr>
                                  <w:b/>
                                  <w:sz w:val="56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EFEFE"/>
                                  <w:spacing w:val="-1379"/>
                                  <w:w w:val="74"/>
                                  <w:position w:val="-25"/>
                                  <w:sz w:val="304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82"/>
                                  <w:sz w:val="56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87"/>
                                  <w:sz w:val="56"/>
                                </w:rPr>
                                <w:t>cc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86"/>
                                  <w:sz w:val="56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FFFFFF"/>
                                  <w:spacing w:val="-20"/>
                                  <w:w w:val="85"/>
                                  <w:sz w:val="56"/>
                                </w:rPr>
                                <w:t>s</w:t>
                              </w:r>
                              <w:r>
                                <w:rPr>
                                  <w:b/>
                                  <w:color w:val="FFFFFF"/>
                                  <w:w w:val="88"/>
                                  <w:sz w:val="56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FFFFFF"/>
                                  <w:spacing w:val="-48"/>
                                  <w:w w:val="84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56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50"/>
                                  <w:w w:val="8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56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FFFFFF"/>
                                  <w:spacing w:val="-49"/>
                                  <w:w w:val="8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85"/>
                                  <w:sz w:val="56"/>
                                </w:rPr>
                                <w:t>justicia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D3" id="Group 24" o:spid="_x0000_s1038" style="position:absolute;margin-left:0;margin-top:-14.55pt;width:595.5pt;height:218.8pt;z-index:15731200;mso-wrap-distance-left:0;mso-wrap-distance-right:0;mso-position-horizontal-relative:page;mso-position-vertical-relative:page" coordsize="75628,27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">
                <v:shape id="Graphic 25" o:spid="_x0000_s1039" style="position:absolute;top:1849;width:75628;height:20765;visibility:visible;mso-wrap-style:square;v-text-anchor:top" coordsize="7562850,207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" path="m7562849,2075911l,2075911,,,7562849,r,2075911xe" fillcolor="#1f3b82" stroked="f">
                  <v:path arrowok="t"/>
                </v:shape>
                <v:shape id="Image 26" o:spid="_x0000_s1040" type="#_x0000_t75" style="position:absolute;left:69472;top:10634;width:6156;height:17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">
                  <v:imagedata r:id="rId30" o:title=""/>
                </v:shape>
                <v:shape id="Textbox 27" o:spid="_x0000_s1041" type="#_x0000_t202" style="position:absolute;width:75628;height:27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69EC6831" w14:textId="77777777" w:rsidR="009A7E7B" w:rsidRDefault="00000000">
                        <w:pPr>
                          <w:spacing w:line="3633" w:lineRule="exact"/>
                          <w:ind w:left="201" w:right="5596"/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rFonts w:ascii="Verdana"/>
                            <w:i/>
                            <w:color w:val="FEFEFE"/>
                            <w:spacing w:val="-1379"/>
                            <w:w w:val="74"/>
                            <w:position w:val="-25"/>
                            <w:sz w:val="304"/>
                          </w:rPr>
                          <w:t>3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82"/>
                            <w:sz w:val="56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87"/>
                            <w:sz w:val="56"/>
                          </w:rPr>
                          <w:t>cc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86"/>
                            <w:sz w:val="56"/>
                          </w:rPr>
                          <w:t>e</w:t>
                        </w:r>
                        <w:r>
                          <w:rPr>
                            <w:b/>
                            <w:color w:val="FFFFFF"/>
                            <w:spacing w:val="-20"/>
                            <w:w w:val="85"/>
                            <w:sz w:val="56"/>
                          </w:rPr>
                          <w:t>s</w:t>
                        </w:r>
                        <w:r>
                          <w:rPr>
                            <w:b/>
                            <w:color w:val="FFFFFF"/>
                            <w:w w:val="88"/>
                            <w:sz w:val="56"/>
                          </w:rPr>
                          <w:t>o</w:t>
                        </w:r>
                        <w:r>
                          <w:rPr>
                            <w:b/>
                            <w:color w:val="FFFFFF"/>
                            <w:spacing w:val="-48"/>
                            <w:w w:val="84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56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50"/>
                            <w:w w:val="85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56"/>
                          </w:rPr>
                          <w:t>la</w:t>
                        </w:r>
                        <w:r>
                          <w:rPr>
                            <w:b/>
                            <w:color w:val="FFFFFF"/>
                            <w:spacing w:val="-49"/>
                            <w:w w:val="85"/>
                            <w:sz w:val="5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85"/>
                            <w:sz w:val="56"/>
                          </w:rPr>
                          <w:t>justicia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9EC65C3" w14:textId="77777777" w:rsidR="009A7E7B" w:rsidRDefault="009A7E7B">
      <w:pPr>
        <w:pStyle w:val="BodyText"/>
        <w:rPr>
          <w:sz w:val="20"/>
        </w:rPr>
      </w:pPr>
    </w:p>
    <w:p w14:paraId="69EC65C4" w14:textId="77777777" w:rsidR="009A7E7B" w:rsidRDefault="009A7E7B">
      <w:pPr>
        <w:pStyle w:val="BodyText"/>
        <w:rPr>
          <w:sz w:val="20"/>
        </w:rPr>
      </w:pPr>
    </w:p>
    <w:p w14:paraId="69EC65C5" w14:textId="77777777" w:rsidR="009A7E7B" w:rsidRDefault="009A7E7B">
      <w:pPr>
        <w:pStyle w:val="BodyText"/>
        <w:rPr>
          <w:sz w:val="20"/>
        </w:rPr>
      </w:pPr>
    </w:p>
    <w:p w14:paraId="69EC65C6" w14:textId="77777777" w:rsidR="009A7E7B" w:rsidRDefault="009A7E7B">
      <w:pPr>
        <w:pStyle w:val="BodyText"/>
        <w:rPr>
          <w:sz w:val="20"/>
        </w:rPr>
      </w:pPr>
    </w:p>
    <w:p w14:paraId="69EC65C7" w14:textId="77777777" w:rsidR="009A7E7B" w:rsidRDefault="009A7E7B">
      <w:pPr>
        <w:pStyle w:val="BodyText"/>
        <w:rPr>
          <w:sz w:val="20"/>
        </w:rPr>
      </w:pPr>
    </w:p>
    <w:p w14:paraId="69EC65C8" w14:textId="77777777" w:rsidR="009A7E7B" w:rsidRDefault="009A7E7B">
      <w:pPr>
        <w:pStyle w:val="BodyText"/>
        <w:rPr>
          <w:sz w:val="20"/>
        </w:rPr>
      </w:pPr>
    </w:p>
    <w:p w14:paraId="69EC65C9" w14:textId="77777777" w:rsidR="009A7E7B" w:rsidRDefault="009A7E7B">
      <w:pPr>
        <w:pStyle w:val="BodyText"/>
        <w:rPr>
          <w:sz w:val="20"/>
        </w:rPr>
      </w:pPr>
    </w:p>
    <w:p w14:paraId="69EC65CA" w14:textId="77777777" w:rsidR="009A7E7B" w:rsidRDefault="009A7E7B">
      <w:pPr>
        <w:pStyle w:val="BodyText"/>
        <w:rPr>
          <w:sz w:val="20"/>
        </w:rPr>
      </w:pPr>
    </w:p>
    <w:p w14:paraId="69EC65CB" w14:textId="77777777" w:rsidR="009A7E7B" w:rsidRDefault="009A7E7B">
      <w:pPr>
        <w:pStyle w:val="BodyText"/>
        <w:rPr>
          <w:sz w:val="20"/>
        </w:rPr>
      </w:pPr>
    </w:p>
    <w:p w14:paraId="69EC65CC" w14:textId="77777777" w:rsidR="009A7E7B" w:rsidRDefault="009A7E7B">
      <w:pPr>
        <w:pStyle w:val="BodyText"/>
        <w:rPr>
          <w:sz w:val="20"/>
        </w:rPr>
      </w:pPr>
    </w:p>
    <w:p w14:paraId="69EC65CD" w14:textId="77777777" w:rsidR="009A7E7B" w:rsidRDefault="009A7E7B">
      <w:pPr>
        <w:pStyle w:val="BodyText"/>
        <w:rPr>
          <w:sz w:val="20"/>
        </w:rPr>
      </w:pPr>
    </w:p>
    <w:p w14:paraId="69EC65CE" w14:textId="77777777" w:rsidR="009A7E7B" w:rsidRDefault="009A7E7B">
      <w:pPr>
        <w:pStyle w:val="BodyText"/>
        <w:rPr>
          <w:sz w:val="20"/>
        </w:rPr>
      </w:pPr>
    </w:p>
    <w:p w14:paraId="69EC65CF" w14:textId="77777777" w:rsidR="009A7E7B" w:rsidRDefault="009A7E7B">
      <w:pPr>
        <w:pStyle w:val="BodyText"/>
        <w:rPr>
          <w:sz w:val="20"/>
        </w:rPr>
      </w:pPr>
    </w:p>
    <w:p w14:paraId="69EC65D0" w14:textId="77777777" w:rsidR="009A7E7B" w:rsidRDefault="009A7E7B">
      <w:pPr>
        <w:pStyle w:val="BodyText"/>
        <w:rPr>
          <w:sz w:val="20"/>
        </w:rPr>
      </w:pPr>
    </w:p>
    <w:p w14:paraId="69EC65D1" w14:textId="77777777" w:rsidR="009A7E7B" w:rsidRDefault="009A7E7B">
      <w:pPr>
        <w:pStyle w:val="BodyText"/>
        <w:spacing w:before="199"/>
        <w:rPr>
          <w:sz w:val="20"/>
        </w:rPr>
      </w:pPr>
    </w:p>
    <w:p w14:paraId="69EC65D2" w14:textId="77777777" w:rsidR="009A7E7B" w:rsidRDefault="00000000">
      <w:pPr>
        <w:ind w:left="119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9EC67D5" wp14:editId="69EC67D6">
                <wp:extent cx="6050915" cy="1267460"/>
                <wp:effectExtent l="0" t="0" r="0" b="889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1267460"/>
                          <a:chOff x="0" y="0"/>
                          <a:chExt cx="6050915" cy="1267460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654" cy="12673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6232" y="0"/>
                            <a:ext cx="219157" cy="3049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Textbox 31"/>
                        <wps:cNvSpPr txBox="1"/>
                        <wps:spPr>
                          <a:xfrm>
                            <a:off x="0" y="0"/>
                            <a:ext cx="6050915" cy="1267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2" w14:textId="77777777" w:rsidR="009A7E7B" w:rsidRDefault="009A7E7B">
                              <w:pPr>
                                <w:spacing w:before="192"/>
                                <w:rPr>
                                  <w:sz w:val="24"/>
                                </w:rPr>
                              </w:pPr>
                            </w:p>
                            <w:p w14:paraId="69EC6833" w14:textId="77777777" w:rsidR="009A7E7B" w:rsidRDefault="00000000">
                              <w:pPr>
                                <w:spacing w:line="273" w:lineRule="auto"/>
                                <w:ind w:left="1237" w:right="1236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535353"/>
                                  <w:w w:val="90"/>
                                  <w:sz w:val="24"/>
                                </w:rPr>
                                <w:t>Es</w:t>
                              </w:r>
                              <w:r>
                                <w:rPr>
                                  <w:color w:val="535353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w w:val="90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535353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35353"/>
                                  <w:w w:val="90"/>
                                  <w:sz w:val="24"/>
                                </w:rPr>
                                <w:t>derecho</w:t>
                              </w:r>
                              <w:r>
                                <w:rPr>
                                  <w:b/>
                                  <w:color w:val="535353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35353"/>
                                  <w:w w:val="90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color w:val="535353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35353"/>
                                  <w:w w:val="90"/>
                                  <w:sz w:val="24"/>
                                </w:rPr>
                                <w:t>tienen</w:t>
                              </w:r>
                              <w:r>
                                <w:rPr>
                                  <w:b/>
                                  <w:color w:val="535353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35353"/>
                                  <w:w w:val="90"/>
                                  <w:sz w:val="24"/>
                                </w:rPr>
                                <w:t>las</w:t>
                              </w:r>
                              <w:r>
                                <w:rPr>
                                  <w:b/>
                                  <w:color w:val="535353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35353"/>
                                  <w:w w:val="90"/>
                                  <w:sz w:val="24"/>
                                </w:rPr>
                                <w:t>personas</w:t>
                              </w:r>
                              <w:r>
                                <w:rPr>
                                  <w:b/>
                                  <w:color w:val="535353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w w:val="90"/>
                                  <w:sz w:val="24"/>
                                </w:rPr>
                                <w:t>contar</w:t>
                              </w:r>
                              <w:r>
                                <w:rPr>
                                  <w:color w:val="535353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w w:val="90"/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color w:val="535353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w w:val="90"/>
                                  <w:sz w:val="24"/>
                                </w:rPr>
                                <w:t xml:space="preserve">orientación,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representación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legal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posibilidad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acceder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un</w:t>
                              </w:r>
                              <w:r>
                                <w:rPr>
                                  <w:color w:val="535353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proceso judicial a través del sistema de justicia.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EC67D5" id="Group 28" o:spid="_x0000_s1042" style="width:476.45pt;height:99.8pt;mso-position-horizontal-relative:char;mso-position-vertical-relative:line" coordsize="60509,12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">
                <v:shape id="Image 29" o:spid="_x0000_s1043" type="#_x0000_t75" style="position:absolute;width:60506;height:12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">
                  <v:imagedata r:id="rId33" o:title=""/>
                </v:shape>
                <v:shape id="Image 30" o:spid="_x0000_s1044" type="#_x0000_t75" style="position:absolute;left:56262;width:2191;height: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">
                  <v:imagedata r:id="rId34" o:title=""/>
                </v:shape>
                <v:shape id="Textbox 31" o:spid="_x0000_s1045" type="#_x0000_t202" style="position:absolute;width:60509;height:1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69EC6832" w14:textId="77777777" w:rsidR="009A7E7B" w:rsidRDefault="009A7E7B">
                        <w:pPr>
                          <w:spacing w:before="192"/>
                          <w:rPr>
                            <w:sz w:val="24"/>
                          </w:rPr>
                        </w:pPr>
                      </w:p>
                      <w:p w14:paraId="69EC6833" w14:textId="77777777" w:rsidR="009A7E7B" w:rsidRDefault="00000000">
                        <w:pPr>
                          <w:spacing w:line="273" w:lineRule="auto"/>
                          <w:ind w:left="1237" w:right="123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535353"/>
                            <w:w w:val="90"/>
                            <w:sz w:val="24"/>
                          </w:rPr>
                          <w:t>Es</w:t>
                        </w:r>
                        <w:r>
                          <w:rPr>
                            <w:color w:val="535353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w w:val="90"/>
                            <w:sz w:val="24"/>
                          </w:rPr>
                          <w:t>el</w:t>
                        </w:r>
                        <w:r>
                          <w:rPr>
                            <w:color w:val="535353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535353"/>
                            <w:w w:val="90"/>
                            <w:sz w:val="24"/>
                          </w:rPr>
                          <w:t>derecho</w:t>
                        </w:r>
                        <w:r>
                          <w:rPr>
                            <w:b/>
                            <w:color w:val="535353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535353"/>
                            <w:w w:val="90"/>
                            <w:sz w:val="24"/>
                          </w:rPr>
                          <w:t>que</w:t>
                        </w:r>
                        <w:r>
                          <w:rPr>
                            <w:b/>
                            <w:color w:val="535353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535353"/>
                            <w:w w:val="90"/>
                            <w:sz w:val="24"/>
                          </w:rPr>
                          <w:t>tienen</w:t>
                        </w:r>
                        <w:r>
                          <w:rPr>
                            <w:b/>
                            <w:color w:val="535353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535353"/>
                            <w:w w:val="90"/>
                            <w:sz w:val="24"/>
                          </w:rPr>
                          <w:t>las</w:t>
                        </w:r>
                        <w:r>
                          <w:rPr>
                            <w:b/>
                            <w:color w:val="535353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535353"/>
                            <w:w w:val="90"/>
                            <w:sz w:val="24"/>
                          </w:rPr>
                          <w:t>personas</w:t>
                        </w:r>
                        <w:r>
                          <w:rPr>
                            <w:b/>
                            <w:color w:val="535353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w w:val="90"/>
                            <w:sz w:val="24"/>
                          </w:rPr>
                          <w:t>contar</w:t>
                        </w:r>
                        <w:r>
                          <w:rPr>
                            <w:color w:val="535353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w w:val="90"/>
                            <w:sz w:val="24"/>
                          </w:rPr>
                          <w:t>con</w:t>
                        </w:r>
                        <w:r>
                          <w:rPr>
                            <w:color w:val="535353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w w:val="90"/>
                            <w:sz w:val="24"/>
                          </w:rPr>
                          <w:t xml:space="preserve">orientación, </w:t>
                        </w:r>
                        <w:r>
                          <w:rPr>
                            <w:color w:val="535353"/>
                            <w:sz w:val="24"/>
                          </w:rPr>
                          <w:t>representación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legal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y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la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posibilidad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acceder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un</w:t>
                        </w:r>
                        <w:r>
                          <w:rPr>
                            <w:color w:val="535353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proceso judicial a través del sistema de justicia.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9EC65D3" w14:textId="77777777" w:rsidR="009A7E7B" w:rsidRDefault="009A7E7B">
      <w:pPr>
        <w:pStyle w:val="BodyText"/>
        <w:spacing w:before="285"/>
        <w:rPr>
          <w:sz w:val="28"/>
        </w:rPr>
      </w:pPr>
    </w:p>
    <w:p w14:paraId="69EC65D4" w14:textId="77777777" w:rsidR="009A7E7B" w:rsidRDefault="00000000">
      <w:pPr>
        <w:pStyle w:val="Heading4"/>
        <w:ind w:left="1190" w:firstLine="0"/>
        <w:jc w:val="both"/>
      </w:pPr>
      <w:r>
        <w:rPr>
          <w:color w:val="D5121A"/>
          <w:w w:val="85"/>
        </w:rPr>
        <w:t>CONCEPTOS</w:t>
      </w:r>
      <w:r>
        <w:rPr>
          <w:color w:val="D5121A"/>
          <w:spacing w:val="15"/>
        </w:rPr>
        <w:t xml:space="preserve"> </w:t>
      </w:r>
      <w:r>
        <w:rPr>
          <w:color w:val="D5121A"/>
          <w:spacing w:val="-2"/>
          <w:w w:val="90"/>
        </w:rPr>
        <w:t>CLAVE</w:t>
      </w:r>
    </w:p>
    <w:p w14:paraId="69EC65D5" w14:textId="77777777" w:rsidR="009A7E7B" w:rsidRDefault="00000000">
      <w:pPr>
        <w:pStyle w:val="ListParagraph"/>
        <w:numPr>
          <w:ilvl w:val="0"/>
          <w:numId w:val="2"/>
        </w:numPr>
        <w:tabs>
          <w:tab w:val="left" w:pos="1424"/>
        </w:tabs>
        <w:spacing w:before="308"/>
        <w:ind w:left="1424" w:hanging="234"/>
        <w:rPr>
          <w:rFonts w:ascii="Verdana"/>
          <w:i/>
          <w:color w:val="D5121A"/>
          <w:sz w:val="26"/>
        </w:rPr>
      </w:pPr>
      <w:r>
        <w:rPr>
          <w:rFonts w:ascii="Verdana"/>
          <w:i/>
          <w:color w:val="D5121A"/>
          <w:spacing w:val="-2"/>
          <w:w w:val="85"/>
          <w:position w:val="1"/>
          <w:sz w:val="24"/>
        </w:rPr>
        <w:t>ACCESIBILIDAD</w:t>
      </w:r>
    </w:p>
    <w:p w14:paraId="69EC65D6" w14:textId="77777777" w:rsidR="009A7E7B" w:rsidRDefault="00000000">
      <w:pPr>
        <w:pStyle w:val="BodyText"/>
        <w:spacing w:before="88" w:line="273" w:lineRule="auto"/>
        <w:ind w:left="1190" w:right="1189"/>
        <w:jc w:val="both"/>
      </w:pPr>
      <w:r>
        <w:rPr>
          <w:color w:val="535353"/>
        </w:rPr>
        <w:t>Es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adaptar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los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espacios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físicos,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transporte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información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o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comunicación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 xml:space="preserve">las </w:t>
      </w:r>
      <w:r>
        <w:rPr>
          <w:color w:val="535353"/>
          <w:spacing w:val="-2"/>
        </w:rPr>
        <w:t>personas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con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discapacidad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puedan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ejercer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sus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derechos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igualdad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condiciones.</w:t>
      </w:r>
    </w:p>
    <w:p w14:paraId="69EC65D7" w14:textId="77777777" w:rsidR="009A7E7B" w:rsidRDefault="009A7E7B">
      <w:pPr>
        <w:pStyle w:val="BodyText"/>
        <w:spacing w:before="141"/>
      </w:pPr>
    </w:p>
    <w:p w14:paraId="69EC65D8" w14:textId="77777777" w:rsidR="009A7E7B" w:rsidRDefault="00000000">
      <w:pPr>
        <w:pStyle w:val="ListParagraph"/>
        <w:numPr>
          <w:ilvl w:val="0"/>
          <w:numId w:val="2"/>
        </w:numPr>
        <w:tabs>
          <w:tab w:val="left" w:pos="1424"/>
        </w:tabs>
        <w:ind w:left="1424" w:hanging="234"/>
        <w:rPr>
          <w:rFonts w:ascii="Verdana" w:hAnsi="Verdana"/>
          <w:i/>
          <w:color w:val="D5121A"/>
          <w:sz w:val="26"/>
        </w:rPr>
      </w:pPr>
      <w:r>
        <w:rPr>
          <w:rFonts w:ascii="Verdana" w:hAnsi="Verdana"/>
          <w:i/>
          <w:color w:val="D5121A"/>
          <w:w w:val="75"/>
          <w:position w:val="2"/>
          <w:sz w:val="24"/>
        </w:rPr>
        <w:t>DISEÑO</w:t>
      </w:r>
      <w:r>
        <w:rPr>
          <w:rFonts w:ascii="Verdana" w:hAnsi="Verdana"/>
          <w:i/>
          <w:color w:val="D5121A"/>
          <w:spacing w:val="-4"/>
          <w:w w:val="75"/>
          <w:position w:val="2"/>
          <w:sz w:val="24"/>
        </w:rPr>
        <w:t xml:space="preserve"> </w:t>
      </w:r>
      <w:r>
        <w:rPr>
          <w:rFonts w:ascii="Verdana" w:hAnsi="Verdana"/>
          <w:i/>
          <w:color w:val="D5121A"/>
          <w:spacing w:val="-2"/>
          <w:w w:val="85"/>
          <w:position w:val="2"/>
          <w:sz w:val="24"/>
        </w:rPr>
        <w:t>UNIVERSAL</w:t>
      </w:r>
    </w:p>
    <w:p w14:paraId="69EC65D9" w14:textId="77777777" w:rsidR="009A7E7B" w:rsidRDefault="00000000">
      <w:pPr>
        <w:pStyle w:val="BodyText"/>
        <w:spacing w:before="77" w:line="273" w:lineRule="auto"/>
        <w:ind w:left="1190" w:right="1189"/>
        <w:jc w:val="both"/>
      </w:pPr>
      <w:r>
        <w:rPr>
          <w:color w:val="535353"/>
          <w:spacing w:val="-2"/>
        </w:rPr>
        <w:t>Consiste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crear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productos,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servicios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o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tecnologías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puedan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usar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todas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las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personas,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 xml:space="preserve">sin </w:t>
      </w:r>
      <w:r>
        <w:rPr>
          <w:color w:val="535353"/>
          <w:spacing w:val="-4"/>
        </w:rPr>
        <w:t>importar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discapacidad,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edad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u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otros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factores,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desde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el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inicio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sean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accesibles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fáciles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 xml:space="preserve">de </w:t>
      </w:r>
      <w:r>
        <w:rPr>
          <w:color w:val="535353"/>
        </w:rPr>
        <w:t>entender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sin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adaptaciones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especiales.</w:t>
      </w:r>
    </w:p>
    <w:p w14:paraId="69EC65DA" w14:textId="77777777" w:rsidR="009A7E7B" w:rsidRDefault="009A7E7B">
      <w:pPr>
        <w:pStyle w:val="BodyText"/>
        <w:spacing w:before="134"/>
      </w:pPr>
    </w:p>
    <w:p w14:paraId="69EC65DB" w14:textId="77777777" w:rsidR="009A7E7B" w:rsidRDefault="00000000">
      <w:pPr>
        <w:pStyle w:val="ListParagraph"/>
        <w:numPr>
          <w:ilvl w:val="0"/>
          <w:numId w:val="2"/>
        </w:numPr>
        <w:tabs>
          <w:tab w:val="left" w:pos="1424"/>
        </w:tabs>
        <w:ind w:left="1424" w:hanging="234"/>
        <w:rPr>
          <w:rFonts w:ascii="Verdana"/>
          <w:i/>
          <w:color w:val="D5121A"/>
          <w:sz w:val="26"/>
        </w:rPr>
      </w:pPr>
      <w:r>
        <w:rPr>
          <w:rFonts w:ascii="Verdana"/>
          <w:i/>
          <w:color w:val="D5121A"/>
          <w:spacing w:val="-2"/>
          <w:w w:val="90"/>
          <w:position w:val="1"/>
          <w:sz w:val="24"/>
        </w:rPr>
        <w:t>APOYOS</w:t>
      </w:r>
    </w:p>
    <w:p w14:paraId="69EC65DC" w14:textId="77777777" w:rsidR="009A7E7B" w:rsidRDefault="00000000">
      <w:pPr>
        <w:pStyle w:val="BodyText"/>
        <w:spacing w:before="80" w:line="273" w:lineRule="auto"/>
        <w:ind w:left="1190" w:right="1189"/>
        <w:jc w:val="both"/>
      </w:pPr>
      <w:r>
        <w:rPr>
          <w:color w:val="535353"/>
          <w:spacing w:val="-2"/>
        </w:rPr>
        <w:t>El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apoyo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las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personas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con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discapacidad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comprende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una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amplia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gama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>intervenciones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2"/>
        </w:rPr>
        <w:t xml:space="preserve">de </w:t>
      </w:r>
      <w:r>
        <w:rPr>
          <w:color w:val="535353"/>
          <w:spacing w:val="-4"/>
        </w:rPr>
        <w:t>carácter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oficial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oficioso,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como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asistencia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humana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o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animal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intermediarios,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>las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4"/>
        </w:rPr>
        <w:t xml:space="preserve">ayudas </w:t>
      </w:r>
      <w:r>
        <w:rPr>
          <w:color w:val="535353"/>
        </w:rPr>
        <w:t xml:space="preserve">para la movilidad, los dispositivos técnicos y las tecnologías de apoyo. También incluye la </w:t>
      </w:r>
      <w:r>
        <w:rPr>
          <w:color w:val="535353"/>
          <w:spacing w:val="-6"/>
        </w:rPr>
        <w:t>asistencia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personal;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el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apoyo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para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adopción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decisiones;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el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apoyo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para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comunicación,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6"/>
        </w:rPr>
        <w:t>el apoyo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para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movilidad,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los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servicios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para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vivir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con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arreglo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un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sistema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vida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específico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 xml:space="preserve">que </w:t>
      </w:r>
      <w:r>
        <w:rPr>
          <w:color w:val="535353"/>
          <w:spacing w:val="-2"/>
        </w:rPr>
        <w:t>garanticen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vivienda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y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ayuda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doméstica;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y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los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servicios</w:t>
      </w:r>
      <w:r>
        <w:rPr>
          <w:color w:val="535353"/>
          <w:spacing w:val="-20"/>
        </w:rPr>
        <w:t xml:space="preserve"> </w:t>
      </w:r>
      <w:r>
        <w:rPr>
          <w:color w:val="535353"/>
          <w:spacing w:val="-2"/>
        </w:rPr>
        <w:t>comunitarios.</w:t>
      </w:r>
    </w:p>
    <w:p w14:paraId="69EC65DD" w14:textId="77777777" w:rsidR="009A7E7B" w:rsidRDefault="009A7E7B">
      <w:pPr>
        <w:pStyle w:val="BodyText"/>
        <w:spacing w:line="273" w:lineRule="auto"/>
        <w:jc w:val="both"/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5DE" w14:textId="77777777" w:rsidR="009A7E7B" w:rsidRDefault="009A7E7B">
      <w:pPr>
        <w:pStyle w:val="BodyText"/>
      </w:pPr>
    </w:p>
    <w:p w14:paraId="69EC65DF" w14:textId="77777777" w:rsidR="009A7E7B" w:rsidRDefault="009A7E7B">
      <w:pPr>
        <w:pStyle w:val="BodyText"/>
      </w:pPr>
    </w:p>
    <w:p w14:paraId="69EC65E0" w14:textId="77777777" w:rsidR="009A7E7B" w:rsidRDefault="009A7E7B">
      <w:pPr>
        <w:pStyle w:val="BodyText"/>
      </w:pPr>
    </w:p>
    <w:p w14:paraId="69EC65E1" w14:textId="77777777" w:rsidR="009A7E7B" w:rsidRDefault="009A7E7B">
      <w:pPr>
        <w:pStyle w:val="BodyText"/>
      </w:pPr>
    </w:p>
    <w:p w14:paraId="69EC65E2" w14:textId="77777777" w:rsidR="009A7E7B" w:rsidRDefault="009A7E7B">
      <w:pPr>
        <w:pStyle w:val="BodyText"/>
      </w:pPr>
    </w:p>
    <w:p w14:paraId="69EC65E3" w14:textId="77777777" w:rsidR="009A7E7B" w:rsidRDefault="009A7E7B">
      <w:pPr>
        <w:pStyle w:val="BodyText"/>
      </w:pPr>
    </w:p>
    <w:p w14:paraId="69EC65E4" w14:textId="77777777" w:rsidR="009A7E7B" w:rsidRDefault="009A7E7B">
      <w:pPr>
        <w:pStyle w:val="BodyText"/>
      </w:pPr>
    </w:p>
    <w:p w14:paraId="69EC65E5" w14:textId="77777777" w:rsidR="009A7E7B" w:rsidRDefault="009A7E7B">
      <w:pPr>
        <w:pStyle w:val="BodyText"/>
        <w:spacing w:before="22"/>
      </w:pPr>
    </w:p>
    <w:p w14:paraId="69EC65E6" w14:textId="77777777" w:rsidR="009A7E7B" w:rsidRDefault="00000000">
      <w:pPr>
        <w:pStyle w:val="ListParagraph"/>
        <w:numPr>
          <w:ilvl w:val="0"/>
          <w:numId w:val="2"/>
        </w:numPr>
        <w:tabs>
          <w:tab w:val="left" w:pos="1459"/>
        </w:tabs>
        <w:ind w:left="1459" w:hanging="234"/>
        <w:rPr>
          <w:b/>
          <w:color w:val="1F3B82"/>
          <w:position w:val="1"/>
          <w:sz w:val="24"/>
        </w:rPr>
      </w:pPr>
      <w:r>
        <w:rPr>
          <w:b/>
          <w:noProof/>
          <w:position w:val="1"/>
          <w:sz w:val="24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69EC67D7" wp14:editId="69EC67D8">
                <wp:simplePos x="0" y="0"/>
                <wp:positionH relativeFrom="page">
                  <wp:posOffset>0</wp:posOffset>
                </wp:positionH>
                <wp:positionV relativeFrom="paragraph">
                  <wp:posOffset>-1486597</wp:posOffset>
                </wp:positionV>
                <wp:extent cx="7562850" cy="87566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875665"/>
                          <a:chOff x="0" y="0"/>
                          <a:chExt cx="7562850" cy="87566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7562850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875665">
                                <a:moveTo>
                                  <a:pt x="7562850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2850" y="0"/>
                                </a:lnTo>
                                <a:lnTo>
                                  <a:pt x="7562850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7562850" cy="8756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4" w14:textId="77777777" w:rsidR="009A7E7B" w:rsidRDefault="00000000">
                              <w:pPr>
                                <w:spacing w:before="384"/>
                                <w:ind w:left="1190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85"/>
                                  <w:sz w:val="44"/>
                                </w:rPr>
                                <w:t>Acceso</w:t>
                              </w:r>
                              <w:r>
                                <w:rPr>
                                  <w:b/>
                                  <w:color w:val="FFFFFF"/>
                                  <w:spacing w:val="-48"/>
                                  <w:w w:val="8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85"/>
                                  <w:sz w:val="4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48"/>
                                  <w:w w:val="8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85"/>
                                  <w:sz w:val="4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FFFFFF"/>
                                  <w:spacing w:val="-48"/>
                                  <w:w w:val="8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85"/>
                                  <w:sz w:val="44"/>
                                </w:rPr>
                                <w:t>justicia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D7" id="Group 32" o:spid="_x0000_s1046" style="position:absolute;left:0;text-align:left;margin-left:0;margin-top:-117.05pt;width:595.5pt;height:68.95pt;z-index:15733248;mso-wrap-distance-left:0;mso-wrap-distance-right:0;mso-position-horizontal-relative:page;mso-position-vertical-relative:text" coordsize="75628,8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">
                <v:shape id="Graphic 33" o:spid="_x0000_s1047" style="position:absolute;width:75628;height:8756;visibility:visible;mso-wrap-style:square;v-text-anchor:top" coordsize="7562850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" path="m7562850,875559l,875559,,,7562850,r,875559xe" fillcolor="#1f3b82" stroked="f">
                  <v:path arrowok="t"/>
                </v:shape>
                <v:shape id="Textbox 34" o:spid="_x0000_s1048" type="#_x0000_t202" style="position:absolute;width:75628;height:8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69EC6834" w14:textId="77777777" w:rsidR="009A7E7B" w:rsidRDefault="00000000">
                        <w:pPr>
                          <w:spacing w:before="384"/>
                          <w:ind w:left="1190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FFFFFF"/>
                            <w:spacing w:val="-6"/>
                            <w:w w:val="85"/>
                            <w:sz w:val="44"/>
                          </w:rPr>
                          <w:t>Acceso</w:t>
                        </w:r>
                        <w:r>
                          <w:rPr>
                            <w:b/>
                            <w:color w:val="FFFFFF"/>
                            <w:spacing w:val="-48"/>
                            <w:w w:val="8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85"/>
                            <w:sz w:val="44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48"/>
                            <w:w w:val="8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85"/>
                            <w:sz w:val="44"/>
                          </w:rPr>
                          <w:t>la</w:t>
                        </w:r>
                        <w:r>
                          <w:rPr>
                            <w:b/>
                            <w:color w:val="FFFFFF"/>
                            <w:spacing w:val="-48"/>
                            <w:w w:val="8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85"/>
                            <w:sz w:val="44"/>
                          </w:rPr>
                          <w:t>justicia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Verdana"/>
          <w:i/>
          <w:color w:val="1F3B82"/>
          <w:w w:val="80"/>
          <w:sz w:val="24"/>
        </w:rPr>
        <w:t>AJUSTE</w:t>
      </w:r>
      <w:r>
        <w:rPr>
          <w:rFonts w:ascii="Verdana"/>
          <w:i/>
          <w:color w:val="1F3B82"/>
          <w:spacing w:val="-12"/>
          <w:w w:val="80"/>
          <w:sz w:val="24"/>
        </w:rPr>
        <w:t xml:space="preserve"> </w:t>
      </w:r>
      <w:r>
        <w:rPr>
          <w:rFonts w:ascii="Verdana"/>
          <w:i/>
          <w:color w:val="1F3B82"/>
          <w:spacing w:val="-2"/>
          <w:w w:val="90"/>
          <w:sz w:val="24"/>
        </w:rPr>
        <w:t>RAZONABLE</w:t>
      </w:r>
    </w:p>
    <w:p w14:paraId="69EC65E7" w14:textId="77777777" w:rsidR="009A7E7B" w:rsidRDefault="00000000">
      <w:pPr>
        <w:pStyle w:val="BodyText"/>
        <w:spacing w:before="68" w:line="273" w:lineRule="auto"/>
        <w:ind w:left="1224" w:right="1155"/>
        <w:jc w:val="both"/>
      </w:pPr>
      <w:r>
        <w:rPr>
          <w:color w:val="535353"/>
        </w:rPr>
        <w:t xml:space="preserve">Son los cambios necesarios y adecuados para una persona con discapacidad en un caso </w:t>
      </w:r>
      <w:r>
        <w:rPr>
          <w:color w:val="535353"/>
          <w:spacing w:val="-4"/>
        </w:rPr>
        <w:t>específico,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sin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imponer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una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carga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excesiva,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cuando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las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medidas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accesibilidad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>generales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4"/>
        </w:rPr>
        <w:t xml:space="preserve">no </w:t>
      </w:r>
      <w:r>
        <w:rPr>
          <w:color w:val="535353"/>
          <w:spacing w:val="-2"/>
        </w:rPr>
        <w:t>son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suficientes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para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garantizar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sus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derechos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igualdad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condiciones.</w:t>
      </w:r>
    </w:p>
    <w:p w14:paraId="69EC65E8" w14:textId="77777777" w:rsidR="009A7E7B" w:rsidRDefault="009A7E7B">
      <w:pPr>
        <w:pStyle w:val="BodyText"/>
        <w:spacing w:before="108"/>
      </w:pPr>
    </w:p>
    <w:p w14:paraId="69EC65E9" w14:textId="77777777" w:rsidR="009A7E7B" w:rsidRDefault="00000000">
      <w:pPr>
        <w:pStyle w:val="ListParagraph"/>
        <w:numPr>
          <w:ilvl w:val="0"/>
          <w:numId w:val="2"/>
        </w:numPr>
        <w:tabs>
          <w:tab w:val="left" w:pos="1424"/>
        </w:tabs>
        <w:ind w:left="1424" w:hanging="234"/>
        <w:rPr>
          <w:b/>
          <w:color w:val="1F3B82"/>
          <w:position w:val="3"/>
          <w:sz w:val="24"/>
        </w:rPr>
      </w:pPr>
      <w:r>
        <w:rPr>
          <w:rFonts w:ascii="Verdana"/>
          <w:i/>
          <w:color w:val="1F3B82"/>
          <w:spacing w:val="-2"/>
          <w:w w:val="80"/>
          <w:sz w:val="24"/>
        </w:rPr>
        <w:t>AJUSTE</w:t>
      </w:r>
      <w:r>
        <w:rPr>
          <w:rFonts w:ascii="Verdana"/>
          <w:i/>
          <w:color w:val="1F3B82"/>
          <w:spacing w:val="-18"/>
          <w:w w:val="80"/>
          <w:sz w:val="24"/>
        </w:rPr>
        <w:t xml:space="preserve"> </w:t>
      </w:r>
      <w:r>
        <w:rPr>
          <w:rFonts w:ascii="Verdana"/>
          <w:i/>
          <w:color w:val="1F3B82"/>
          <w:spacing w:val="-2"/>
          <w:w w:val="80"/>
          <w:sz w:val="24"/>
        </w:rPr>
        <w:t>DE</w:t>
      </w:r>
      <w:r>
        <w:rPr>
          <w:rFonts w:ascii="Verdana"/>
          <w:i/>
          <w:color w:val="1F3B82"/>
          <w:spacing w:val="-18"/>
          <w:w w:val="80"/>
          <w:sz w:val="24"/>
        </w:rPr>
        <w:t xml:space="preserve"> </w:t>
      </w:r>
      <w:r>
        <w:rPr>
          <w:rFonts w:ascii="Verdana"/>
          <w:i/>
          <w:color w:val="1F3B82"/>
          <w:spacing w:val="-2"/>
          <w:w w:val="80"/>
          <w:sz w:val="24"/>
        </w:rPr>
        <w:t>PROCEDIMIENTO</w:t>
      </w:r>
    </w:p>
    <w:p w14:paraId="69EC65EA" w14:textId="77777777" w:rsidR="009A7E7B" w:rsidRDefault="00000000">
      <w:pPr>
        <w:pStyle w:val="BodyText"/>
        <w:spacing w:before="70" w:line="273" w:lineRule="auto"/>
        <w:ind w:left="1190" w:right="1189"/>
        <w:jc w:val="both"/>
      </w:pPr>
      <w:r>
        <w:rPr>
          <w:color w:val="535353"/>
        </w:rPr>
        <w:t xml:space="preserve">Son cambios en los procedimientos judiciales para garantizar que las personas con </w:t>
      </w:r>
      <w:r>
        <w:rPr>
          <w:color w:val="535353"/>
          <w:spacing w:val="-4"/>
        </w:rPr>
        <w:t>discapacidad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accedan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justicia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igualdad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condiciones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puedan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participar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 xml:space="preserve">plenamente </w:t>
      </w:r>
      <w:r>
        <w:rPr>
          <w:color w:val="535353"/>
        </w:rPr>
        <w:t xml:space="preserve">en todos los procesos. Los ajustes de procedimiento son obligatorios para los Estados sin </w:t>
      </w:r>
      <w:r>
        <w:rPr>
          <w:color w:val="535353"/>
          <w:spacing w:val="-2"/>
        </w:rPr>
        <w:t>atender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factores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razonabilidad.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Para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determinar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qué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ajustes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>procedimiento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2"/>
        </w:rPr>
        <w:t xml:space="preserve">necesita </w:t>
      </w:r>
      <w:r>
        <w:rPr>
          <w:color w:val="535353"/>
          <w:spacing w:val="-6"/>
        </w:rPr>
        <w:t>una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persona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se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debe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considerar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condición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y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necesidades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persona,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así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como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su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 xml:space="preserve">elección </w:t>
      </w:r>
      <w:r>
        <w:rPr>
          <w:color w:val="535353"/>
        </w:rPr>
        <w:t>o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preferencia.</w:t>
      </w:r>
    </w:p>
    <w:p w14:paraId="69EC65EB" w14:textId="77777777" w:rsidR="009A7E7B" w:rsidRDefault="009A7E7B">
      <w:pPr>
        <w:pStyle w:val="BodyText"/>
        <w:spacing w:before="86"/>
      </w:pPr>
    </w:p>
    <w:p w14:paraId="69EC65EC" w14:textId="77777777" w:rsidR="009A7E7B" w:rsidRDefault="00000000">
      <w:pPr>
        <w:ind w:left="1190"/>
        <w:jc w:val="both"/>
        <w:rPr>
          <w:b/>
          <w:sz w:val="56"/>
        </w:rPr>
      </w:pPr>
      <w:r>
        <w:rPr>
          <w:b/>
          <w:color w:val="1F3B82"/>
          <w:w w:val="85"/>
          <w:sz w:val="56"/>
        </w:rPr>
        <w:t>Aplicación</w:t>
      </w:r>
      <w:r>
        <w:rPr>
          <w:b/>
          <w:color w:val="1F3B82"/>
          <w:spacing w:val="-6"/>
          <w:sz w:val="56"/>
        </w:rPr>
        <w:t xml:space="preserve"> </w:t>
      </w:r>
      <w:r>
        <w:rPr>
          <w:b/>
          <w:color w:val="1F3B82"/>
          <w:w w:val="85"/>
          <w:sz w:val="56"/>
        </w:rPr>
        <w:t>en</w:t>
      </w:r>
      <w:r>
        <w:rPr>
          <w:b/>
          <w:color w:val="1F3B82"/>
          <w:spacing w:val="-6"/>
          <w:sz w:val="56"/>
        </w:rPr>
        <w:t xml:space="preserve"> </w:t>
      </w:r>
      <w:r>
        <w:rPr>
          <w:b/>
          <w:color w:val="1F3B82"/>
          <w:w w:val="85"/>
          <w:sz w:val="56"/>
        </w:rPr>
        <w:t>caso</w:t>
      </w:r>
      <w:r>
        <w:rPr>
          <w:b/>
          <w:color w:val="1F3B82"/>
          <w:spacing w:val="-6"/>
          <w:sz w:val="56"/>
        </w:rPr>
        <w:t xml:space="preserve"> </w:t>
      </w:r>
      <w:r>
        <w:rPr>
          <w:b/>
          <w:color w:val="1F3B82"/>
          <w:spacing w:val="-2"/>
          <w:w w:val="85"/>
          <w:sz w:val="56"/>
        </w:rPr>
        <w:t>concreto</w:t>
      </w:r>
    </w:p>
    <w:p w14:paraId="69EC65ED" w14:textId="77777777" w:rsidR="009A7E7B" w:rsidRDefault="009A7E7B">
      <w:pPr>
        <w:pStyle w:val="BodyText"/>
        <w:spacing w:before="115"/>
        <w:rPr>
          <w:b/>
        </w:rPr>
      </w:pPr>
    </w:p>
    <w:p w14:paraId="69EC65EE" w14:textId="77777777" w:rsidR="009A7E7B" w:rsidRDefault="00000000">
      <w:pPr>
        <w:pStyle w:val="BodyText"/>
        <w:spacing w:line="273" w:lineRule="auto"/>
        <w:ind w:left="1190" w:right="1271"/>
        <w:jc w:val="both"/>
      </w:pPr>
      <w:r>
        <w:rPr>
          <w:color w:val="535353"/>
          <w:spacing w:val="-6"/>
        </w:rPr>
        <w:t>Para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poder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profundizar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estos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conceptos,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se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analizará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un</w:t>
      </w:r>
      <w:r>
        <w:rPr>
          <w:color w:val="535353"/>
          <w:spacing w:val="43"/>
        </w:rPr>
        <w:t xml:space="preserve"> </w:t>
      </w:r>
      <w:r>
        <w:rPr>
          <w:color w:val="535353"/>
          <w:spacing w:val="-6"/>
        </w:rPr>
        <w:t>ejemplo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desde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perspectiva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 xml:space="preserve">la </w:t>
      </w:r>
      <w:r>
        <w:rPr>
          <w:color w:val="535353"/>
          <w:spacing w:val="-4"/>
        </w:rPr>
        <w:t>accesibilidad,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apoyos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ajuste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procedimiento.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este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caso,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se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analizará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situación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 xml:space="preserve">un </w:t>
      </w:r>
      <w:r>
        <w:rPr>
          <w:color w:val="535353"/>
        </w:rPr>
        <w:t>niño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8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años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discapacidad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auditiva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del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habla.</w:t>
      </w:r>
    </w:p>
    <w:p w14:paraId="69EC65EF" w14:textId="77777777" w:rsidR="009A7E7B" w:rsidRDefault="00000000">
      <w:pPr>
        <w:pStyle w:val="BodyText"/>
        <w:spacing w:before="9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69EC67D9" wp14:editId="69EC67DA">
                <wp:simplePos x="0" y="0"/>
                <wp:positionH relativeFrom="page">
                  <wp:posOffset>756284</wp:posOffset>
                </wp:positionH>
                <wp:positionV relativeFrom="paragraph">
                  <wp:posOffset>231654</wp:posOffset>
                </wp:positionV>
                <wp:extent cx="6050915" cy="943610"/>
                <wp:effectExtent l="0" t="0" r="0" b="0"/>
                <wp:wrapTopAndBottom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943610"/>
                          <a:chOff x="0" y="0"/>
                          <a:chExt cx="6050915" cy="943610"/>
                        </a:xfrm>
                      </wpg:grpSpPr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654" cy="9433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box 37"/>
                        <wps:cNvSpPr txBox="1"/>
                        <wps:spPr>
                          <a:xfrm>
                            <a:off x="209159" y="331074"/>
                            <a:ext cx="1031240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5" w14:textId="77777777" w:rsidR="009A7E7B" w:rsidRDefault="00000000">
                              <w:pPr>
                                <w:spacing w:before="15"/>
                                <w:ind w:left="20"/>
                                <w:rPr>
                                  <w:rFonts w:ascii="Verdana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Verdana"/>
                                  <w:b/>
                                  <w:i/>
                                  <w:color w:val="1F3B82"/>
                                  <w:spacing w:val="-2"/>
                                  <w:w w:val="70"/>
                                  <w:sz w:val="24"/>
                                </w:rPr>
                                <w:t>ACCESIBILIDAD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2573438" y="267544"/>
                            <a:ext cx="3115310" cy="344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6" w14:textId="77777777" w:rsidR="009A7E7B" w:rsidRDefault="00000000">
                              <w:pPr>
                                <w:spacing w:before="37" w:line="199" w:lineRule="auto"/>
                                <w:ind w:right="1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535353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video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le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explica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535353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diligencia de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EIV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al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niño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ya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cuente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color w:val="535353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subtítulos.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D9" id="Group 35" o:spid="_x0000_s1049" style="position:absolute;margin-left:59.55pt;margin-top:18.25pt;width:476.45pt;height:74.3pt;z-index:-15725568;mso-wrap-distance-left:0;mso-wrap-distance-right:0;mso-position-horizontal-relative:page;mso-position-vertical-relative:text" coordsize="60509,94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">
                <v:shape id="Image 36" o:spid="_x0000_s1050" type="#_x0000_t75" style="position:absolute;width:60506;height:9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">
                  <v:imagedata r:id="rId36" o:title=""/>
                </v:shape>
                <v:shape id="Textbox 37" o:spid="_x0000_s1051" type="#_x0000_t202" style="position:absolute;left:2091;top:3310;width:10312;height:2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69EC6835" w14:textId="77777777" w:rsidR="009A7E7B" w:rsidRDefault="00000000">
                        <w:pPr>
                          <w:spacing w:before="15"/>
                          <w:ind w:left="20"/>
                          <w:rPr>
                            <w:rFonts w:ascii="Verdana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Verdana"/>
                            <w:b/>
                            <w:i/>
                            <w:color w:val="1F3B82"/>
                            <w:spacing w:val="-2"/>
                            <w:w w:val="70"/>
                            <w:sz w:val="24"/>
                          </w:rPr>
                          <w:t>ACCESIBILIDAD</w:t>
                        </w:r>
                      </w:p>
                    </w:txbxContent>
                  </v:textbox>
                </v:shape>
                <v:shape id="Textbox 38" o:spid="_x0000_s1052" type="#_x0000_t202" style="position:absolute;left:25734;top:2675;width:31153;height:3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9EC6836" w14:textId="77777777" w:rsidR="009A7E7B" w:rsidRDefault="00000000">
                        <w:pPr>
                          <w:spacing w:before="37" w:line="199" w:lineRule="auto"/>
                          <w:ind w:right="13"/>
                          <w:rPr>
                            <w:sz w:val="24"/>
                          </w:rPr>
                        </w:pPr>
                        <w:r>
                          <w:rPr>
                            <w:color w:val="535353"/>
                            <w:sz w:val="24"/>
                          </w:rPr>
                          <w:t>Que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el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video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en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el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que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se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le</w:t>
                        </w:r>
                        <w:r>
                          <w:rPr>
                            <w:color w:val="535353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explica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la</w:t>
                        </w:r>
                        <w:r>
                          <w:rPr>
                            <w:color w:val="535353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diligencia de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la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EIV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al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niño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ya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cuente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con</w:t>
                        </w:r>
                        <w:r>
                          <w:rPr>
                            <w:color w:val="535353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subtítulos.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9EC67DB" wp14:editId="69EC67DC">
                <wp:simplePos x="0" y="0"/>
                <wp:positionH relativeFrom="page">
                  <wp:posOffset>756284</wp:posOffset>
                </wp:positionH>
                <wp:positionV relativeFrom="paragraph">
                  <wp:posOffset>1388271</wp:posOffset>
                </wp:positionV>
                <wp:extent cx="6050915" cy="915035"/>
                <wp:effectExtent l="0" t="0" r="0" b="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915035"/>
                          <a:chOff x="0" y="0"/>
                          <a:chExt cx="6050915" cy="915035"/>
                        </a:xfrm>
                      </wpg:grpSpPr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654" cy="914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Textbox 41"/>
                        <wps:cNvSpPr txBox="1"/>
                        <wps:spPr>
                          <a:xfrm>
                            <a:off x="209159" y="344611"/>
                            <a:ext cx="581025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7" w14:textId="77777777" w:rsidR="009A7E7B" w:rsidRDefault="00000000">
                              <w:pPr>
                                <w:spacing w:before="15"/>
                                <w:ind w:left="20"/>
                                <w:rPr>
                                  <w:rFonts w:ascii="Verdana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Verdana"/>
                                  <w:b/>
                                  <w:i/>
                                  <w:color w:val="1F3B82"/>
                                  <w:spacing w:val="-2"/>
                                  <w:w w:val="80"/>
                                  <w:sz w:val="24"/>
                                </w:rPr>
                                <w:t>APOYOS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2573438" y="298923"/>
                            <a:ext cx="3115310" cy="344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8" w14:textId="77777777" w:rsidR="009A7E7B" w:rsidRDefault="00000000">
                              <w:pPr>
                                <w:spacing w:before="37" w:line="199" w:lineRule="auto"/>
                                <w:ind w:right="1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535353"/>
                                  <w:sz w:val="24"/>
                                </w:rPr>
                                <w:t>Facilitar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niño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cuente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apoyo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un </w:t>
                              </w:r>
                              <w:r>
                                <w:rPr>
                                  <w:color w:val="535353"/>
                                  <w:spacing w:val="-2"/>
                                  <w:sz w:val="24"/>
                                </w:rPr>
                                <w:t>acompañante.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DB" id="Group 39" o:spid="_x0000_s1053" style="position:absolute;margin-left:59.55pt;margin-top:109.3pt;width:476.45pt;height:72.05pt;z-index:-15725056;mso-wrap-distance-left:0;mso-wrap-distance-right:0;mso-position-horizontal-relative:page;mso-position-vertical-relative:text" coordsize="60509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">
                <v:shape id="Image 40" o:spid="_x0000_s1054" type="#_x0000_t75" style="position:absolute;width:60506;height:9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">
                  <v:imagedata r:id="rId38" o:title=""/>
                </v:shape>
                <v:shape id="Textbox 41" o:spid="_x0000_s1055" type="#_x0000_t202" style="position:absolute;left:2091;top:3446;width:5810;height:2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69EC6837" w14:textId="77777777" w:rsidR="009A7E7B" w:rsidRDefault="00000000">
                        <w:pPr>
                          <w:spacing w:before="15"/>
                          <w:ind w:left="20"/>
                          <w:rPr>
                            <w:rFonts w:ascii="Verdana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Verdana"/>
                            <w:b/>
                            <w:i/>
                            <w:color w:val="1F3B82"/>
                            <w:spacing w:val="-2"/>
                            <w:w w:val="80"/>
                            <w:sz w:val="24"/>
                          </w:rPr>
                          <w:t>APOYOS</w:t>
                        </w:r>
                      </w:p>
                    </w:txbxContent>
                  </v:textbox>
                </v:shape>
                <v:shape id="Textbox 42" o:spid="_x0000_s1056" type="#_x0000_t202" style="position:absolute;left:25734;top:2989;width:31153;height:3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69EC6838" w14:textId="77777777" w:rsidR="009A7E7B" w:rsidRDefault="00000000">
                        <w:pPr>
                          <w:spacing w:before="37" w:line="199" w:lineRule="auto"/>
                          <w:ind w:right="13"/>
                          <w:rPr>
                            <w:sz w:val="24"/>
                          </w:rPr>
                        </w:pPr>
                        <w:r>
                          <w:rPr>
                            <w:color w:val="535353"/>
                            <w:sz w:val="24"/>
                          </w:rPr>
                          <w:t>Facilitar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que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el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niño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cuente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con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el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apoyo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un </w:t>
                        </w:r>
                        <w:r>
                          <w:rPr>
                            <w:color w:val="535353"/>
                            <w:spacing w:val="-2"/>
                            <w:sz w:val="24"/>
                          </w:rPr>
                          <w:t>acompañante.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EC65F0" w14:textId="77777777" w:rsidR="009A7E7B" w:rsidRDefault="009A7E7B">
      <w:pPr>
        <w:pStyle w:val="BodyText"/>
        <w:spacing w:before="70"/>
        <w:rPr>
          <w:sz w:val="20"/>
        </w:rPr>
      </w:pPr>
    </w:p>
    <w:p w14:paraId="69EC65F1" w14:textId="77777777" w:rsidR="009A7E7B" w:rsidRDefault="009A7E7B">
      <w:pPr>
        <w:pStyle w:val="BodyText"/>
        <w:rPr>
          <w:sz w:val="20"/>
        </w:rPr>
      </w:pPr>
    </w:p>
    <w:p w14:paraId="69EC65F2" w14:textId="77777777" w:rsidR="009A7E7B" w:rsidRDefault="009A7E7B">
      <w:pPr>
        <w:pStyle w:val="BodyText"/>
        <w:spacing w:before="61"/>
        <w:rPr>
          <w:sz w:val="20"/>
        </w:rPr>
      </w:pPr>
    </w:p>
    <w:p w14:paraId="69EC65F3" w14:textId="77777777" w:rsidR="009A7E7B" w:rsidRDefault="009A7E7B">
      <w:pPr>
        <w:pStyle w:val="BodyText"/>
        <w:rPr>
          <w:sz w:val="20"/>
        </w:rPr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5F4" w14:textId="77777777" w:rsidR="009A7E7B" w:rsidRDefault="00000000">
      <w:pPr>
        <w:pStyle w:val="BodyText"/>
        <w:spacing w:before="45"/>
      </w:pPr>
      <w:r>
        <w:rPr>
          <w:noProof/>
        </w:rPr>
        <w:drawing>
          <wp:anchor distT="0" distB="0" distL="0" distR="0" simplePos="0" relativeHeight="487069184" behindDoc="1" locked="0" layoutInCell="1" allowOverlap="1" wp14:anchorId="69EC67DD" wp14:editId="69EC67DE">
            <wp:simplePos x="0" y="0"/>
            <wp:positionH relativeFrom="page">
              <wp:posOffset>756284</wp:posOffset>
            </wp:positionH>
            <wp:positionV relativeFrom="page">
              <wp:posOffset>8179594</wp:posOffset>
            </wp:positionV>
            <wp:extent cx="6050654" cy="895687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0654" cy="895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EC65F5" w14:textId="77777777" w:rsidR="009A7E7B" w:rsidRDefault="00000000">
      <w:pPr>
        <w:pStyle w:val="Heading6"/>
      </w:pPr>
      <w:r>
        <w:rPr>
          <w:color w:val="1F3B82"/>
          <w:w w:val="75"/>
        </w:rPr>
        <w:t>AJUSTE</w:t>
      </w:r>
      <w:r>
        <w:rPr>
          <w:color w:val="1F3B82"/>
          <w:spacing w:val="-9"/>
          <w:w w:val="75"/>
        </w:rPr>
        <w:t xml:space="preserve"> </w:t>
      </w:r>
      <w:r>
        <w:rPr>
          <w:color w:val="1F3B82"/>
          <w:w w:val="75"/>
        </w:rPr>
        <w:t>DE</w:t>
      </w:r>
      <w:r>
        <w:rPr>
          <w:color w:val="1F3B82"/>
          <w:spacing w:val="-8"/>
          <w:w w:val="75"/>
        </w:rPr>
        <w:t xml:space="preserve"> </w:t>
      </w:r>
      <w:r>
        <w:rPr>
          <w:color w:val="1F3B82"/>
          <w:spacing w:val="-2"/>
          <w:w w:val="75"/>
        </w:rPr>
        <w:t>PROCEDIMIENTO</w:t>
      </w:r>
    </w:p>
    <w:p w14:paraId="69EC65F6" w14:textId="77777777" w:rsidR="009A7E7B" w:rsidRDefault="00000000">
      <w:pPr>
        <w:pStyle w:val="BodyText"/>
        <w:spacing w:before="137" w:line="199" w:lineRule="auto"/>
        <w:ind w:left="785" w:right="1778"/>
        <w:jc w:val="both"/>
      </w:pPr>
      <w:r>
        <w:br w:type="column"/>
      </w:r>
      <w:r>
        <w:rPr>
          <w:color w:val="535353"/>
        </w:rPr>
        <w:t xml:space="preserve">Que la entrevista investigativa se realice con </w:t>
      </w:r>
      <w:r>
        <w:rPr>
          <w:color w:val="535353"/>
          <w:spacing w:val="-2"/>
        </w:rPr>
        <w:t>apoyo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intérprete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se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adapta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 xml:space="preserve">técnica </w:t>
      </w:r>
      <w:r>
        <w:rPr>
          <w:color w:val="535353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EIV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su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participación.</w:t>
      </w:r>
    </w:p>
    <w:p w14:paraId="69EC65F7" w14:textId="77777777" w:rsidR="009A7E7B" w:rsidRDefault="009A7E7B">
      <w:pPr>
        <w:pStyle w:val="BodyText"/>
        <w:spacing w:line="199" w:lineRule="auto"/>
        <w:jc w:val="both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4419" w:space="40"/>
            <w:col w:w="7451"/>
          </w:cols>
        </w:sectPr>
      </w:pPr>
    </w:p>
    <w:p w14:paraId="69EC65F8" w14:textId="77777777" w:rsidR="009A7E7B" w:rsidRDefault="00000000">
      <w:pPr>
        <w:spacing w:before="215"/>
        <w:ind w:left="1190"/>
        <w:rPr>
          <w:rFonts w:ascii="Verdana"/>
          <w:i/>
          <w:sz w:val="250"/>
        </w:rPr>
      </w:pPr>
      <w:r>
        <w:rPr>
          <w:rFonts w:ascii="Verdana"/>
          <w:i/>
          <w:noProof/>
          <w:sz w:val="250"/>
        </w:rPr>
        <w:lastRenderedPageBreak/>
        <mc:AlternateContent>
          <mc:Choice Requires="wpg">
            <w:drawing>
              <wp:anchor distT="0" distB="0" distL="0" distR="0" simplePos="0" relativeHeight="487070720" behindDoc="1" locked="0" layoutInCell="1" allowOverlap="1" wp14:anchorId="69EC67DF" wp14:editId="69EC67E0">
                <wp:simplePos x="0" y="0"/>
                <wp:positionH relativeFrom="page">
                  <wp:posOffset>0</wp:posOffset>
                </wp:positionH>
                <wp:positionV relativeFrom="paragraph">
                  <wp:posOffset>-1015</wp:posOffset>
                </wp:positionV>
                <wp:extent cx="7565390" cy="2908300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2908300"/>
                          <a:chOff x="0" y="0"/>
                          <a:chExt cx="7565390" cy="29083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7565390" cy="290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5390" h="2908300">
                                <a:moveTo>
                                  <a:pt x="7565228" y="2907955"/>
                                </a:moveTo>
                                <a:lnTo>
                                  <a:pt x="0" y="2907955"/>
                                </a:lnTo>
                                <a:lnTo>
                                  <a:pt x="0" y="0"/>
                                </a:lnTo>
                                <a:lnTo>
                                  <a:pt x="7565228" y="0"/>
                                </a:lnTo>
                                <a:lnTo>
                                  <a:pt x="7565228" y="2907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15" cy="25237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5BFD8D" id="Group 44" o:spid="_x0000_s1026" style="position:absolute;margin-left:0;margin-top:-.1pt;width:595.7pt;height:229pt;z-index:-16245760;mso-wrap-distance-left:0;mso-wrap-distance-right:0;mso-position-horizontal-relative:page" coordsize="75653,29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">
                <v:shape id="Graphic 45" o:spid="_x0000_s1027" style="position:absolute;width:75653;height:29083;visibility:visible;mso-wrap-style:square;v-text-anchor:top" coordsize="7565390,290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" path="m7565228,2907955l,2907955,,,7565228,r,2907955xe" fillcolor="#1f3b82" stroked="f">
                  <v:path arrowok="t"/>
                </v:shape>
                <v:shape id="Image 46" o:spid="_x0000_s1028" type="#_x0000_t75" style="position:absolute;width:7051;height:2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">
                  <v:imagedata r:id="rId41" o:title=""/>
                </v:shape>
                <w10:wrap anchorx="page"/>
              </v:group>
            </w:pict>
          </mc:Fallback>
        </mc:AlternateContent>
      </w:r>
      <w:bookmarkStart w:id="4" w:name="Discapacidad"/>
      <w:bookmarkEnd w:id="4"/>
      <w:r>
        <w:rPr>
          <w:rFonts w:ascii="Verdana"/>
          <w:i/>
          <w:color w:val="FEFEFE"/>
          <w:spacing w:val="-10"/>
          <w:w w:val="85"/>
          <w:sz w:val="250"/>
        </w:rPr>
        <w:t>4</w:t>
      </w:r>
    </w:p>
    <w:p w14:paraId="69EC65F9" w14:textId="77777777" w:rsidR="009A7E7B" w:rsidRDefault="00000000">
      <w:pPr>
        <w:pStyle w:val="Heading1"/>
        <w:ind w:left="1008"/>
      </w:pPr>
      <w:r>
        <w:rPr>
          <w:color w:val="FFFFFF"/>
          <w:spacing w:val="-2"/>
          <w:w w:val="90"/>
        </w:rPr>
        <w:t>Discapacidad</w:t>
      </w:r>
    </w:p>
    <w:p w14:paraId="69EC65FA" w14:textId="77777777" w:rsidR="009A7E7B" w:rsidRDefault="009A7E7B">
      <w:pPr>
        <w:pStyle w:val="BodyText"/>
        <w:rPr>
          <w:b/>
        </w:rPr>
      </w:pPr>
    </w:p>
    <w:p w14:paraId="69EC65FB" w14:textId="77777777" w:rsidR="009A7E7B" w:rsidRDefault="009A7E7B">
      <w:pPr>
        <w:pStyle w:val="BodyText"/>
        <w:rPr>
          <w:b/>
        </w:rPr>
      </w:pPr>
    </w:p>
    <w:p w14:paraId="69EC65FC" w14:textId="77777777" w:rsidR="009A7E7B" w:rsidRDefault="009A7E7B">
      <w:pPr>
        <w:pStyle w:val="BodyText"/>
        <w:rPr>
          <w:b/>
        </w:rPr>
      </w:pPr>
    </w:p>
    <w:p w14:paraId="69EC65FD" w14:textId="77777777" w:rsidR="009A7E7B" w:rsidRDefault="009A7E7B">
      <w:pPr>
        <w:pStyle w:val="BodyText"/>
        <w:spacing w:before="119"/>
        <w:rPr>
          <w:b/>
        </w:rPr>
      </w:pPr>
    </w:p>
    <w:p w14:paraId="69EC65FE" w14:textId="77777777" w:rsidR="009A7E7B" w:rsidRDefault="00000000">
      <w:pPr>
        <w:pStyle w:val="BodyText"/>
        <w:spacing w:line="273" w:lineRule="auto"/>
        <w:ind w:left="1190" w:right="1189"/>
        <w:jc w:val="both"/>
      </w:pPr>
      <w:r>
        <w:rPr>
          <w:color w:val="535353"/>
        </w:rPr>
        <w:t>La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discapacidad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es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una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condición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resulta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interacción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entre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una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deficiencia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física, mental,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intelectual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o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sensorial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las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barreras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del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entorno,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ya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sean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físicas,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comunicacionales, actitudinales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otra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naturaleza.</w:t>
      </w:r>
    </w:p>
    <w:p w14:paraId="69EC65FF" w14:textId="77777777" w:rsidR="009A7E7B" w:rsidRDefault="009A7E7B">
      <w:pPr>
        <w:pStyle w:val="BodyText"/>
        <w:spacing w:before="40"/>
      </w:pPr>
    </w:p>
    <w:p w14:paraId="69EC6600" w14:textId="77777777" w:rsidR="009A7E7B" w:rsidRDefault="00000000">
      <w:pPr>
        <w:pStyle w:val="BodyText"/>
        <w:spacing w:line="273" w:lineRule="auto"/>
        <w:ind w:left="1190" w:right="1189"/>
        <w:jc w:val="both"/>
      </w:pPr>
      <w:r>
        <w:rPr>
          <w:color w:val="535353"/>
          <w:spacing w:val="-8"/>
        </w:rPr>
        <w:t xml:space="preserve">Las </w:t>
      </w:r>
      <w:r>
        <w:rPr>
          <w:b/>
          <w:color w:val="535353"/>
          <w:spacing w:val="-8"/>
        </w:rPr>
        <w:t>personas</w:t>
      </w:r>
      <w:r>
        <w:rPr>
          <w:b/>
          <w:color w:val="535353"/>
        </w:rPr>
        <w:t xml:space="preserve"> </w:t>
      </w:r>
      <w:r>
        <w:rPr>
          <w:b/>
          <w:color w:val="535353"/>
          <w:spacing w:val="-8"/>
        </w:rPr>
        <w:t>con</w:t>
      </w:r>
      <w:r>
        <w:rPr>
          <w:b/>
          <w:color w:val="535353"/>
        </w:rPr>
        <w:t xml:space="preserve"> </w:t>
      </w:r>
      <w:r>
        <w:rPr>
          <w:b/>
          <w:color w:val="535353"/>
          <w:spacing w:val="-8"/>
        </w:rPr>
        <w:t>discapacidad</w:t>
      </w:r>
      <w:r>
        <w:rPr>
          <w:b/>
          <w:color w:val="535353"/>
        </w:rPr>
        <w:t xml:space="preserve"> </w:t>
      </w:r>
      <w:r>
        <w:rPr>
          <w:color w:val="535353"/>
          <w:spacing w:val="-8"/>
        </w:rPr>
        <w:t xml:space="preserve">incluyen a aquellas que tengan deficiencias físicas, mentales, </w:t>
      </w:r>
      <w:r>
        <w:rPr>
          <w:color w:val="535353"/>
        </w:rPr>
        <w:t>intelectuales o sensoriales a largo plazo que, al interactuar con diversas barreras, puedan impedir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su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participación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plena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efectiva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sociedad,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igualdad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condiciones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 xml:space="preserve">las </w:t>
      </w:r>
      <w:r>
        <w:rPr>
          <w:color w:val="535353"/>
          <w:spacing w:val="-2"/>
        </w:rPr>
        <w:t>demás.</w:t>
      </w:r>
    </w:p>
    <w:p w14:paraId="69EC6601" w14:textId="77777777" w:rsidR="009A7E7B" w:rsidRDefault="009A7E7B">
      <w:pPr>
        <w:pStyle w:val="BodyText"/>
        <w:spacing w:before="40"/>
      </w:pPr>
    </w:p>
    <w:p w14:paraId="69EC6602" w14:textId="77777777" w:rsidR="009A7E7B" w:rsidRDefault="00000000">
      <w:pPr>
        <w:pStyle w:val="BodyText"/>
        <w:spacing w:line="273" w:lineRule="auto"/>
        <w:ind w:left="1190" w:right="1189"/>
        <w:jc w:val="both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69EC67E1" wp14:editId="69EC67E2">
            <wp:simplePos x="0" y="0"/>
            <wp:positionH relativeFrom="page">
              <wp:posOffset>1380167</wp:posOffset>
            </wp:positionH>
            <wp:positionV relativeFrom="paragraph">
              <wp:posOffset>823635</wp:posOffset>
            </wp:positionV>
            <wp:extent cx="4830994" cy="3868608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0994" cy="3868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35353"/>
          <w:spacing w:val="-4"/>
        </w:rPr>
        <w:t>Estas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barreras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pueden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limitar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o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impedir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una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persona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participe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manera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plena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4"/>
        </w:rPr>
        <w:t xml:space="preserve">efectiva </w:t>
      </w:r>
      <w:r>
        <w:rPr>
          <w:color w:val="535353"/>
          <w:spacing w:val="-6"/>
        </w:rPr>
        <w:t>en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sociedad,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igualdad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condiciones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con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las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demás.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No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se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trata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solo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una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 xml:space="preserve">característica </w:t>
      </w:r>
      <w:r>
        <w:rPr>
          <w:color w:val="535353"/>
        </w:rPr>
        <w:t>individual,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sino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un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fenómeno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social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requiere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eliminar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obstáculos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garantizar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apoyos para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ejercicio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pleno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los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derechos.</w:t>
      </w:r>
    </w:p>
    <w:p w14:paraId="69EC6603" w14:textId="77777777" w:rsidR="009A7E7B" w:rsidRDefault="009A7E7B">
      <w:pPr>
        <w:pStyle w:val="BodyText"/>
        <w:spacing w:line="273" w:lineRule="auto"/>
        <w:jc w:val="both"/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604" w14:textId="77777777" w:rsidR="009A7E7B" w:rsidRDefault="009A7E7B">
      <w:pPr>
        <w:pStyle w:val="BodyText"/>
        <w:rPr>
          <w:sz w:val="56"/>
        </w:rPr>
      </w:pPr>
    </w:p>
    <w:p w14:paraId="69EC6605" w14:textId="77777777" w:rsidR="009A7E7B" w:rsidRDefault="009A7E7B">
      <w:pPr>
        <w:pStyle w:val="BodyText"/>
        <w:rPr>
          <w:sz w:val="56"/>
        </w:rPr>
      </w:pPr>
    </w:p>
    <w:p w14:paraId="69EC6606" w14:textId="77777777" w:rsidR="009A7E7B" w:rsidRDefault="009A7E7B">
      <w:pPr>
        <w:pStyle w:val="BodyText"/>
        <w:rPr>
          <w:sz w:val="56"/>
        </w:rPr>
      </w:pPr>
    </w:p>
    <w:p w14:paraId="69EC6607" w14:textId="77777777" w:rsidR="009A7E7B" w:rsidRDefault="009A7E7B">
      <w:pPr>
        <w:pStyle w:val="BodyText"/>
        <w:spacing w:before="259"/>
        <w:rPr>
          <w:sz w:val="56"/>
        </w:rPr>
      </w:pPr>
    </w:p>
    <w:p w14:paraId="69EC6608" w14:textId="77777777" w:rsidR="009A7E7B" w:rsidRDefault="00000000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0" distR="0" simplePos="0" relativeHeight="487071232" behindDoc="1" locked="0" layoutInCell="1" allowOverlap="1" wp14:anchorId="69EC67E3" wp14:editId="69EC67E4">
                <wp:simplePos x="0" y="0"/>
                <wp:positionH relativeFrom="page">
                  <wp:posOffset>0</wp:posOffset>
                </wp:positionH>
                <wp:positionV relativeFrom="paragraph">
                  <wp:posOffset>-1882361</wp:posOffset>
                </wp:positionV>
                <wp:extent cx="7565390" cy="2908300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2908300"/>
                          <a:chOff x="0" y="0"/>
                          <a:chExt cx="7565390" cy="290830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7565390" cy="290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5390" h="2908300">
                                <a:moveTo>
                                  <a:pt x="7565228" y="2907955"/>
                                </a:moveTo>
                                <a:lnTo>
                                  <a:pt x="0" y="2907955"/>
                                </a:lnTo>
                                <a:lnTo>
                                  <a:pt x="0" y="0"/>
                                </a:lnTo>
                                <a:lnTo>
                                  <a:pt x="7565228" y="0"/>
                                </a:lnTo>
                                <a:lnTo>
                                  <a:pt x="7565228" y="2907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15" cy="25237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CFE2C1" id="Group 48" o:spid="_x0000_s1026" style="position:absolute;margin-left:0;margin-top:-148.2pt;width:595.7pt;height:229pt;z-index:-16245248;mso-wrap-distance-left:0;mso-wrap-distance-right:0;mso-position-horizontal-relative:page" coordsize="75653,29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">
                <v:shape id="Graphic 49" o:spid="_x0000_s1027" style="position:absolute;width:75653;height:29083;visibility:visible;mso-wrap-style:square;v-text-anchor:top" coordsize="7565390,290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" path="m7565228,2907955l,2907955,,,7565228,r,2907955xe" fillcolor="#1f3b82" stroked="f">
                  <v:path arrowok="t"/>
                </v:shape>
                <v:shape id="Image 50" o:spid="_x0000_s1028" type="#_x0000_t75" style="position:absolute;width:7051;height:2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">
                  <v:imagedata r:id="rId41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71744" behindDoc="1" locked="0" layoutInCell="1" allowOverlap="1" wp14:anchorId="69EC67E5" wp14:editId="69EC67E6">
                <wp:simplePos x="0" y="0"/>
                <wp:positionH relativeFrom="page">
                  <wp:posOffset>756284</wp:posOffset>
                </wp:positionH>
                <wp:positionV relativeFrom="paragraph">
                  <wp:posOffset>-1711265</wp:posOffset>
                </wp:positionV>
                <wp:extent cx="762635" cy="1996439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635" cy="19964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EC6839" w14:textId="77777777" w:rsidR="009A7E7B" w:rsidRDefault="00000000">
                            <w:pPr>
                              <w:spacing w:line="2985" w:lineRule="exact"/>
                              <w:rPr>
                                <w:rFonts w:ascii="Verdana"/>
                                <w:i/>
                                <w:sz w:val="25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color w:val="FEFEFE"/>
                                <w:spacing w:val="-10"/>
                                <w:w w:val="75"/>
                                <w:sz w:val="25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C67E5" id="Textbox 51" o:spid="_x0000_s1057" type="#_x0000_t202" style="position:absolute;left:0;text-align:left;margin-left:59.55pt;margin-top:-134.75pt;width:60.05pt;height:157.2pt;z-index:-1624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" filled="f" stroked="f">
                <v:textbox inset="0,0,0,0">
                  <w:txbxContent>
                    <w:p w14:paraId="69EC6839" w14:textId="77777777" w:rsidR="009A7E7B" w:rsidRDefault="00000000">
                      <w:pPr>
                        <w:spacing w:line="2985" w:lineRule="exact"/>
                        <w:rPr>
                          <w:rFonts w:ascii="Verdana"/>
                          <w:i/>
                          <w:sz w:val="250"/>
                        </w:rPr>
                      </w:pPr>
                      <w:r>
                        <w:rPr>
                          <w:rFonts w:ascii="Verdana"/>
                          <w:i/>
                          <w:color w:val="FEFEFE"/>
                          <w:spacing w:val="-10"/>
                          <w:w w:val="75"/>
                          <w:sz w:val="250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5" w:name="Recomendaciones_generales"/>
      <w:bookmarkEnd w:id="5"/>
      <w:r>
        <w:rPr>
          <w:color w:val="FFFFFF"/>
          <w:spacing w:val="4"/>
          <w:w w:val="85"/>
        </w:rPr>
        <w:t>Recomendaciones</w:t>
      </w:r>
      <w:r>
        <w:rPr>
          <w:color w:val="FFFFFF"/>
          <w:spacing w:val="29"/>
        </w:rPr>
        <w:t xml:space="preserve"> </w:t>
      </w:r>
      <w:r>
        <w:rPr>
          <w:color w:val="FFFFFF"/>
          <w:spacing w:val="-2"/>
          <w:w w:val="95"/>
        </w:rPr>
        <w:t>generales</w:t>
      </w:r>
    </w:p>
    <w:p w14:paraId="69EC6609" w14:textId="77777777" w:rsidR="009A7E7B" w:rsidRDefault="009A7E7B">
      <w:pPr>
        <w:pStyle w:val="BodyText"/>
        <w:rPr>
          <w:b/>
        </w:rPr>
      </w:pPr>
    </w:p>
    <w:p w14:paraId="69EC660A" w14:textId="77777777" w:rsidR="009A7E7B" w:rsidRDefault="009A7E7B">
      <w:pPr>
        <w:pStyle w:val="BodyText"/>
        <w:rPr>
          <w:b/>
        </w:rPr>
      </w:pPr>
    </w:p>
    <w:p w14:paraId="69EC660B" w14:textId="77777777" w:rsidR="009A7E7B" w:rsidRDefault="009A7E7B">
      <w:pPr>
        <w:pStyle w:val="BodyText"/>
        <w:rPr>
          <w:b/>
        </w:rPr>
      </w:pPr>
    </w:p>
    <w:p w14:paraId="69EC660C" w14:textId="77777777" w:rsidR="009A7E7B" w:rsidRDefault="009A7E7B">
      <w:pPr>
        <w:pStyle w:val="BodyText"/>
        <w:rPr>
          <w:b/>
        </w:rPr>
      </w:pPr>
    </w:p>
    <w:p w14:paraId="69EC660D" w14:textId="77777777" w:rsidR="009A7E7B" w:rsidRDefault="009A7E7B">
      <w:pPr>
        <w:pStyle w:val="BodyText"/>
        <w:spacing w:before="66"/>
        <w:rPr>
          <w:b/>
        </w:rPr>
      </w:pPr>
    </w:p>
    <w:p w14:paraId="69EC660E" w14:textId="77777777" w:rsidR="009A7E7B" w:rsidRDefault="00000000">
      <w:pPr>
        <w:pStyle w:val="BodyText"/>
        <w:spacing w:before="1" w:line="273" w:lineRule="auto"/>
        <w:ind w:left="1190" w:right="208"/>
      </w:pPr>
      <w:r>
        <w:rPr>
          <w:color w:val="535353"/>
          <w:spacing w:val="-6"/>
        </w:rPr>
        <w:t>Al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tratar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con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personas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con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discapacidad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el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contexto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una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EIV,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se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deben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tener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>cuenta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6"/>
        </w:rPr>
        <w:t xml:space="preserve">las </w:t>
      </w:r>
      <w:r>
        <w:rPr>
          <w:color w:val="535353"/>
        </w:rPr>
        <w:t>siguientes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recomendaciones:</w:t>
      </w:r>
    </w:p>
    <w:p w14:paraId="69EC660F" w14:textId="77777777" w:rsidR="009A7E7B" w:rsidRDefault="009A7E7B">
      <w:pPr>
        <w:pStyle w:val="BodyText"/>
        <w:spacing w:before="40"/>
      </w:pPr>
    </w:p>
    <w:p w14:paraId="69EC6610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73" w:lineRule="auto"/>
        <w:ind w:right="1189"/>
        <w:jc w:val="both"/>
        <w:rPr>
          <w:sz w:val="24"/>
        </w:rPr>
      </w:pPr>
      <w:r>
        <w:rPr>
          <w:color w:val="535353"/>
          <w:spacing w:val="-6"/>
          <w:sz w:val="24"/>
        </w:rPr>
        <w:t>No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suponer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que,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debido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su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condición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de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discapacidad,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la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persona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no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puede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declarar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>o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6"/>
          <w:sz w:val="24"/>
        </w:rPr>
        <w:t xml:space="preserve">no </w:t>
      </w:r>
      <w:r>
        <w:rPr>
          <w:color w:val="535353"/>
          <w:sz w:val="24"/>
        </w:rPr>
        <w:t>puede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participar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del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proceso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jurídico.</w:t>
      </w:r>
    </w:p>
    <w:p w14:paraId="69EC6611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73" w:lineRule="auto"/>
        <w:ind w:right="1189"/>
        <w:jc w:val="both"/>
        <w:rPr>
          <w:sz w:val="24"/>
        </w:rPr>
      </w:pPr>
      <w:r>
        <w:rPr>
          <w:color w:val="535353"/>
          <w:sz w:val="24"/>
        </w:rPr>
        <w:t>Asegurar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en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todo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momento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un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trato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digno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y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respetuoso,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que</w:t>
      </w:r>
      <w:r>
        <w:rPr>
          <w:color w:val="535353"/>
          <w:spacing w:val="-5"/>
          <w:sz w:val="24"/>
        </w:rPr>
        <w:t xml:space="preserve"> </w:t>
      </w:r>
      <w:proofErr w:type="spellStart"/>
      <w:r>
        <w:rPr>
          <w:color w:val="535353"/>
          <w:sz w:val="24"/>
        </w:rPr>
        <w:t>evalue</w:t>
      </w:r>
      <w:proofErr w:type="spellEnd"/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las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 xml:space="preserve">circunstancias </w:t>
      </w:r>
      <w:r>
        <w:rPr>
          <w:color w:val="535353"/>
          <w:spacing w:val="-4"/>
          <w:sz w:val="24"/>
        </w:rPr>
        <w:t>específicas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del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caso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concreto.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Preguntarse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qué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necesidades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particulares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podría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tener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 xml:space="preserve">cada </w:t>
      </w:r>
      <w:r>
        <w:rPr>
          <w:color w:val="535353"/>
          <w:sz w:val="24"/>
        </w:rPr>
        <w:t>persona,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más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allá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de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la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discapacidad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en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sí.</w:t>
      </w:r>
    </w:p>
    <w:p w14:paraId="69EC6612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89" w:lineRule="exact"/>
        <w:ind w:hanging="257"/>
        <w:jc w:val="both"/>
        <w:rPr>
          <w:sz w:val="24"/>
        </w:rPr>
      </w:pPr>
      <w:r>
        <w:rPr>
          <w:color w:val="535353"/>
          <w:spacing w:val="-4"/>
          <w:sz w:val="24"/>
        </w:rPr>
        <w:t>Eliminar</w:t>
      </w:r>
      <w:r>
        <w:rPr>
          <w:color w:val="535353"/>
          <w:spacing w:val="-25"/>
          <w:sz w:val="24"/>
        </w:rPr>
        <w:t xml:space="preserve"> </w:t>
      </w:r>
      <w:r>
        <w:rPr>
          <w:color w:val="535353"/>
          <w:spacing w:val="-4"/>
          <w:sz w:val="24"/>
        </w:rPr>
        <w:t>el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empleo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de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términos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peyorativos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y/o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asistencialistas.</w:t>
      </w:r>
    </w:p>
    <w:p w14:paraId="69EC6613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before="40" w:line="273" w:lineRule="auto"/>
        <w:ind w:right="1189"/>
        <w:jc w:val="both"/>
        <w:rPr>
          <w:sz w:val="24"/>
        </w:rPr>
      </w:pPr>
      <w:r>
        <w:rPr>
          <w:color w:val="535353"/>
          <w:spacing w:val="-4"/>
          <w:sz w:val="24"/>
        </w:rPr>
        <w:t>Preguntar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siempre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la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persona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que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se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esté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atendiendo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si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presenta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alguna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>discapacidad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pacing w:val="-4"/>
          <w:sz w:val="24"/>
        </w:rPr>
        <w:t xml:space="preserve">o </w:t>
      </w:r>
      <w:r>
        <w:rPr>
          <w:color w:val="535353"/>
          <w:sz w:val="24"/>
        </w:rPr>
        <w:t xml:space="preserve">neurodivergencia y si requiere la implementación de ajustes de procedimientos. Si la </w:t>
      </w:r>
      <w:r>
        <w:rPr>
          <w:color w:val="535353"/>
          <w:spacing w:val="-2"/>
          <w:sz w:val="24"/>
        </w:rPr>
        <w:t>persona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responde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que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sí,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se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debe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dejar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constancia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escrita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de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tal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2"/>
          <w:sz w:val="24"/>
        </w:rPr>
        <w:t>circunstancia.</w:t>
      </w:r>
    </w:p>
    <w:p w14:paraId="69EC6614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73" w:lineRule="auto"/>
        <w:ind w:right="1189"/>
        <w:jc w:val="both"/>
        <w:rPr>
          <w:sz w:val="24"/>
        </w:rPr>
      </w:pPr>
      <w:r>
        <w:rPr>
          <w:color w:val="535353"/>
          <w:spacing w:val="-4"/>
          <w:sz w:val="24"/>
        </w:rPr>
        <w:t>Respetar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la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autonomía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de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las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personas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con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discapacidad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o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neurodivergentes,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>en</w:t>
      </w:r>
      <w:r>
        <w:rPr>
          <w:color w:val="535353"/>
          <w:spacing w:val="-8"/>
          <w:sz w:val="24"/>
        </w:rPr>
        <w:t xml:space="preserve"> </w:t>
      </w:r>
      <w:r>
        <w:rPr>
          <w:color w:val="535353"/>
          <w:spacing w:val="-4"/>
          <w:sz w:val="24"/>
        </w:rPr>
        <w:t xml:space="preserve">igualdad </w:t>
      </w:r>
      <w:r>
        <w:rPr>
          <w:color w:val="535353"/>
          <w:sz w:val="24"/>
        </w:rPr>
        <w:t>de condiciones con las demás personas, respetando su voluntad, escuchando directamente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su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opinión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y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siempre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tomando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en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consideración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que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gozan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>de</w:t>
      </w:r>
      <w:r>
        <w:rPr>
          <w:color w:val="535353"/>
          <w:spacing w:val="-6"/>
          <w:sz w:val="24"/>
        </w:rPr>
        <w:t xml:space="preserve"> </w:t>
      </w:r>
      <w:r>
        <w:rPr>
          <w:color w:val="535353"/>
          <w:sz w:val="24"/>
        </w:rPr>
        <w:t xml:space="preserve">capacidad </w:t>
      </w:r>
      <w:r>
        <w:rPr>
          <w:color w:val="535353"/>
          <w:spacing w:val="-2"/>
          <w:sz w:val="24"/>
        </w:rPr>
        <w:t>jurídica.</w:t>
      </w:r>
    </w:p>
    <w:p w14:paraId="69EC6615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73" w:lineRule="auto"/>
        <w:ind w:right="1189"/>
        <w:jc w:val="both"/>
        <w:rPr>
          <w:sz w:val="24"/>
        </w:rPr>
      </w:pPr>
      <w:r>
        <w:rPr>
          <w:color w:val="535353"/>
          <w:sz w:val="24"/>
        </w:rPr>
        <w:t xml:space="preserve">Prevenir y eliminar el trato asistencialista e </w:t>
      </w:r>
      <w:proofErr w:type="spellStart"/>
      <w:r>
        <w:rPr>
          <w:color w:val="535353"/>
          <w:sz w:val="24"/>
        </w:rPr>
        <w:t>infantilizante</w:t>
      </w:r>
      <w:proofErr w:type="spellEnd"/>
      <w:r>
        <w:rPr>
          <w:color w:val="535353"/>
          <w:sz w:val="24"/>
        </w:rPr>
        <w:t xml:space="preserve"> hacia las personas con </w:t>
      </w:r>
      <w:r>
        <w:rPr>
          <w:color w:val="535353"/>
          <w:spacing w:val="-2"/>
          <w:sz w:val="24"/>
        </w:rPr>
        <w:t>discapacidad.</w:t>
      </w:r>
    </w:p>
    <w:p w14:paraId="69EC6616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73" w:lineRule="auto"/>
        <w:ind w:right="1189"/>
        <w:jc w:val="both"/>
        <w:rPr>
          <w:sz w:val="24"/>
        </w:rPr>
      </w:pPr>
      <w:r>
        <w:rPr>
          <w:color w:val="535353"/>
          <w:sz w:val="24"/>
        </w:rPr>
        <w:t>Preguntar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a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la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persona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con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discapacidad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o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neurodivergente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cuál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es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el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>mecanismo</w:t>
      </w:r>
      <w:r>
        <w:rPr>
          <w:color w:val="535353"/>
          <w:spacing w:val="-5"/>
          <w:sz w:val="24"/>
        </w:rPr>
        <w:t xml:space="preserve"> </w:t>
      </w:r>
      <w:r>
        <w:rPr>
          <w:color w:val="535353"/>
          <w:sz w:val="24"/>
        </w:rPr>
        <w:t xml:space="preserve">más </w:t>
      </w:r>
      <w:r>
        <w:rPr>
          <w:color w:val="535353"/>
          <w:spacing w:val="-4"/>
          <w:sz w:val="24"/>
        </w:rPr>
        <w:t>adecuado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en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que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requiere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o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prefiere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recibir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la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información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por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parte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>del</w:t>
      </w:r>
      <w:r>
        <w:rPr>
          <w:color w:val="535353"/>
          <w:spacing w:val="-14"/>
          <w:sz w:val="24"/>
        </w:rPr>
        <w:t xml:space="preserve"> </w:t>
      </w:r>
      <w:r>
        <w:rPr>
          <w:color w:val="535353"/>
          <w:spacing w:val="-4"/>
          <w:sz w:val="24"/>
        </w:rPr>
        <w:t>Ministerio</w:t>
      </w:r>
      <w:r>
        <w:rPr>
          <w:color w:val="535353"/>
          <w:spacing w:val="-15"/>
          <w:sz w:val="24"/>
        </w:rPr>
        <w:t xml:space="preserve"> </w:t>
      </w:r>
      <w:r>
        <w:rPr>
          <w:color w:val="535353"/>
          <w:spacing w:val="-4"/>
          <w:sz w:val="24"/>
        </w:rPr>
        <w:t xml:space="preserve">Público. </w:t>
      </w:r>
      <w:r>
        <w:rPr>
          <w:color w:val="535353"/>
          <w:sz w:val="24"/>
        </w:rPr>
        <w:t>No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asumir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algún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mecanismo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en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particular.</w:t>
      </w:r>
    </w:p>
    <w:p w14:paraId="69EC6617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89" w:lineRule="exact"/>
        <w:ind w:hanging="257"/>
        <w:jc w:val="both"/>
        <w:rPr>
          <w:sz w:val="24"/>
        </w:rPr>
      </w:pPr>
      <w:r>
        <w:rPr>
          <w:color w:val="535353"/>
          <w:spacing w:val="-4"/>
          <w:sz w:val="24"/>
        </w:rPr>
        <w:t>Coordinación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con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4"/>
          <w:sz w:val="24"/>
        </w:rPr>
        <w:t>especialistas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4"/>
          <w:sz w:val="24"/>
        </w:rPr>
        <w:t>tratantes</w:t>
      </w:r>
      <w:r>
        <w:rPr>
          <w:color w:val="535353"/>
          <w:spacing w:val="-24"/>
          <w:sz w:val="24"/>
        </w:rPr>
        <w:t xml:space="preserve"> </w:t>
      </w:r>
      <w:r>
        <w:rPr>
          <w:color w:val="535353"/>
          <w:spacing w:val="-4"/>
          <w:sz w:val="24"/>
        </w:rPr>
        <w:t>de</w:t>
      </w:r>
      <w:r>
        <w:rPr>
          <w:color w:val="535353"/>
          <w:spacing w:val="-23"/>
          <w:sz w:val="24"/>
        </w:rPr>
        <w:t xml:space="preserve"> </w:t>
      </w:r>
      <w:r>
        <w:rPr>
          <w:color w:val="535353"/>
          <w:spacing w:val="-4"/>
          <w:sz w:val="24"/>
        </w:rPr>
        <w:t>NNA.</w:t>
      </w:r>
    </w:p>
    <w:p w14:paraId="69EC6618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before="39"/>
        <w:ind w:hanging="257"/>
        <w:jc w:val="both"/>
        <w:rPr>
          <w:sz w:val="24"/>
        </w:rPr>
      </w:pPr>
      <w:r>
        <w:rPr>
          <w:color w:val="535353"/>
          <w:spacing w:val="-6"/>
          <w:sz w:val="24"/>
        </w:rPr>
        <w:t>Generar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pacing w:val="-6"/>
          <w:sz w:val="24"/>
        </w:rPr>
        <w:t>material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de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apoyo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para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informar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sobre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la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diligencia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pacing w:val="-6"/>
          <w:sz w:val="24"/>
        </w:rPr>
        <w:t>en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casos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de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ser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este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requerido.</w:t>
      </w:r>
    </w:p>
    <w:p w14:paraId="69EC6619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before="41" w:line="273" w:lineRule="auto"/>
        <w:ind w:right="1189"/>
        <w:jc w:val="both"/>
        <w:rPr>
          <w:sz w:val="24"/>
        </w:rPr>
      </w:pPr>
      <w:r>
        <w:rPr>
          <w:color w:val="535353"/>
          <w:spacing w:val="-4"/>
          <w:sz w:val="24"/>
        </w:rPr>
        <w:t>Si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se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desconocen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las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particularidades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de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la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discapacidad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de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un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NNA,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ante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todo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>consultar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pacing w:val="-4"/>
          <w:sz w:val="24"/>
        </w:rPr>
        <w:t xml:space="preserve">e </w:t>
      </w:r>
      <w:r>
        <w:rPr>
          <w:color w:val="535353"/>
          <w:spacing w:val="-2"/>
          <w:sz w:val="24"/>
        </w:rPr>
        <w:t>informarse.</w:t>
      </w:r>
    </w:p>
    <w:p w14:paraId="69EC661A" w14:textId="77777777" w:rsidR="009A7E7B" w:rsidRDefault="009A7E7B">
      <w:pPr>
        <w:pStyle w:val="ListParagraph"/>
        <w:spacing w:line="273" w:lineRule="auto"/>
        <w:jc w:val="both"/>
        <w:rPr>
          <w:sz w:val="24"/>
        </w:rPr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61B" w14:textId="77777777" w:rsidR="009A7E7B" w:rsidRDefault="009A7E7B">
      <w:pPr>
        <w:pStyle w:val="BodyText"/>
        <w:rPr>
          <w:sz w:val="56"/>
        </w:rPr>
      </w:pPr>
    </w:p>
    <w:p w14:paraId="69EC661C" w14:textId="77777777" w:rsidR="009A7E7B" w:rsidRDefault="009A7E7B">
      <w:pPr>
        <w:pStyle w:val="BodyText"/>
        <w:rPr>
          <w:sz w:val="56"/>
        </w:rPr>
      </w:pPr>
    </w:p>
    <w:p w14:paraId="69EC661D" w14:textId="77777777" w:rsidR="009A7E7B" w:rsidRDefault="009A7E7B">
      <w:pPr>
        <w:pStyle w:val="BodyText"/>
        <w:rPr>
          <w:sz w:val="56"/>
        </w:rPr>
      </w:pPr>
    </w:p>
    <w:p w14:paraId="69EC661E" w14:textId="77777777" w:rsidR="009A7E7B" w:rsidRDefault="009A7E7B">
      <w:pPr>
        <w:pStyle w:val="BodyText"/>
        <w:spacing w:before="39"/>
        <w:rPr>
          <w:sz w:val="56"/>
        </w:rPr>
      </w:pPr>
    </w:p>
    <w:p w14:paraId="69EC661F" w14:textId="77777777" w:rsidR="009A7E7B" w:rsidRDefault="00000000">
      <w:pPr>
        <w:pStyle w:val="Heading1"/>
        <w:ind w:left="1303"/>
      </w:pPr>
      <w:r>
        <w:rPr>
          <w:noProof/>
        </w:rPr>
        <mc:AlternateContent>
          <mc:Choice Requires="wpg">
            <w:drawing>
              <wp:anchor distT="0" distB="0" distL="0" distR="0" simplePos="0" relativeHeight="487072768" behindDoc="1" locked="0" layoutInCell="1" allowOverlap="1" wp14:anchorId="69EC67E7" wp14:editId="69EC67E8">
                <wp:simplePos x="0" y="0"/>
                <wp:positionH relativeFrom="page">
                  <wp:posOffset>0</wp:posOffset>
                </wp:positionH>
                <wp:positionV relativeFrom="paragraph">
                  <wp:posOffset>-1742661</wp:posOffset>
                </wp:positionV>
                <wp:extent cx="7565390" cy="290830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2908300"/>
                          <a:chOff x="0" y="0"/>
                          <a:chExt cx="7565390" cy="290830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7565390" cy="290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5390" h="2908300">
                                <a:moveTo>
                                  <a:pt x="7565228" y="2907955"/>
                                </a:moveTo>
                                <a:lnTo>
                                  <a:pt x="0" y="2907955"/>
                                </a:lnTo>
                                <a:lnTo>
                                  <a:pt x="0" y="0"/>
                                </a:lnTo>
                                <a:lnTo>
                                  <a:pt x="7565228" y="0"/>
                                </a:lnTo>
                                <a:lnTo>
                                  <a:pt x="7565228" y="2907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15" cy="25237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E8E3F2" id="Group 52" o:spid="_x0000_s1026" style="position:absolute;margin-left:0;margin-top:-137.2pt;width:595.7pt;height:229pt;z-index:-16243712;mso-wrap-distance-left:0;mso-wrap-distance-right:0;mso-position-horizontal-relative:page" coordsize="75653,29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">
                <v:shape id="Graphic 53" o:spid="_x0000_s1027" style="position:absolute;width:75653;height:29083;visibility:visible;mso-wrap-style:square;v-text-anchor:top" coordsize="7565390,290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" path="m7565228,2907955l,2907955,,,7565228,r,2907955xe" fillcolor="#1f3b82" stroked="f">
                  <v:path arrowok="t"/>
                </v:shape>
                <v:shape id="Image 54" o:spid="_x0000_s1028" type="#_x0000_t75" style="position:absolute;width:7051;height:2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">
                  <v:imagedata r:id="rId41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75328" behindDoc="1" locked="0" layoutInCell="1" allowOverlap="1" wp14:anchorId="69EC67E9" wp14:editId="69EC67EA">
                <wp:simplePos x="0" y="0"/>
                <wp:positionH relativeFrom="page">
                  <wp:posOffset>756284</wp:posOffset>
                </wp:positionH>
                <wp:positionV relativeFrom="paragraph">
                  <wp:posOffset>-1571565</wp:posOffset>
                </wp:positionV>
                <wp:extent cx="762635" cy="1996439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635" cy="19964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EC683A" w14:textId="77777777" w:rsidR="009A7E7B" w:rsidRDefault="00000000">
                            <w:pPr>
                              <w:spacing w:line="2985" w:lineRule="exact"/>
                              <w:rPr>
                                <w:rFonts w:ascii="Verdana"/>
                                <w:i/>
                                <w:sz w:val="25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color w:val="FEFEFE"/>
                                <w:spacing w:val="-10"/>
                                <w:w w:val="75"/>
                                <w:sz w:val="25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C67E9" id="Textbox 55" o:spid="_x0000_s1058" type="#_x0000_t202" style="position:absolute;left:0;text-align:left;margin-left:59.55pt;margin-top:-123.75pt;width:60.05pt;height:157.2pt;z-index:-1624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" filled="f" stroked="f">
                <v:textbox inset="0,0,0,0">
                  <w:txbxContent>
                    <w:p w14:paraId="69EC683A" w14:textId="77777777" w:rsidR="009A7E7B" w:rsidRDefault="00000000">
                      <w:pPr>
                        <w:spacing w:line="2985" w:lineRule="exact"/>
                        <w:rPr>
                          <w:rFonts w:ascii="Verdana"/>
                          <w:i/>
                          <w:sz w:val="250"/>
                        </w:rPr>
                      </w:pPr>
                      <w:r>
                        <w:rPr>
                          <w:rFonts w:ascii="Verdana"/>
                          <w:i/>
                          <w:color w:val="FEFEFE"/>
                          <w:spacing w:val="-10"/>
                          <w:w w:val="75"/>
                          <w:sz w:val="250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  <w:w w:val="85"/>
        </w:rPr>
        <w:t>Ajustes</w:t>
      </w:r>
      <w:r>
        <w:rPr>
          <w:color w:val="FFFFFF"/>
          <w:spacing w:val="-10"/>
        </w:rPr>
        <w:t xml:space="preserve"> </w:t>
      </w:r>
      <w:r>
        <w:rPr>
          <w:color w:val="FFFFFF"/>
          <w:w w:val="85"/>
        </w:rPr>
        <w:t>de</w:t>
      </w:r>
      <w:r>
        <w:rPr>
          <w:color w:val="FFFFFF"/>
          <w:spacing w:val="-10"/>
        </w:rPr>
        <w:t xml:space="preserve"> </w:t>
      </w:r>
      <w:r>
        <w:rPr>
          <w:color w:val="FFFFFF"/>
          <w:w w:val="85"/>
        </w:rPr>
        <w:t>procedimiento</w:t>
      </w:r>
      <w:r>
        <w:rPr>
          <w:color w:val="FFFFFF"/>
          <w:spacing w:val="-10"/>
        </w:rPr>
        <w:t xml:space="preserve"> </w:t>
      </w:r>
      <w:r>
        <w:rPr>
          <w:color w:val="FFFFFF"/>
          <w:w w:val="85"/>
        </w:rPr>
        <w:t>en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5"/>
          <w:w w:val="85"/>
        </w:rPr>
        <w:t>EIV</w:t>
      </w:r>
    </w:p>
    <w:p w14:paraId="69EC6620" w14:textId="77777777" w:rsidR="009A7E7B" w:rsidRDefault="009A7E7B">
      <w:pPr>
        <w:pStyle w:val="BodyText"/>
        <w:rPr>
          <w:b/>
        </w:rPr>
      </w:pPr>
    </w:p>
    <w:p w14:paraId="69EC6621" w14:textId="77777777" w:rsidR="009A7E7B" w:rsidRDefault="009A7E7B">
      <w:pPr>
        <w:pStyle w:val="BodyText"/>
        <w:rPr>
          <w:b/>
        </w:rPr>
      </w:pPr>
    </w:p>
    <w:p w14:paraId="69EC6622" w14:textId="77777777" w:rsidR="009A7E7B" w:rsidRDefault="009A7E7B">
      <w:pPr>
        <w:pStyle w:val="BodyText"/>
        <w:rPr>
          <w:b/>
        </w:rPr>
      </w:pPr>
    </w:p>
    <w:p w14:paraId="69EC6623" w14:textId="77777777" w:rsidR="009A7E7B" w:rsidRDefault="009A7E7B">
      <w:pPr>
        <w:pStyle w:val="BodyText"/>
        <w:rPr>
          <w:b/>
        </w:rPr>
      </w:pPr>
    </w:p>
    <w:p w14:paraId="69EC6624" w14:textId="77777777" w:rsidR="009A7E7B" w:rsidRDefault="009A7E7B">
      <w:pPr>
        <w:pStyle w:val="BodyText"/>
        <w:rPr>
          <w:b/>
        </w:rPr>
      </w:pPr>
    </w:p>
    <w:p w14:paraId="69EC6625" w14:textId="77777777" w:rsidR="009A7E7B" w:rsidRDefault="009A7E7B">
      <w:pPr>
        <w:pStyle w:val="BodyText"/>
        <w:spacing w:before="72"/>
        <w:rPr>
          <w:b/>
        </w:rPr>
      </w:pPr>
    </w:p>
    <w:p w14:paraId="69EC6626" w14:textId="77777777" w:rsidR="009A7E7B" w:rsidRDefault="00000000">
      <w:pPr>
        <w:pStyle w:val="BodyText"/>
        <w:spacing w:line="273" w:lineRule="auto"/>
        <w:ind w:left="1190" w:right="1189"/>
        <w:jc w:val="both"/>
      </w:pPr>
      <w:r>
        <w:rPr>
          <w:color w:val="535353"/>
        </w:rPr>
        <w:t>Para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incorporar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ajustes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procedimiento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entrevista,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resulta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fundamental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conocer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 xml:space="preserve">las características del NNA, condiciones físicas, psíquicas y personales, conocidas durante la </w:t>
      </w:r>
      <w:r>
        <w:rPr>
          <w:color w:val="535353"/>
          <w:spacing w:val="-4"/>
        </w:rPr>
        <w:t>evaluación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previa,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permiten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orientar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toma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decisiones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las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distintas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etapas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EIV:</w:t>
      </w:r>
    </w:p>
    <w:p w14:paraId="69EC6627" w14:textId="77777777" w:rsidR="009A7E7B" w:rsidRDefault="009A7E7B">
      <w:pPr>
        <w:pStyle w:val="BodyText"/>
        <w:spacing w:before="53"/>
      </w:pPr>
    </w:p>
    <w:p w14:paraId="69EC6628" w14:textId="77777777" w:rsidR="009A7E7B" w:rsidRDefault="00000000">
      <w:pPr>
        <w:pStyle w:val="BodyText"/>
        <w:spacing w:line="273" w:lineRule="auto"/>
        <w:ind w:left="2391" w:right="1391"/>
        <w:jc w:val="both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69EC67EB" wp14:editId="69EC67EC">
            <wp:simplePos x="0" y="0"/>
            <wp:positionH relativeFrom="page">
              <wp:posOffset>946975</wp:posOffset>
            </wp:positionH>
            <wp:positionV relativeFrom="paragraph">
              <wp:posOffset>46317</wp:posOffset>
            </wp:positionV>
            <wp:extent cx="381143" cy="381143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43" cy="381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35353"/>
        </w:rPr>
        <w:t>Entorno</w:t>
      </w:r>
      <w:r>
        <w:rPr>
          <w:b/>
          <w:color w:val="535353"/>
          <w:spacing w:val="-13"/>
        </w:rPr>
        <w:t xml:space="preserve"> </w:t>
      </w:r>
      <w:r>
        <w:rPr>
          <w:b/>
          <w:color w:val="535353"/>
        </w:rPr>
        <w:t>accesible:</w:t>
      </w:r>
      <w:r>
        <w:rPr>
          <w:b/>
          <w:color w:val="535353"/>
          <w:spacing w:val="-14"/>
        </w:rPr>
        <w:t xml:space="preserve"> </w:t>
      </w:r>
      <w:r>
        <w:rPr>
          <w:color w:val="535353"/>
        </w:rPr>
        <w:t>adecuaciones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sala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entrevista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adaptarla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 xml:space="preserve">las </w:t>
      </w:r>
      <w:r>
        <w:rPr>
          <w:color w:val="535353"/>
          <w:spacing w:val="-2"/>
        </w:rPr>
        <w:t>necesidades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del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NNA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(</w:t>
      </w:r>
      <w:proofErr w:type="spellStart"/>
      <w:r>
        <w:rPr>
          <w:color w:val="535353"/>
          <w:spacing w:val="-2"/>
        </w:rPr>
        <w:t>luminocidad</w:t>
      </w:r>
      <w:proofErr w:type="spellEnd"/>
      <w:r>
        <w:rPr>
          <w:color w:val="535353"/>
          <w:spacing w:val="-2"/>
        </w:rPr>
        <w:t>,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temperatura,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mobiliario,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entre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2"/>
        </w:rPr>
        <w:t>otros).</w:t>
      </w:r>
    </w:p>
    <w:p w14:paraId="69EC6629" w14:textId="77777777" w:rsidR="009A7E7B" w:rsidRDefault="009A7E7B">
      <w:pPr>
        <w:pStyle w:val="BodyText"/>
        <w:spacing w:before="53"/>
      </w:pPr>
    </w:p>
    <w:p w14:paraId="69EC662A" w14:textId="77777777" w:rsidR="009A7E7B" w:rsidRDefault="00000000">
      <w:pPr>
        <w:pStyle w:val="BodyText"/>
        <w:spacing w:line="273" w:lineRule="auto"/>
        <w:ind w:left="2391" w:right="1391"/>
        <w:jc w:val="both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69EC67ED" wp14:editId="69EC67EE">
            <wp:simplePos x="0" y="0"/>
            <wp:positionH relativeFrom="page">
              <wp:posOffset>946975</wp:posOffset>
            </wp:positionH>
            <wp:positionV relativeFrom="paragraph">
              <wp:posOffset>123703</wp:posOffset>
            </wp:positionV>
            <wp:extent cx="381143" cy="381143"/>
            <wp:effectExtent l="0" t="0" r="0" b="0"/>
            <wp:wrapNone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43" cy="381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35353"/>
          <w:spacing w:val="-6"/>
        </w:rPr>
        <w:t xml:space="preserve">Coordinación de apoyos: </w:t>
      </w:r>
      <w:r>
        <w:rPr>
          <w:color w:val="535353"/>
          <w:spacing w:val="-6"/>
        </w:rPr>
        <w:t>acciones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que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se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deban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adoptar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previo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6"/>
        </w:rPr>
        <w:t xml:space="preserve">diligencia </w:t>
      </w:r>
      <w:r>
        <w:rPr>
          <w:color w:val="535353"/>
        </w:rPr>
        <w:t>para facilitar su participación: acogida, intérpretes, protocolos de acción, participación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apoyos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externos,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entre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otros.</w:t>
      </w:r>
    </w:p>
    <w:p w14:paraId="69EC662B" w14:textId="77777777" w:rsidR="009A7E7B" w:rsidRDefault="009A7E7B">
      <w:pPr>
        <w:pStyle w:val="BodyText"/>
        <w:spacing w:before="97"/>
      </w:pPr>
    </w:p>
    <w:p w14:paraId="69EC662C" w14:textId="77777777" w:rsidR="009A7E7B" w:rsidRDefault="00000000">
      <w:pPr>
        <w:pStyle w:val="BodyText"/>
        <w:spacing w:before="1" w:line="273" w:lineRule="auto"/>
        <w:ind w:left="2391" w:right="1391"/>
        <w:jc w:val="both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69EC67EF" wp14:editId="69EC67F0">
            <wp:simplePos x="0" y="0"/>
            <wp:positionH relativeFrom="page">
              <wp:posOffset>951801</wp:posOffset>
            </wp:positionH>
            <wp:positionV relativeFrom="paragraph">
              <wp:posOffset>-35035</wp:posOffset>
            </wp:positionV>
            <wp:extent cx="381143" cy="381143"/>
            <wp:effectExtent l="0" t="0" r="0" b="0"/>
            <wp:wrapNone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43" cy="381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35353"/>
          <w:spacing w:val="-2"/>
        </w:rPr>
        <w:t>Preparación</w:t>
      </w:r>
      <w:r>
        <w:rPr>
          <w:b/>
          <w:color w:val="535353"/>
          <w:spacing w:val="-9"/>
        </w:rPr>
        <w:t xml:space="preserve"> </w:t>
      </w:r>
      <w:r>
        <w:rPr>
          <w:b/>
          <w:color w:val="535353"/>
          <w:spacing w:val="-2"/>
        </w:rPr>
        <w:t>del</w:t>
      </w:r>
      <w:r>
        <w:rPr>
          <w:b/>
          <w:color w:val="535353"/>
          <w:spacing w:val="-9"/>
        </w:rPr>
        <w:t xml:space="preserve"> </w:t>
      </w:r>
      <w:r>
        <w:rPr>
          <w:b/>
          <w:color w:val="535353"/>
          <w:spacing w:val="-2"/>
        </w:rPr>
        <w:t>NNA:</w:t>
      </w:r>
      <w:r>
        <w:rPr>
          <w:b/>
          <w:color w:val="535353"/>
          <w:spacing w:val="-9"/>
        </w:rPr>
        <w:t xml:space="preserve"> </w:t>
      </w:r>
      <w:r>
        <w:rPr>
          <w:color w:val="535353"/>
          <w:spacing w:val="-2"/>
        </w:rPr>
        <w:t>acciones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se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deban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adoptar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con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el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NNA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previo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>a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2"/>
        </w:rPr>
        <w:t xml:space="preserve">la </w:t>
      </w:r>
      <w:r>
        <w:rPr>
          <w:color w:val="535353"/>
        </w:rPr>
        <w:t>diligencia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facilitar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su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participación.</w:t>
      </w:r>
    </w:p>
    <w:p w14:paraId="69EC662D" w14:textId="77777777" w:rsidR="009A7E7B" w:rsidRDefault="009A7E7B">
      <w:pPr>
        <w:pStyle w:val="BodyText"/>
        <w:spacing w:before="52"/>
      </w:pPr>
    </w:p>
    <w:p w14:paraId="69EC662E" w14:textId="77777777" w:rsidR="009A7E7B" w:rsidRDefault="00000000">
      <w:pPr>
        <w:spacing w:line="273" w:lineRule="auto"/>
        <w:ind w:left="2391" w:right="1392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7856" behindDoc="0" locked="0" layoutInCell="1" allowOverlap="1" wp14:anchorId="69EC67F1" wp14:editId="69EC67F2">
            <wp:simplePos x="0" y="0"/>
            <wp:positionH relativeFrom="page">
              <wp:posOffset>951801</wp:posOffset>
            </wp:positionH>
            <wp:positionV relativeFrom="paragraph">
              <wp:posOffset>39043</wp:posOffset>
            </wp:positionV>
            <wp:extent cx="381143" cy="381143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43" cy="381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35353"/>
          <w:sz w:val="24"/>
        </w:rPr>
        <w:t xml:space="preserve">Planificación de ajustes a incorporar durante la EIV: </w:t>
      </w:r>
      <w:r>
        <w:rPr>
          <w:color w:val="535353"/>
          <w:sz w:val="24"/>
        </w:rPr>
        <w:t xml:space="preserve">ajustes para la </w:t>
      </w:r>
      <w:r>
        <w:rPr>
          <w:color w:val="535353"/>
          <w:spacing w:val="-6"/>
          <w:sz w:val="24"/>
        </w:rPr>
        <w:t xml:space="preserve">comunicación, apoyos, materiales y estructura de la diligencia para un desarrollo </w:t>
      </w:r>
      <w:r>
        <w:rPr>
          <w:color w:val="535353"/>
          <w:spacing w:val="-2"/>
          <w:sz w:val="24"/>
        </w:rPr>
        <w:t>ajustado.</w:t>
      </w:r>
    </w:p>
    <w:p w14:paraId="69EC662F" w14:textId="77777777" w:rsidR="009A7E7B" w:rsidRDefault="009A7E7B">
      <w:pPr>
        <w:pStyle w:val="BodyText"/>
        <w:rPr>
          <w:sz w:val="20"/>
        </w:rPr>
      </w:pPr>
    </w:p>
    <w:p w14:paraId="69EC6630" w14:textId="77777777" w:rsidR="009A7E7B" w:rsidRDefault="00000000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69EC67F3" wp14:editId="69EC67F4">
                <wp:simplePos x="0" y="0"/>
                <wp:positionH relativeFrom="page">
                  <wp:posOffset>703689</wp:posOffset>
                </wp:positionH>
                <wp:positionV relativeFrom="paragraph">
                  <wp:posOffset>183817</wp:posOffset>
                </wp:positionV>
                <wp:extent cx="6102985" cy="1986280"/>
                <wp:effectExtent l="0" t="0" r="0" b="0"/>
                <wp:wrapTopAndBottom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2985" cy="1986280"/>
                          <a:chOff x="0" y="0"/>
                          <a:chExt cx="6102985" cy="198628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0"/>
                            <a:ext cx="6102985" cy="1986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2985" h="1986280">
                                <a:moveTo>
                                  <a:pt x="5721532" y="1985746"/>
                                </a:moveTo>
                                <a:lnTo>
                                  <a:pt x="381342" y="1985746"/>
                                </a:lnTo>
                                <a:lnTo>
                                  <a:pt x="0" y="1604404"/>
                                </a:lnTo>
                                <a:lnTo>
                                  <a:pt x="0" y="381342"/>
                                </a:lnTo>
                                <a:lnTo>
                                  <a:pt x="381342" y="0"/>
                                </a:lnTo>
                                <a:lnTo>
                                  <a:pt x="5721532" y="0"/>
                                </a:lnTo>
                                <a:lnTo>
                                  <a:pt x="6102874" y="381342"/>
                                </a:lnTo>
                                <a:lnTo>
                                  <a:pt x="6102874" y="1604404"/>
                                </a:lnTo>
                                <a:lnTo>
                                  <a:pt x="5721532" y="19857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AB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0" y="0"/>
                            <a:ext cx="6102985" cy="1986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3B" w14:textId="77777777" w:rsidR="009A7E7B" w:rsidRDefault="009A7E7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9EC683C" w14:textId="77777777" w:rsidR="009A7E7B" w:rsidRDefault="009A7E7B">
                              <w:pPr>
                                <w:spacing w:before="170"/>
                                <w:rPr>
                                  <w:sz w:val="24"/>
                                </w:rPr>
                              </w:pPr>
                            </w:p>
                            <w:p w14:paraId="69EC683D" w14:textId="77777777" w:rsidR="009A7E7B" w:rsidRDefault="00000000">
                              <w:pPr>
                                <w:spacing w:before="1"/>
                                <w:ind w:left="237" w:right="238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Importante!!</w:t>
                              </w:r>
                            </w:p>
                            <w:p w14:paraId="69EC683E" w14:textId="77777777" w:rsidR="009A7E7B" w:rsidRDefault="00000000">
                              <w:pPr>
                                <w:spacing w:before="249" w:line="211" w:lineRule="auto"/>
                                <w:ind w:left="237" w:right="236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un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NNA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tenga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discapacidad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encuentre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dentro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espectro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autista,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 xml:space="preserve">quiere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decir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deban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adoptar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ajustes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mencionados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esta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guía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manera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imperativa.</w:t>
                              </w:r>
                            </w:p>
                            <w:p w14:paraId="69EC683F" w14:textId="77777777" w:rsidR="009A7E7B" w:rsidRDefault="00000000">
                              <w:pPr>
                                <w:spacing w:line="211" w:lineRule="auto"/>
                                <w:ind w:left="238" w:right="236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invitación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es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proponer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los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ajustes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puedan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requerir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base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evaluación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necesidades del NNA.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F3" id="Group 60" o:spid="_x0000_s1059" style="position:absolute;margin-left:55.4pt;margin-top:14.45pt;width:480.55pt;height:156.4pt;z-index:-15721472;mso-wrap-distance-left:0;mso-wrap-distance-right:0;mso-position-horizontal-relative:page;mso-position-vertical-relative:text" coordsize="61029,19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">
                <v:shape id="Graphic 61" o:spid="_x0000_s1060" style="position:absolute;width:61029;height:19862;visibility:visible;mso-wrap-style:square;v-text-anchor:top" coordsize="6102985,198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" path="m5721532,1985746r-5340190,l,1604404,,381342,381342,,5721532,r381342,381342l6102874,1604404r-381342,381342xe" fillcolor="#f1ab6a" stroked="f">
                  <v:path arrowok="t"/>
                </v:shape>
                <v:shape id="Textbox 62" o:spid="_x0000_s1061" type="#_x0000_t202" style="position:absolute;width:61029;height:19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69EC683B" w14:textId="77777777" w:rsidR="009A7E7B" w:rsidRDefault="009A7E7B">
                        <w:pPr>
                          <w:rPr>
                            <w:sz w:val="24"/>
                          </w:rPr>
                        </w:pPr>
                      </w:p>
                      <w:p w14:paraId="69EC683C" w14:textId="77777777" w:rsidR="009A7E7B" w:rsidRDefault="009A7E7B">
                        <w:pPr>
                          <w:spacing w:before="170"/>
                          <w:rPr>
                            <w:sz w:val="24"/>
                          </w:rPr>
                        </w:pPr>
                      </w:p>
                      <w:p w14:paraId="69EC683D" w14:textId="77777777" w:rsidR="009A7E7B" w:rsidRDefault="00000000">
                        <w:pPr>
                          <w:spacing w:before="1"/>
                          <w:ind w:left="237" w:right="23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>Importante!!</w:t>
                        </w:r>
                      </w:p>
                      <w:p w14:paraId="69EC683E" w14:textId="77777777" w:rsidR="009A7E7B" w:rsidRDefault="00000000">
                        <w:pPr>
                          <w:spacing w:before="249" w:line="211" w:lineRule="auto"/>
                          <w:ind w:left="237" w:right="23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El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que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un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NNA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tenga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discapacidad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o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se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encuentre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dentro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del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espectro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autista,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no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 xml:space="preserve">quiere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decir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que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se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deban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adoptar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ajustes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mencionados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en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esta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guía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de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manera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imperativa.</w:t>
                        </w:r>
                      </w:p>
                      <w:p w14:paraId="69EC683F" w14:textId="77777777" w:rsidR="009A7E7B" w:rsidRDefault="00000000">
                        <w:pPr>
                          <w:spacing w:line="211" w:lineRule="auto"/>
                          <w:ind w:left="238" w:right="23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La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invitación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es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proponer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los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ajustes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que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se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puedan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requerir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en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base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la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evaluación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 xml:space="preserve">de </w:t>
                        </w:r>
                        <w:r>
                          <w:rPr>
                            <w:color w:val="FFFFFF"/>
                            <w:sz w:val="24"/>
                          </w:rPr>
                          <w:t>necesidades del NNA.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EC6631" w14:textId="77777777" w:rsidR="009A7E7B" w:rsidRDefault="009A7E7B">
      <w:pPr>
        <w:pStyle w:val="BodyText"/>
        <w:rPr>
          <w:sz w:val="20"/>
        </w:rPr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632" w14:textId="77777777" w:rsidR="009A7E7B" w:rsidRDefault="009A7E7B">
      <w:pPr>
        <w:pStyle w:val="BodyText"/>
        <w:rPr>
          <w:sz w:val="56"/>
        </w:rPr>
      </w:pPr>
    </w:p>
    <w:p w14:paraId="69EC6633" w14:textId="77777777" w:rsidR="009A7E7B" w:rsidRDefault="009A7E7B">
      <w:pPr>
        <w:pStyle w:val="BodyText"/>
        <w:rPr>
          <w:sz w:val="56"/>
        </w:rPr>
      </w:pPr>
    </w:p>
    <w:p w14:paraId="69EC6634" w14:textId="77777777" w:rsidR="009A7E7B" w:rsidRDefault="009A7E7B">
      <w:pPr>
        <w:pStyle w:val="BodyText"/>
        <w:rPr>
          <w:sz w:val="56"/>
        </w:rPr>
      </w:pPr>
    </w:p>
    <w:p w14:paraId="69EC6635" w14:textId="77777777" w:rsidR="009A7E7B" w:rsidRDefault="009A7E7B">
      <w:pPr>
        <w:pStyle w:val="BodyText"/>
        <w:spacing w:before="259"/>
        <w:rPr>
          <w:sz w:val="56"/>
        </w:rPr>
      </w:pPr>
    </w:p>
    <w:p w14:paraId="69EC6636" w14:textId="77777777" w:rsidR="009A7E7B" w:rsidRDefault="00000000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0" distR="0" simplePos="0" relativeHeight="487076864" behindDoc="1" locked="0" layoutInCell="1" allowOverlap="1" wp14:anchorId="69EC67F5" wp14:editId="69EC67F6">
                <wp:simplePos x="0" y="0"/>
                <wp:positionH relativeFrom="page">
                  <wp:posOffset>0</wp:posOffset>
                </wp:positionH>
                <wp:positionV relativeFrom="paragraph">
                  <wp:posOffset>-1882361</wp:posOffset>
                </wp:positionV>
                <wp:extent cx="7565390" cy="2908300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2908300"/>
                          <a:chOff x="0" y="0"/>
                          <a:chExt cx="7565390" cy="290830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7565390" cy="290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5390" h="2908300">
                                <a:moveTo>
                                  <a:pt x="7565228" y="2907955"/>
                                </a:moveTo>
                                <a:lnTo>
                                  <a:pt x="0" y="2907955"/>
                                </a:lnTo>
                                <a:lnTo>
                                  <a:pt x="0" y="0"/>
                                </a:lnTo>
                                <a:lnTo>
                                  <a:pt x="7565228" y="0"/>
                                </a:lnTo>
                                <a:lnTo>
                                  <a:pt x="7565228" y="2907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15" cy="25237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F41B22" id="Group 63" o:spid="_x0000_s1026" style="position:absolute;margin-left:0;margin-top:-148.2pt;width:595.7pt;height:229pt;z-index:-16239616;mso-wrap-distance-left:0;mso-wrap-distance-right:0;mso-position-horizontal-relative:page" coordsize="75653,29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">
                <v:shape id="Graphic 64" o:spid="_x0000_s1027" style="position:absolute;width:75653;height:29083;visibility:visible;mso-wrap-style:square;v-text-anchor:top" coordsize="7565390,290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" path="m7565228,2907955l,2907955,,,7565228,r,2907955xe" fillcolor="#1f3b82" stroked="f">
                  <v:path arrowok="t"/>
                </v:shape>
                <v:shape id="Image 65" o:spid="_x0000_s1028" type="#_x0000_t75" style="position:absolute;width:7051;height:2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">
                  <v:imagedata r:id="rId41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77376" behindDoc="1" locked="0" layoutInCell="1" allowOverlap="1" wp14:anchorId="69EC67F7" wp14:editId="69EC67F8">
                <wp:simplePos x="0" y="0"/>
                <wp:positionH relativeFrom="page">
                  <wp:posOffset>756284</wp:posOffset>
                </wp:positionH>
                <wp:positionV relativeFrom="paragraph">
                  <wp:posOffset>-1711265</wp:posOffset>
                </wp:positionV>
                <wp:extent cx="762635" cy="1996439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635" cy="19964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EC6840" w14:textId="77777777" w:rsidR="009A7E7B" w:rsidRDefault="00000000">
                            <w:pPr>
                              <w:spacing w:line="2985" w:lineRule="exact"/>
                              <w:rPr>
                                <w:rFonts w:ascii="Verdana"/>
                                <w:i/>
                                <w:sz w:val="25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color w:val="FEFEFE"/>
                                <w:spacing w:val="-10"/>
                                <w:w w:val="75"/>
                                <w:sz w:val="250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C67F7" id="Textbox 66" o:spid="_x0000_s1062" type="#_x0000_t202" style="position:absolute;left:0;text-align:left;margin-left:59.55pt;margin-top:-134.75pt;width:60.05pt;height:157.2pt;z-index:-1623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" filled="f" stroked="f">
                <v:textbox inset="0,0,0,0">
                  <w:txbxContent>
                    <w:p w14:paraId="69EC6840" w14:textId="77777777" w:rsidR="009A7E7B" w:rsidRDefault="00000000">
                      <w:pPr>
                        <w:spacing w:line="2985" w:lineRule="exact"/>
                        <w:rPr>
                          <w:rFonts w:ascii="Verdana"/>
                          <w:i/>
                          <w:sz w:val="250"/>
                        </w:rPr>
                      </w:pPr>
                      <w:r>
                        <w:rPr>
                          <w:rFonts w:ascii="Verdana"/>
                          <w:i/>
                          <w:color w:val="FEFEFE"/>
                          <w:spacing w:val="-10"/>
                          <w:w w:val="75"/>
                          <w:sz w:val="250"/>
                        </w:rPr>
                        <w:t>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¿Cómo_utilizar_esta_guía?"/>
      <w:bookmarkStart w:id="7" w:name="Acciones_previas_a_una_EIV:"/>
      <w:bookmarkStart w:id="8" w:name="Acciones_durante_el_desarrollo_de_la_EIV"/>
      <w:bookmarkEnd w:id="6"/>
      <w:bookmarkEnd w:id="7"/>
      <w:bookmarkEnd w:id="8"/>
      <w:r>
        <w:rPr>
          <w:color w:val="FFFFFF"/>
          <w:w w:val="85"/>
        </w:rPr>
        <w:t>¿Cómo</w:t>
      </w:r>
      <w:r>
        <w:rPr>
          <w:color w:val="FFFFFF"/>
          <w:spacing w:val="1"/>
        </w:rPr>
        <w:t xml:space="preserve"> </w:t>
      </w:r>
      <w:r>
        <w:rPr>
          <w:color w:val="FFFFFF"/>
          <w:w w:val="85"/>
        </w:rPr>
        <w:t>utilizar</w:t>
      </w:r>
      <w:r>
        <w:rPr>
          <w:color w:val="FFFFFF"/>
          <w:spacing w:val="1"/>
        </w:rPr>
        <w:t xml:space="preserve"> </w:t>
      </w:r>
      <w:r>
        <w:rPr>
          <w:color w:val="FFFFFF"/>
          <w:w w:val="85"/>
        </w:rPr>
        <w:t>esta</w:t>
      </w:r>
      <w:r>
        <w:rPr>
          <w:color w:val="FFFFFF"/>
          <w:spacing w:val="1"/>
        </w:rPr>
        <w:t xml:space="preserve"> </w:t>
      </w:r>
      <w:r>
        <w:rPr>
          <w:color w:val="FFFFFF"/>
          <w:spacing w:val="-2"/>
          <w:w w:val="85"/>
        </w:rPr>
        <w:t>guía?</w:t>
      </w:r>
    </w:p>
    <w:p w14:paraId="69EC6637" w14:textId="77777777" w:rsidR="009A7E7B" w:rsidRDefault="009A7E7B">
      <w:pPr>
        <w:pStyle w:val="BodyText"/>
        <w:rPr>
          <w:b/>
        </w:rPr>
      </w:pPr>
    </w:p>
    <w:p w14:paraId="69EC6638" w14:textId="77777777" w:rsidR="009A7E7B" w:rsidRDefault="009A7E7B">
      <w:pPr>
        <w:pStyle w:val="BodyText"/>
        <w:rPr>
          <w:b/>
        </w:rPr>
      </w:pPr>
    </w:p>
    <w:p w14:paraId="69EC6639" w14:textId="77777777" w:rsidR="009A7E7B" w:rsidRDefault="009A7E7B">
      <w:pPr>
        <w:pStyle w:val="BodyText"/>
        <w:rPr>
          <w:b/>
        </w:rPr>
      </w:pPr>
    </w:p>
    <w:p w14:paraId="69EC663A" w14:textId="77777777" w:rsidR="009A7E7B" w:rsidRDefault="009A7E7B">
      <w:pPr>
        <w:pStyle w:val="BodyText"/>
        <w:rPr>
          <w:b/>
        </w:rPr>
      </w:pPr>
    </w:p>
    <w:p w14:paraId="69EC663B" w14:textId="77777777" w:rsidR="009A7E7B" w:rsidRDefault="009A7E7B">
      <w:pPr>
        <w:pStyle w:val="BodyText"/>
        <w:rPr>
          <w:b/>
        </w:rPr>
      </w:pPr>
    </w:p>
    <w:p w14:paraId="69EC663C" w14:textId="77777777" w:rsidR="009A7E7B" w:rsidRDefault="009A7E7B">
      <w:pPr>
        <w:pStyle w:val="BodyText"/>
        <w:rPr>
          <w:b/>
        </w:rPr>
      </w:pPr>
    </w:p>
    <w:p w14:paraId="69EC663D" w14:textId="77777777" w:rsidR="009A7E7B" w:rsidRDefault="009A7E7B">
      <w:pPr>
        <w:pStyle w:val="BodyText"/>
        <w:spacing w:before="112"/>
        <w:rPr>
          <w:b/>
        </w:rPr>
      </w:pPr>
    </w:p>
    <w:p w14:paraId="69EC663E" w14:textId="77777777" w:rsidR="009A7E7B" w:rsidRDefault="00000000">
      <w:pPr>
        <w:pStyle w:val="BodyText"/>
        <w:spacing w:before="1" w:line="273" w:lineRule="auto"/>
        <w:ind w:left="1190" w:right="1189"/>
        <w:jc w:val="both"/>
      </w:pPr>
      <w:r>
        <w:rPr>
          <w:color w:val="535353"/>
        </w:rPr>
        <w:t xml:space="preserve">A continuación, se presentarán propuestas de ajustes de procedimiento posibles de </w:t>
      </w:r>
      <w:r>
        <w:rPr>
          <w:color w:val="535353"/>
          <w:spacing w:val="-4"/>
        </w:rPr>
        <w:t>implementar</w:t>
      </w:r>
      <w:r>
        <w:rPr>
          <w:color w:val="535353"/>
          <w:spacing w:val="-9"/>
        </w:rPr>
        <w:t xml:space="preserve"> </w:t>
      </w:r>
      <w:proofErr w:type="gramStart"/>
      <w:r>
        <w:rPr>
          <w:color w:val="535353"/>
          <w:spacing w:val="-4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acuerdo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al</w:t>
      </w:r>
      <w:proofErr w:type="gramEnd"/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tipo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discapacidad,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son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las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actualmente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consideradas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por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 xml:space="preserve">el </w:t>
      </w:r>
      <w:r>
        <w:rPr>
          <w:color w:val="535353"/>
          <w:spacing w:val="-2"/>
        </w:rPr>
        <w:t>Ministerio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Público,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dividas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distintos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ámbitos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los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el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NNA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puede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requerir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apoyo.</w:t>
      </w:r>
    </w:p>
    <w:p w14:paraId="69EC663F" w14:textId="77777777" w:rsidR="009A7E7B" w:rsidRDefault="009A7E7B">
      <w:pPr>
        <w:pStyle w:val="BodyText"/>
        <w:spacing w:before="40"/>
      </w:pPr>
    </w:p>
    <w:p w14:paraId="69EC6640" w14:textId="77777777" w:rsidR="009A7E7B" w:rsidRDefault="00000000">
      <w:pPr>
        <w:pStyle w:val="BodyText"/>
        <w:ind w:left="1190"/>
        <w:jc w:val="both"/>
      </w:pPr>
      <w:r>
        <w:rPr>
          <w:color w:val="535353"/>
          <w:spacing w:val="-6"/>
        </w:rPr>
        <w:t>Para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su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uso,</w:t>
      </w:r>
      <w:r>
        <w:rPr>
          <w:color w:val="535353"/>
          <w:spacing w:val="-22"/>
        </w:rPr>
        <w:t xml:space="preserve"> </w:t>
      </w:r>
      <w:r>
        <w:rPr>
          <w:color w:val="535353"/>
          <w:spacing w:val="-6"/>
        </w:rPr>
        <w:t>se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sugiere</w:t>
      </w:r>
      <w:r>
        <w:rPr>
          <w:color w:val="535353"/>
          <w:spacing w:val="-22"/>
        </w:rPr>
        <w:t xml:space="preserve"> </w:t>
      </w:r>
      <w:r>
        <w:rPr>
          <w:color w:val="535353"/>
          <w:spacing w:val="-6"/>
        </w:rPr>
        <w:t>plantearse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las</w:t>
      </w:r>
      <w:r>
        <w:rPr>
          <w:color w:val="535353"/>
          <w:spacing w:val="-22"/>
        </w:rPr>
        <w:t xml:space="preserve"> </w:t>
      </w:r>
      <w:r>
        <w:rPr>
          <w:color w:val="535353"/>
          <w:spacing w:val="-6"/>
        </w:rPr>
        <w:t>siguientes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preguntas:</w:t>
      </w:r>
    </w:p>
    <w:p w14:paraId="69EC6641" w14:textId="77777777" w:rsidR="009A7E7B" w:rsidRDefault="009A7E7B">
      <w:pPr>
        <w:pStyle w:val="BodyText"/>
        <w:spacing w:before="80"/>
      </w:pPr>
    </w:p>
    <w:p w14:paraId="69EC6642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before="1"/>
        <w:ind w:hanging="257"/>
        <w:rPr>
          <w:sz w:val="24"/>
        </w:rPr>
      </w:pPr>
      <w:r>
        <w:rPr>
          <w:color w:val="535353"/>
          <w:spacing w:val="-4"/>
          <w:sz w:val="24"/>
        </w:rPr>
        <w:t>¿NNA</w:t>
      </w:r>
      <w:r>
        <w:rPr>
          <w:color w:val="535353"/>
          <w:spacing w:val="-26"/>
          <w:sz w:val="24"/>
        </w:rPr>
        <w:t xml:space="preserve"> </w:t>
      </w:r>
      <w:r>
        <w:rPr>
          <w:color w:val="535353"/>
          <w:spacing w:val="-4"/>
          <w:sz w:val="24"/>
        </w:rPr>
        <w:t>tiene</w:t>
      </w:r>
      <w:r>
        <w:rPr>
          <w:color w:val="535353"/>
          <w:spacing w:val="-25"/>
          <w:sz w:val="24"/>
        </w:rPr>
        <w:t xml:space="preserve"> </w:t>
      </w:r>
      <w:r>
        <w:rPr>
          <w:color w:val="535353"/>
          <w:spacing w:val="-4"/>
          <w:sz w:val="24"/>
        </w:rPr>
        <w:t>una</w:t>
      </w:r>
      <w:r>
        <w:rPr>
          <w:color w:val="535353"/>
          <w:spacing w:val="-26"/>
          <w:sz w:val="24"/>
        </w:rPr>
        <w:t xml:space="preserve"> </w:t>
      </w:r>
      <w:r>
        <w:rPr>
          <w:color w:val="535353"/>
          <w:spacing w:val="-4"/>
          <w:sz w:val="24"/>
        </w:rPr>
        <w:t>discapacidad</w:t>
      </w:r>
      <w:r>
        <w:rPr>
          <w:color w:val="535353"/>
          <w:spacing w:val="-25"/>
          <w:sz w:val="24"/>
        </w:rPr>
        <w:t xml:space="preserve"> </w:t>
      </w:r>
      <w:r>
        <w:rPr>
          <w:color w:val="535353"/>
          <w:spacing w:val="-4"/>
          <w:sz w:val="24"/>
        </w:rPr>
        <w:t>o</w:t>
      </w:r>
      <w:r>
        <w:rPr>
          <w:color w:val="535353"/>
          <w:spacing w:val="-26"/>
          <w:sz w:val="24"/>
        </w:rPr>
        <w:t xml:space="preserve"> </w:t>
      </w:r>
      <w:r>
        <w:rPr>
          <w:color w:val="535353"/>
          <w:spacing w:val="-4"/>
          <w:sz w:val="24"/>
        </w:rPr>
        <w:t>condición?</w:t>
      </w:r>
    </w:p>
    <w:p w14:paraId="69EC6643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before="40"/>
        <w:ind w:hanging="257"/>
        <w:rPr>
          <w:sz w:val="24"/>
        </w:rPr>
      </w:pPr>
      <w:r>
        <w:rPr>
          <w:color w:val="535353"/>
          <w:spacing w:val="-6"/>
          <w:sz w:val="24"/>
        </w:rPr>
        <w:t>¿NNA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podría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requerir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pacing w:val="-6"/>
          <w:sz w:val="24"/>
        </w:rPr>
        <w:t>algún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apoyo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o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pacing w:val="-6"/>
          <w:sz w:val="24"/>
        </w:rPr>
        <w:t>ajuste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de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procedimiento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pacing w:val="-6"/>
          <w:sz w:val="24"/>
        </w:rPr>
        <w:t>para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acceder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a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pacing w:val="-6"/>
          <w:sz w:val="24"/>
        </w:rPr>
        <w:t>la</w:t>
      </w:r>
      <w:r>
        <w:rPr>
          <w:color w:val="535353"/>
          <w:spacing w:val="-18"/>
          <w:sz w:val="24"/>
        </w:rPr>
        <w:t xml:space="preserve"> </w:t>
      </w:r>
      <w:r>
        <w:rPr>
          <w:color w:val="535353"/>
          <w:spacing w:val="-6"/>
          <w:sz w:val="24"/>
        </w:rPr>
        <w:t>EIV?</w:t>
      </w:r>
    </w:p>
    <w:p w14:paraId="69EC6644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before="40" w:line="273" w:lineRule="auto"/>
        <w:ind w:right="1533"/>
        <w:rPr>
          <w:sz w:val="24"/>
        </w:rPr>
      </w:pPr>
      <w:r>
        <w:rPr>
          <w:color w:val="535353"/>
          <w:spacing w:val="-4"/>
          <w:sz w:val="24"/>
        </w:rPr>
        <w:t>¿En</w:t>
      </w:r>
      <w:r>
        <w:rPr>
          <w:color w:val="535353"/>
          <w:spacing w:val="-27"/>
          <w:sz w:val="24"/>
        </w:rPr>
        <w:t xml:space="preserve"> </w:t>
      </w:r>
      <w:proofErr w:type="spellStart"/>
      <w:r>
        <w:rPr>
          <w:color w:val="535353"/>
          <w:spacing w:val="-4"/>
          <w:sz w:val="24"/>
        </w:rPr>
        <w:t>que</w:t>
      </w:r>
      <w:proofErr w:type="spellEnd"/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ámbito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requiere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de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ajustes?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(comunicacional,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del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entorno,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relacional,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 xml:space="preserve">temporal, </w:t>
      </w:r>
      <w:r>
        <w:rPr>
          <w:color w:val="535353"/>
          <w:sz w:val="24"/>
        </w:rPr>
        <w:t>emocional o cognitivo)</w:t>
      </w:r>
    </w:p>
    <w:p w14:paraId="69EC6645" w14:textId="77777777" w:rsidR="009A7E7B" w:rsidRDefault="00000000">
      <w:pPr>
        <w:pStyle w:val="ListParagraph"/>
        <w:numPr>
          <w:ilvl w:val="0"/>
          <w:numId w:val="1"/>
        </w:numPr>
        <w:tabs>
          <w:tab w:val="left" w:pos="1598"/>
        </w:tabs>
        <w:spacing w:line="273" w:lineRule="auto"/>
        <w:ind w:right="2027"/>
        <w:rPr>
          <w:sz w:val="24"/>
        </w:rPr>
      </w:pPr>
      <w:r>
        <w:rPr>
          <w:color w:val="535353"/>
          <w:spacing w:val="-4"/>
          <w:sz w:val="24"/>
        </w:rPr>
        <w:t>¿Se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deben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desarrollar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ajustes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en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la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preparación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de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la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diligencia,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en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el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entorno,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>en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pacing w:val="-4"/>
          <w:sz w:val="24"/>
        </w:rPr>
        <w:t xml:space="preserve">la </w:t>
      </w:r>
      <w:r>
        <w:rPr>
          <w:color w:val="535353"/>
          <w:spacing w:val="-2"/>
          <w:sz w:val="24"/>
        </w:rPr>
        <w:t>comunicación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dentro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de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la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entrevista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y/o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en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la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estructura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de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la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pacing w:val="-2"/>
          <w:sz w:val="24"/>
        </w:rPr>
        <w:t>diligencia?</w:t>
      </w:r>
    </w:p>
    <w:p w14:paraId="69EC6646" w14:textId="77777777" w:rsidR="009A7E7B" w:rsidRDefault="009A7E7B">
      <w:pPr>
        <w:pStyle w:val="BodyText"/>
        <w:spacing w:before="40"/>
      </w:pPr>
    </w:p>
    <w:p w14:paraId="69EC6647" w14:textId="77777777" w:rsidR="009A7E7B" w:rsidRDefault="00000000">
      <w:pPr>
        <w:pStyle w:val="BodyText"/>
        <w:spacing w:line="273" w:lineRule="auto"/>
        <w:ind w:left="1190" w:right="1189"/>
        <w:jc w:val="both"/>
      </w:pPr>
      <w:r>
        <w:rPr>
          <w:color w:val="535353"/>
          <w:spacing w:val="-2"/>
        </w:rPr>
        <w:t>Como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ya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se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mencionó,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esta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guía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no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contiene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una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lista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exhaustiva,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su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objetivo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es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 xml:space="preserve">sistematizar </w:t>
      </w:r>
      <w:r>
        <w:rPr>
          <w:color w:val="535353"/>
          <w:spacing w:val="-8"/>
        </w:rPr>
        <w:t>buenas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prácticas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que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ya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se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utilizan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la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hora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de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realizar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EIV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y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orientar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en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la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toma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de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decisiones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 xml:space="preserve">a </w:t>
      </w:r>
      <w:r>
        <w:rPr>
          <w:color w:val="535353"/>
        </w:rPr>
        <w:t>equipos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encargados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diligencia.</w:t>
      </w:r>
    </w:p>
    <w:p w14:paraId="69EC6648" w14:textId="77777777" w:rsidR="009A7E7B" w:rsidRDefault="00000000">
      <w:pPr>
        <w:pStyle w:val="BodyText"/>
        <w:spacing w:line="273" w:lineRule="auto"/>
        <w:ind w:left="1190" w:right="1189"/>
        <w:jc w:val="both"/>
      </w:pPr>
      <w:r>
        <w:rPr>
          <w:color w:val="535353"/>
          <w:spacing w:val="-4"/>
        </w:rPr>
        <w:t>Si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evaluación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las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necesidades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apoyo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surge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otra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posible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medida,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se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deberá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 xml:space="preserve">adoptar, </w:t>
      </w:r>
      <w:proofErr w:type="spellStart"/>
      <w:r>
        <w:rPr>
          <w:color w:val="535353"/>
        </w:rPr>
        <w:t>justificiando</w:t>
      </w:r>
      <w:proofErr w:type="spellEnd"/>
      <w:r>
        <w:rPr>
          <w:color w:val="535353"/>
          <w:spacing w:val="-25"/>
        </w:rPr>
        <w:t xml:space="preserve"> </w:t>
      </w:r>
      <w:r>
        <w:rPr>
          <w:color w:val="535353"/>
        </w:rPr>
        <w:t>su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aplicación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necesidad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ámbito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ejecución.</w:t>
      </w:r>
    </w:p>
    <w:p w14:paraId="69EC6649" w14:textId="77777777" w:rsidR="009A7E7B" w:rsidRDefault="009A7E7B">
      <w:pPr>
        <w:pStyle w:val="BodyText"/>
        <w:rPr>
          <w:sz w:val="20"/>
        </w:rPr>
      </w:pPr>
    </w:p>
    <w:p w14:paraId="69EC664A" w14:textId="77777777" w:rsidR="009A7E7B" w:rsidRDefault="009A7E7B">
      <w:pPr>
        <w:pStyle w:val="BodyText"/>
        <w:rPr>
          <w:sz w:val="20"/>
        </w:rPr>
      </w:pPr>
    </w:p>
    <w:p w14:paraId="69EC664B" w14:textId="77777777" w:rsidR="009A7E7B" w:rsidRDefault="00000000">
      <w:pPr>
        <w:pStyle w:val="BodyText"/>
        <w:spacing w:before="1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69EC67F9" wp14:editId="69EC67FA">
                <wp:simplePos x="0" y="0"/>
                <wp:positionH relativeFrom="page">
                  <wp:posOffset>1137428</wp:posOffset>
                </wp:positionH>
                <wp:positionV relativeFrom="paragraph">
                  <wp:posOffset>244732</wp:posOffset>
                </wp:positionV>
                <wp:extent cx="2416810" cy="2225675"/>
                <wp:effectExtent l="0" t="0" r="0" b="0"/>
                <wp:wrapTopAndBottom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16810" cy="2225675"/>
                          <a:chOff x="0" y="0"/>
                          <a:chExt cx="2416810" cy="222567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2416810" cy="2225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6810" h="2225675">
                                <a:moveTo>
                                  <a:pt x="2036152" y="2225369"/>
                                </a:moveTo>
                                <a:lnTo>
                                  <a:pt x="381342" y="2225369"/>
                                </a:lnTo>
                                <a:lnTo>
                                  <a:pt x="0" y="1844027"/>
                                </a:lnTo>
                                <a:lnTo>
                                  <a:pt x="0" y="381342"/>
                                </a:lnTo>
                                <a:lnTo>
                                  <a:pt x="381342" y="0"/>
                                </a:lnTo>
                                <a:lnTo>
                                  <a:pt x="2036152" y="0"/>
                                </a:lnTo>
                                <a:lnTo>
                                  <a:pt x="2416612" y="380459"/>
                                </a:lnTo>
                                <a:lnTo>
                                  <a:pt x="2416612" y="1844910"/>
                                </a:lnTo>
                                <a:lnTo>
                                  <a:pt x="2036152" y="22253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06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0" y="0"/>
                            <a:ext cx="2416810" cy="2225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41" w14:textId="77777777" w:rsidR="009A7E7B" w:rsidRDefault="009A7E7B">
                              <w:pPr>
                                <w:spacing w:before="10"/>
                                <w:rPr>
                                  <w:sz w:val="24"/>
                                </w:rPr>
                              </w:pPr>
                            </w:p>
                            <w:p w14:paraId="69EC6842" w14:textId="77777777" w:rsidR="009A7E7B" w:rsidRDefault="00000000">
                              <w:pPr>
                                <w:ind w:left="46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Acciones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previas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una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85"/>
                                  <w:sz w:val="24"/>
                                </w:rPr>
                                <w:t>EIV:</w:t>
                              </w:r>
                            </w:p>
                            <w:p w14:paraId="69EC6843" w14:textId="77777777" w:rsidR="009A7E7B" w:rsidRDefault="00000000">
                              <w:pPr>
                                <w:spacing w:before="249" w:line="211" w:lineRule="auto"/>
                                <w:ind w:left="226" w:right="22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partir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identificación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de necesidades, se determinan acciones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destinadas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brindar accesibilidad y ajustes materiales, participación de intérprete o profesional de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4"/>
                                </w:rPr>
                                <w:t>apoyo,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4"/>
                                </w:rPr>
                                <w:t>planificación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4"/>
                                </w:rPr>
                                <w:t>EIV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4"/>
                                </w:rPr>
                                <w:t xml:space="preserve">y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acciones de preparación del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NNA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F9" id="Group 67" o:spid="_x0000_s1063" style="position:absolute;margin-left:89.55pt;margin-top:19.25pt;width:190.3pt;height:175.25pt;z-index:-15717888;mso-wrap-distance-left:0;mso-wrap-distance-right:0;mso-position-horizontal-relative:page;mso-position-vertical-relative:text" coordsize="24168,22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">
                <v:shape id="Graphic 68" o:spid="_x0000_s1064" style="position:absolute;width:24168;height:22256;visibility:visible;mso-wrap-style:square;v-text-anchor:top" coordsize="2416810,2225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" path="m2036152,2225369r-1654810,l,1844027,,381342,381342,,2036152,r380460,380459l2416612,1844910r-380460,380459xe" fillcolor="#506fff" stroked="f">
                  <v:path arrowok="t"/>
                </v:shape>
                <v:shape id="Textbox 69" o:spid="_x0000_s1065" type="#_x0000_t202" style="position:absolute;width:24168;height:2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69EC6841" w14:textId="77777777" w:rsidR="009A7E7B" w:rsidRDefault="009A7E7B">
                        <w:pPr>
                          <w:spacing w:before="10"/>
                          <w:rPr>
                            <w:sz w:val="24"/>
                          </w:rPr>
                        </w:pPr>
                      </w:p>
                      <w:p w14:paraId="69EC6842" w14:textId="77777777" w:rsidR="009A7E7B" w:rsidRDefault="00000000">
                        <w:pPr>
                          <w:ind w:left="46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24"/>
                          </w:rPr>
                          <w:t>Acciones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24"/>
                          </w:rPr>
                          <w:t>previas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24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24"/>
                          </w:rPr>
                          <w:t>una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w w:val="85"/>
                            <w:sz w:val="24"/>
                          </w:rPr>
                          <w:t>EIV:</w:t>
                        </w:r>
                      </w:p>
                      <w:p w14:paraId="69EC6843" w14:textId="77777777" w:rsidR="009A7E7B" w:rsidRDefault="00000000">
                        <w:pPr>
                          <w:spacing w:before="249" w:line="211" w:lineRule="auto"/>
                          <w:ind w:left="226" w:right="2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partir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de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la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identificación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de necesidades, se determinan acciones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destinadas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a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 xml:space="preserve">brindar accesibilidad y ajustes materiales, participación de intérprete o profesional de </w:t>
                        </w:r>
                        <w:r>
                          <w:rPr>
                            <w:color w:val="FFFFFF"/>
                            <w:spacing w:val="-6"/>
                            <w:sz w:val="24"/>
                          </w:rPr>
                          <w:t>apoyo,</w:t>
                        </w:r>
                        <w:r>
                          <w:rPr>
                            <w:color w:val="FFFFFF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6"/>
                            <w:sz w:val="24"/>
                          </w:rPr>
                          <w:t>planificación</w:t>
                        </w:r>
                        <w:r>
                          <w:rPr>
                            <w:color w:val="FFFFFF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6"/>
                            <w:sz w:val="24"/>
                          </w:rPr>
                          <w:t>de</w:t>
                        </w:r>
                        <w:r>
                          <w:rPr>
                            <w:color w:val="FFFFFF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6"/>
                            <w:sz w:val="24"/>
                          </w:rPr>
                          <w:t>la</w:t>
                        </w:r>
                        <w:r>
                          <w:rPr>
                            <w:color w:val="FFFFFF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6"/>
                            <w:sz w:val="24"/>
                          </w:rPr>
                          <w:t>EIV</w:t>
                        </w:r>
                        <w:r>
                          <w:rPr>
                            <w:color w:val="FFFFFF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6"/>
                            <w:sz w:val="24"/>
                          </w:rPr>
                          <w:t xml:space="preserve">y </w:t>
                        </w:r>
                        <w:r>
                          <w:rPr>
                            <w:color w:val="FFFFFF"/>
                            <w:sz w:val="24"/>
                          </w:rPr>
                          <w:t xml:space="preserve">acciones de preparación del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NNA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69EC67FB" wp14:editId="69EC67FC">
                <wp:simplePos x="0" y="0"/>
                <wp:positionH relativeFrom="page">
                  <wp:posOffset>4194648</wp:posOffset>
                </wp:positionH>
                <wp:positionV relativeFrom="paragraph">
                  <wp:posOffset>255437</wp:posOffset>
                </wp:positionV>
                <wp:extent cx="2418080" cy="2204085"/>
                <wp:effectExtent l="0" t="0" r="0" b="0"/>
                <wp:wrapTopAndBottom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18080" cy="2204085"/>
                          <a:chOff x="0" y="0"/>
                          <a:chExt cx="2418080" cy="2204085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2418080" cy="2204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8080" h="2204085">
                                <a:moveTo>
                                  <a:pt x="2036152" y="2203960"/>
                                </a:moveTo>
                                <a:lnTo>
                                  <a:pt x="381342" y="2203960"/>
                                </a:lnTo>
                                <a:lnTo>
                                  <a:pt x="0" y="1822617"/>
                                </a:lnTo>
                                <a:lnTo>
                                  <a:pt x="0" y="381342"/>
                                </a:lnTo>
                                <a:lnTo>
                                  <a:pt x="381342" y="0"/>
                                </a:lnTo>
                                <a:lnTo>
                                  <a:pt x="2036152" y="0"/>
                                </a:lnTo>
                                <a:lnTo>
                                  <a:pt x="2417495" y="381342"/>
                                </a:lnTo>
                                <a:lnTo>
                                  <a:pt x="2417495" y="1822617"/>
                                </a:lnTo>
                                <a:lnTo>
                                  <a:pt x="2036152" y="2203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B6B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0" y="0"/>
                            <a:ext cx="2418080" cy="2204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EC6844" w14:textId="77777777" w:rsidR="009A7E7B" w:rsidRDefault="009A7E7B">
                              <w:pPr>
                                <w:spacing w:before="159"/>
                                <w:rPr>
                                  <w:sz w:val="24"/>
                                </w:rPr>
                              </w:pPr>
                            </w:p>
                            <w:p w14:paraId="69EC6845" w14:textId="77777777" w:rsidR="009A7E7B" w:rsidRDefault="00000000">
                              <w:pPr>
                                <w:spacing w:line="211" w:lineRule="auto"/>
                                <w:ind w:left="310" w:right="308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Acciones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durante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 xml:space="preserve">desarrollo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FFFFFF"/>
                                  <w:spacing w:val="-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EIV:</w:t>
                              </w:r>
                            </w:p>
                            <w:p w14:paraId="69EC6846" w14:textId="77777777" w:rsidR="009A7E7B" w:rsidRDefault="00000000">
                              <w:pPr>
                                <w:spacing w:before="255" w:line="211" w:lineRule="auto"/>
                                <w:ind w:left="369" w:right="367" w:hanging="1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partir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identificación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de necesidades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color w:val="FFFFFF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planificación 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>EIV,</w:t>
                              </w:r>
                              <w:r>
                                <w:rPr>
                                  <w:color w:val="FFFFFF"/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color w:val="FFFFFF"/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>determinan</w:t>
                              </w:r>
                              <w:r>
                                <w:rPr>
                                  <w:color w:val="FFFFFF"/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 xml:space="preserve">acciones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destinadas a brindar apoyos durante la entrevista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investigativa.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67FB" id="Group 70" o:spid="_x0000_s1066" style="position:absolute;margin-left:330.3pt;margin-top:20.1pt;width:190.4pt;height:173.55pt;z-index:-15717376;mso-wrap-distance-left:0;mso-wrap-distance-right:0;mso-position-horizontal-relative:page;mso-position-vertical-relative:text" coordsize="24180,2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">
                <v:shape id="Graphic 71" o:spid="_x0000_s1067" style="position:absolute;width:24180;height:22040;visibility:visible;mso-wrap-style:square;v-text-anchor:top" coordsize="2418080,2204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" path="m2036152,2203960r-1654810,l,1822617,,381342,381342,,2036152,r381343,381342l2417495,1822617r-381343,381343xe" fillcolor="#cb6be6" stroked="f">
                  <v:path arrowok="t"/>
                </v:shape>
                <v:shape id="Textbox 72" o:spid="_x0000_s1068" type="#_x0000_t202" style="position:absolute;width:24180;height:22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69EC6844" w14:textId="77777777" w:rsidR="009A7E7B" w:rsidRDefault="009A7E7B">
                        <w:pPr>
                          <w:spacing w:before="159"/>
                          <w:rPr>
                            <w:sz w:val="24"/>
                          </w:rPr>
                        </w:pPr>
                      </w:p>
                      <w:p w14:paraId="69EC6845" w14:textId="77777777" w:rsidR="009A7E7B" w:rsidRDefault="00000000">
                        <w:pPr>
                          <w:spacing w:line="211" w:lineRule="auto"/>
                          <w:ind w:left="310" w:right="30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0"/>
                            <w:sz w:val="24"/>
                          </w:rPr>
                          <w:t>Acciones</w:t>
                        </w:r>
                        <w:r>
                          <w:rPr>
                            <w:b/>
                            <w:color w:val="FFFFFF"/>
                            <w:spacing w:val="-1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90"/>
                            <w:sz w:val="24"/>
                          </w:rPr>
                          <w:t>durante</w:t>
                        </w:r>
                        <w:r>
                          <w:rPr>
                            <w:b/>
                            <w:color w:val="FFFFFF"/>
                            <w:spacing w:val="-1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90"/>
                            <w:sz w:val="24"/>
                          </w:rPr>
                          <w:t>el</w:t>
                        </w:r>
                        <w:r>
                          <w:rPr>
                            <w:b/>
                            <w:color w:val="FFFFFF"/>
                            <w:spacing w:val="-1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90"/>
                            <w:sz w:val="24"/>
                          </w:rPr>
                          <w:t xml:space="preserve">desarrollo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2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color w:val="FFFFFF"/>
                            <w:spacing w:val="-2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EIV:</w:t>
                        </w:r>
                      </w:p>
                      <w:p w14:paraId="69EC6846" w14:textId="77777777" w:rsidR="009A7E7B" w:rsidRDefault="00000000">
                        <w:pPr>
                          <w:spacing w:before="255" w:line="211" w:lineRule="auto"/>
                          <w:ind w:left="369" w:right="367" w:hanging="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A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partir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de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la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identificación</w:t>
                        </w:r>
                        <w:r>
                          <w:rPr>
                            <w:color w:val="FFFFFF"/>
                            <w:spacing w:val="-2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de necesidades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y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la</w:t>
                        </w:r>
                        <w:r>
                          <w:rPr>
                            <w:color w:val="FFFFFF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 xml:space="preserve">planificación 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>de</w:t>
                        </w:r>
                        <w:r>
                          <w:rPr>
                            <w:color w:val="FFFFFF"/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>EIV,</w:t>
                        </w:r>
                        <w:r>
                          <w:rPr>
                            <w:color w:val="FFFFFF"/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>se</w:t>
                        </w:r>
                        <w:r>
                          <w:rPr>
                            <w:color w:val="FFFFFF"/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>determinan</w:t>
                        </w:r>
                        <w:r>
                          <w:rPr>
                            <w:color w:val="FFFFFF"/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 xml:space="preserve">acciones </w:t>
                        </w:r>
                        <w:r>
                          <w:rPr>
                            <w:color w:val="FFFFFF"/>
                            <w:sz w:val="24"/>
                          </w:rPr>
                          <w:t xml:space="preserve">destinadas a brindar apoyos durante la entrevista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investigativa.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EC664C" w14:textId="77777777" w:rsidR="009A7E7B" w:rsidRDefault="009A7E7B">
      <w:pPr>
        <w:pStyle w:val="BodyText"/>
        <w:rPr>
          <w:sz w:val="20"/>
        </w:rPr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64D" w14:textId="77777777" w:rsidR="009A7E7B" w:rsidRDefault="00000000">
      <w:pPr>
        <w:pStyle w:val="Heading3"/>
      </w:pPr>
      <w:r>
        <w:rPr>
          <w:color w:val="FFFFFF"/>
          <w:spacing w:val="-8"/>
          <w:w w:val="85"/>
        </w:rPr>
        <w:lastRenderedPageBreak/>
        <w:t>Discapacidad</w:t>
      </w:r>
      <w:r>
        <w:rPr>
          <w:color w:val="FFFFFF"/>
          <w:spacing w:val="-34"/>
          <w:w w:val="85"/>
        </w:rPr>
        <w:t xml:space="preserve"> </w:t>
      </w:r>
      <w:r>
        <w:rPr>
          <w:color w:val="FFFFFF"/>
          <w:spacing w:val="-2"/>
          <w:w w:val="95"/>
        </w:rPr>
        <w:t>física</w:t>
      </w:r>
    </w:p>
    <w:p w14:paraId="69EC664E" w14:textId="77777777" w:rsidR="009A7E7B" w:rsidRDefault="009A7E7B">
      <w:pPr>
        <w:pStyle w:val="BodyText"/>
        <w:rPr>
          <w:b/>
        </w:rPr>
      </w:pPr>
    </w:p>
    <w:p w14:paraId="69EC664F" w14:textId="77777777" w:rsidR="009A7E7B" w:rsidRDefault="009A7E7B">
      <w:pPr>
        <w:pStyle w:val="BodyText"/>
        <w:rPr>
          <w:b/>
        </w:rPr>
      </w:pPr>
    </w:p>
    <w:p w14:paraId="69EC6650" w14:textId="77777777" w:rsidR="009A7E7B" w:rsidRDefault="009A7E7B">
      <w:pPr>
        <w:pStyle w:val="BodyText"/>
        <w:rPr>
          <w:b/>
        </w:rPr>
      </w:pPr>
    </w:p>
    <w:p w14:paraId="69EC6651" w14:textId="77777777" w:rsidR="009A7E7B" w:rsidRDefault="009A7E7B">
      <w:pPr>
        <w:pStyle w:val="BodyText"/>
        <w:spacing w:before="159"/>
        <w:rPr>
          <w:b/>
        </w:rPr>
      </w:pPr>
    </w:p>
    <w:p w14:paraId="69EC6652" w14:textId="77777777" w:rsidR="009A7E7B" w:rsidRDefault="00000000">
      <w:pPr>
        <w:tabs>
          <w:tab w:val="left" w:pos="6024"/>
        </w:tabs>
        <w:ind w:left="2206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>Instancias</w:t>
      </w:r>
      <w:r>
        <w:rPr>
          <w:b/>
          <w:color w:val="1F3B82"/>
          <w:sz w:val="24"/>
        </w:rPr>
        <w:tab/>
      </w:r>
      <w:r>
        <w:rPr>
          <w:b/>
          <w:color w:val="1F3B82"/>
          <w:w w:val="85"/>
          <w:sz w:val="24"/>
        </w:rPr>
        <w:t>Ajustes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de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spacing w:val="-2"/>
          <w:w w:val="85"/>
          <w:sz w:val="24"/>
        </w:rPr>
        <w:t>procedimiento</w:t>
      </w:r>
    </w:p>
    <w:p w14:paraId="69EC6653" w14:textId="77777777" w:rsidR="009A7E7B" w:rsidRDefault="009A7E7B">
      <w:pPr>
        <w:pStyle w:val="BodyText"/>
        <w:rPr>
          <w:b/>
          <w:sz w:val="20"/>
        </w:rPr>
      </w:pPr>
    </w:p>
    <w:p w14:paraId="69EC6654" w14:textId="77777777" w:rsidR="009A7E7B" w:rsidRDefault="009A7E7B">
      <w:pPr>
        <w:pStyle w:val="BodyText"/>
        <w:spacing w:before="142"/>
        <w:rPr>
          <w:b/>
          <w:sz w:val="20"/>
        </w:rPr>
      </w:pPr>
    </w:p>
    <w:p w14:paraId="69EC6655" w14:textId="77777777" w:rsidR="009A7E7B" w:rsidRDefault="009A7E7B">
      <w:pPr>
        <w:pStyle w:val="BodyText"/>
        <w:rPr>
          <w:b/>
          <w:sz w:val="20"/>
        </w:rPr>
        <w:sectPr w:rsidR="009A7E7B">
          <w:pgSz w:w="11910" w:h="16850"/>
          <w:pgMar w:top="300" w:right="0" w:bottom="580" w:left="0" w:header="0" w:footer="393" w:gutter="0"/>
          <w:cols w:space="720"/>
        </w:sectPr>
      </w:pPr>
    </w:p>
    <w:p w14:paraId="69EC6656" w14:textId="77777777" w:rsidR="009A7E7B" w:rsidRDefault="00000000">
      <w:pPr>
        <w:pStyle w:val="BodyText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487077888" behindDoc="1" locked="0" layoutInCell="1" allowOverlap="1" wp14:anchorId="69EC67FD" wp14:editId="69EC67F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215" cy="8720455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215" cy="8720455"/>
                          <a:chOff x="0" y="0"/>
                          <a:chExt cx="7562215" cy="872045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562215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215" h="875665">
                                <a:moveTo>
                                  <a:pt x="7561963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1963" y="0"/>
                                </a:lnTo>
                                <a:lnTo>
                                  <a:pt x="7561963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02" cy="141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Graphic 76"/>
                        <wps:cNvSpPr/>
                        <wps:spPr>
                          <a:xfrm>
                            <a:off x="756284" y="1268770"/>
                            <a:ext cx="6050280" cy="7432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280" h="7432675">
                                <a:moveTo>
                                  <a:pt x="157784" y="7432300"/>
                                </a:moveTo>
                                <a:lnTo>
                                  <a:pt x="89673" y="7410709"/>
                                </a:lnTo>
                                <a:lnTo>
                                  <a:pt x="53033" y="7382401"/>
                                </a:lnTo>
                                <a:lnTo>
                                  <a:pt x="24725" y="7345760"/>
                                </a:lnTo>
                                <a:lnTo>
                                  <a:pt x="6474" y="7302514"/>
                                </a:lnTo>
                                <a:lnTo>
                                  <a:pt x="0" y="7254386"/>
                                </a:lnTo>
                                <a:lnTo>
                                  <a:pt x="0" y="181039"/>
                                </a:lnTo>
                                <a:lnTo>
                                  <a:pt x="6474" y="132912"/>
                                </a:lnTo>
                                <a:lnTo>
                                  <a:pt x="24725" y="89665"/>
                                </a:lnTo>
                                <a:lnTo>
                                  <a:pt x="53033" y="53025"/>
                                </a:lnTo>
                                <a:lnTo>
                                  <a:pt x="89673" y="24717"/>
                                </a:lnTo>
                                <a:lnTo>
                                  <a:pt x="132920" y="6466"/>
                                </a:lnTo>
                                <a:lnTo>
                                  <a:pt x="181048" y="0"/>
                                </a:lnTo>
                                <a:lnTo>
                                  <a:pt x="5869160" y="0"/>
                                </a:lnTo>
                                <a:lnTo>
                                  <a:pt x="5917287" y="6466"/>
                                </a:lnTo>
                                <a:lnTo>
                                  <a:pt x="5960534" y="24717"/>
                                </a:lnTo>
                                <a:lnTo>
                                  <a:pt x="5997174" y="53025"/>
                                </a:lnTo>
                                <a:lnTo>
                                  <a:pt x="6025482" y="89665"/>
                                </a:lnTo>
                                <a:lnTo>
                                  <a:pt x="6043733" y="132912"/>
                                </a:lnTo>
                                <a:lnTo>
                                  <a:pt x="6050200" y="181040"/>
                                </a:lnTo>
                                <a:lnTo>
                                  <a:pt x="6050200" y="7254386"/>
                                </a:lnTo>
                                <a:lnTo>
                                  <a:pt x="6043733" y="7302514"/>
                                </a:lnTo>
                                <a:lnTo>
                                  <a:pt x="6025482" y="7345761"/>
                                </a:lnTo>
                                <a:lnTo>
                                  <a:pt x="5997174" y="7382401"/>
                                </a:lnTo>
                                <a:lnTo>
                                  <a:pt x="5960534" y="7410709"/>
                                </a:lnTo>
                                <a:lnTo>
                                  <a:pt x="5917287" y="7428959"/>
                                </a:lnTo>
                                <a:lnTo>
                                  <a:pt x="5892423" y="7432300"/>
                                </a:lnTo>
                              </a:path>
                            </a:pathLst>
                          </a:custGeom>
                          <a:ln w="38114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6197" y="1948520"/>
                            <a:ext cx="1581746" cy="32873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6969" y="5441457"/>
                            <a:ext cx="1553160" cy="29205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Graphic 79"/>
                        <wps:cNvSpPr/>
                        <wps:spPr>
                          <a:xfrm>
                            <a:off x="946197" y="1717131"/>
                            <a:ext cx="571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635">
                                <a:moveTo>
                                  <a:pt x="0" y="0"/>
                                </a:moveTo>
                                <a:lnTo>
                                  <a:pt x="5715182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537" y="1948520"/>
                            <a:ext cx="3982950" cy="32873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/>
                        <wps:cNvSpPr/>
                        <wps:spPr>
                          <a:xfrm>
                            <a:off x="2963557" y="2135745"/>
                            <a:ext cx="48260" cy="2334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2334895">
                                <a:moveTo>
                                  <a:pt x="47637" y="2307526"/>
                                </a:moveTo>
                                <a:lnTo>
                                  <a:pt x="26974" y="2286863"/>
                                </a:lnTo>
                                <a:lnTo>
                                  <a:pt x="20662" y="2286863"/>
                                </a:lnTo>
                                <a:lnTo>
                                  <a:pt x="0" y="2307526"/>
                                </a:lnTo>
                                <a:lnTo>
                                  <a:pt x="0" y="2313851"/>
                                </a:lnTo>
                                <a:lnTo>
                                  <a:pt x="20662" y="2334514"/>
                                </a:lnTo>
                                <a:lnTo>
                                  <a:pt x="26974" y="2334514"/>
                                </a:lnTo>
                                <a:lnTo>
                                  <a:pt x="47637" y="2313851"/>
                                </a:lnTo>
                                <a:lnTo>
                                  <a:pt x="47637" y="2310688"/>
                                </a:lnTo>
                                <a:lnTo>
                                  <a:pt x="47637" y="2307526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1545247"/>
                                </a:moveTo>
                                <a:lnTo>
                                  <a:pt x="26974" y="1524584"/>
                                </a:lnTo>
                                <a:lnTo>
                                  <a:pt x="20662" y="1524584"/>
                                </a:lnTo>
                                <a:lnTo>
                                  <a:pt x="0" y="1545247"/>
                                </a:lnTo>
                                <a:lnTo>
                                  <a:pt x="0" y="1551559"/>
                                </a:lnTo>
                                <a:lnTo>
                                  <a:pt x="20662" y="1572221"/>
                                </a:lnTo>
                                <a:lnTo>
                                  <a:pt x="26974" y="1572221"/>
                                </a:lnTo>
                                <a:lnTo>
                                  <a:pt x="47637" y="1551559"/>
                                </a:lnTo>
                                <a:lnTo>
                                  <a:pt x="47637" y="1548396"/>
                                </a:lnTo>
                                <a:lnTo>
                                  <a:pt x="47637" y="1545247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1164094"/>
                                </a:moveTo>
                                <a:lnTo>
                                  <a:pt x="26974" y="1143431"/>
                                </a:lnTo>
                                <a:lnTo>
                                  <a:pt x="20662" y="1143431"/>
                                </a:lnTo>
                                <a:lnTo>
                                  <a:pt x="0" y="1164094"/>
                                </a:lnTo>
                                <a:lnTo>
                                  <a:pt x="0" y="1170419"/>
                                </a:lnTo>
                                <a:lnTo>
                                  <a:pt x="20662" y="1191082"/>
                                </a:lnTo>
                                <a:lnTo>
                                  <a:pt x="26974" y="1191082"/>
                                </a:lnTo>
                                <a:lnTo>
                                  <a:pt x="47637" y="1170419"/>
                                </a:lnTo>
                                <a:lnTo>
                                  <a:pt x="47637" y="1167257"/>
                                </a:lnTo>
                                <a:lnTo>
                                  <a:pt x="47637" y="1164094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592378"/>
                                </a:moveTo>
                                <a:lnTo>
                                  <a:pt x="26974" y="571715"/>
                                </a:lnTo>
                                <a:lnTo>
                                  <a:pt x="20662" y="571715"/>
                                </a:lnTo>
                                <a:lnTo>
                                  <a:pt x="0" y="592378"/>
                                </a:lnTo>
                                <a:lnTo>
                                  <a:pt x="0" y="598703"/>
                                </a:lnTo>
                                <a:lnTo>
                                  <a:pt x="20662" y="619366"/>
                                </a:lnTo>
                                <a:lnTo>
                                  <a:pt x="26974" y="619366"/>
                                </a:lnTo>
                                <a:lnTo>
                                  <a:pt x="47637" y="598703"/>
                                </a:lnTo>
                                <a:lnTo>
                                  <a:pt x="47637" y="595541"/>
                                </a:lnTo>
                                <a:lnTo>
                                  <a:pt x="47637" y="592378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87"/>
                                </a:lnTo>
                                <a:lnTo>
                                  <a:pt x="20662" y="47650"/>
                                </a:lnTo>
                                <a:lnTo>
                                  <a:pt x="26974" y="47650"/>
                                </a:lnTo>
                                <a:lnTo>
                                  <a:pt x="47637" y="26987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3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537" y="5441457"/>
                            <a:ext cx="3982950" cy="28776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2929547" y="5631306"/>
                            <a:ext cx="4826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572260">
                                <a:moveTo>
                                  <a:pt x="47650" y="1545234"/>
                                </a:moveTo>
                                <a:lnTo>
                                  <a:pt x="26987" y="1524571"/>
                                </a:lnTo>
                                <a:lnTo>
                                  <a:pt x="20662" y="1524571"/>
                                </a:lnTo>
                                <a:lnTo>
                                  <a:pt x="0" y="1545234"/>
                                </a:lnTo>
                                <a:lnTo>
                                  <a:pt x="0" y="1551546"/>
                                </a:lnTo>
                                <a:lnTo>
                                  <a:pt x="20662" y="1572209"/>
                                </a:lnTo>
                                <a:lnTo>
                                  <a:pt x="26987" y="1572209"/>
                                </a:lnTo>
                                <a:lnTo>
                                  <a:pt x="47650" y="1551546"/>
                                </a:lnTo>
                                <a:lnTo>
                                  <a:pt x="47650" y="1548384"/>
                                </a:lnTo>
                                <a:lnTo>
                                  <a:pt x="47650" y="1545234"/>
                                </a:lnTo>
                                <a:close/>
                              </a:path>
                              <a:path w="48260" h="1572260">
                                <a:moveTo>
                                  <a:pt x="47650" y="973518"/>
                                </a:moveTo>
                                <a:lnTo>
                                  <a:pt x="26987" y="952855"/>
                                </a:lnTo>
                                <a:lnTo>
                                  <a:pt x="20662" y="952855"/>
                                </a:lnTo>
                                <a:lnTo>
                                  <a:pt x="0" y="973518"/>
                                </a:lnTo>
                                <a:lnTo>
                                  <a:pt x="0" y="979830"/>
                                </a:lnTo>
                                <a:lnTo>
                                  <a:pt x="20662" y="1000493"/>
                                </a:lnTo>
                                <a:lnTo>
                                  <a:pt x="26987" y="1000493"/>
                                </a:lnTo>
                                <a:lnTo>
                                  <a:pt x="47650" y="979830"/>
                                </a:lnTo>
                                <a:lnTo>
                                  <a:pt x="47650" y="976668"/>
                                </a:lnTo>
                                <a:lnTo>
                                  <a:pt x="47650" y="973518"/>
                                </a:lnTo>
                                <a:close/>
                              </a:path>
                              <a:path w="48260" h="1572260">
                                <a:moveTo>
                                  <a:pt x="47650" y="592366"/>
                                </a:moveTo>
                                <a:lnTo>
                                  <a:pt x="26987" y="571703"/>
                                </a:lnTo>
                                <a:lnTo>
                                  <a:pt x="20662" y="571703"/>
                                </a:lnTo>
                                <a:lnTo>
                                  <a:pt x="0" y="592366"/>
                                </a:lnTo>
                                <a:lnTo>
                                  <a:pt x="0" y="598690"/>
                                </a:lnTo>
                                <a:lnTo>
                                  <a:pt x="20662" y="619353"/>
                                </a:lnTo>
                                <a:lnTo>
                                  <a:pt x="26987" y="619353"/>
                                </a:lnTo>
                                <a:lnTo>
                                  <a:pt x="47650" y="598690"/>
                                </a:lnTo>
                                <a:lnTo>
                                  <a:pt x="47650" y="595528"/>
                                </a:lnTo>
                                <a:lnTo>
                                  <a:pt x="47650" y="592366"/>
                                </a:lnTo>
                                <a:close/>
                              </a:path>
                              <a:path w="48260" h="1572260">
                                <a:moveTo>
                                  <a:pt x="47650" y="401802"/>
                                </a:moveTo>
                                <a:lnTo>
                                  <a:pt x="26987" y="381139"/>
                                </a:lnTo>
                                <a:lnTo>
                                  <a:pt x="20662" y="381139"/>
                                </a:lnTo>
                                <a:lnTo>
                                  <a:pt x="0" y="401802"/>
                                </a:lnTo>
                                <a:lnTo>
                                  <a:pt x="0" y="408114"/>
                                </a:lnTo>
                                <a:lnTo>
                                  <a:pt x="20662" y="428777"/>
                                </a:lnTo>
                                <a:lnTo>
                                  <a:pt x="26987" y="428777"/>
                                </a:lnTo>
                                <a:lnTo>
                                  <a:pt x="47650" y="408114"/>
                                </a:lnTo>
                                <a:lnTo>
                                  <a:pt x="47650" y="404964"/>
                                </a:lnTo>
                                <a:lnTo>
                                  <a:pt x="47650" y="401802"/>
                                </a:lnTo>
                                <a:close/>
                              </a:path>
                              <a:path w="48260" h="1572260">
                                <a:moveTo>
                                  <a:pt x="47650" y="20650"/>
                                </a:moveTo>
                                <a:lnTo>
                                  <a:pt x="26987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50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87" y="47637"/>
                                </a:lnTo>
                                <a:lnTo>
                                  <a:pt x="47650" y="26974"/>
                                </a:lnTo>
                                <a:lnTo>
                                  <a:pt x="47650" y="23812"/>
                                </a:lnTo>
                                <a:lnTo>
                                  <a:pt x="47650" y="20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3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82B4DC" id="Group 73" o:spid="_x0000_s1026" style="position:absolute;margin-left:0;margin-top:0;width:595.45pt;height:686.65pt;z-index:-16238592;mso-wrap-distance-left:0;mso-wrap-distance-right:0;mso-position-horizontal-relative:page;mso-position-vertical-relative:page" coordsize="75622,872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">
                <v:shape id="Graphic 74" o:spid="_x0000_s1027" style="position:absolute;width:75622;height:8756;visibility:visible;mso-wrap-style:square;v-text-anchor:top" coordsize="7562215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" path="m7561963,875559l,875559,,,7561963,r,875559xe" fillcolor="#1f3b82" stroked="f">
                  <v:path arrowok="t"/>
                </v:shape>
                <v:shape id="Image 75" o:spid="_x0000_s1028" type="#_x0000_t75" style="position:absolute;width:5993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">
                  <v:imagedata r:id="rId52" o:title=""/>
                </v:shape>
                <v:shape id="Graphic 76" o:spid="_x0000_s1029" style="position:absolute;left:7562;top:12687;width:60503;height:74327;visibility:visible;mso-wrap-style:square;v-text-anchor:top" coordsize="6050280,743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" path="m157784,7432300l89673,7410709,53033,7382401,24725,7345760,6474,7302514,,7254386,,181039,6474,132912,24725,89665,53033,53025,89673,24717,132920,6466,181048,,5869160,r48127,6466l5960534,24717r36640,28308l6025482,89665r18251,43247l6050200,181040r,7073346l6043733,7302514r-18251,43247l5997174,7382401r-36640,28308l5917287,7428959r-24864,3341e" filled="f" strokecolor="#1f3b82" strokeweight="1.0587mm">
                  <v:path arrowok="t"/>
                </v:shape>
                <v:shape id="Image 77" o:spid="_x0000_s1030" type="#_x0000_t75" style="position:absolute;left:9461;top:19485;width:15818;height:32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">
                  <v:imagedata r:id="rId53" o:title=""/>
                </v:shape>
                <v:shape id="Image 78" o:spid="_x0000_s1031" type="#_x0000_t75" style="position:absolute;left:9669;top:54414;width:15532;height:29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">
                  <v:imagedata r:id="rId54" o:title=""/>
                </v:shape>
                <v:shape id="Graphic 79" o:spid="_x0000_s1032" style="position:absolute;left:9461;top:17171;width:57157;height:13;visibility:visible;mso-wrap-style:square;v-text-anchor:top" coordsize="571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" path="m,l5715182,e" filled="f" strokecolor="#1f3b82" strokeweight=".52936mm">
                  <v:path arrowok="t"/>
                </v:shape>
                <v:shape id="Image 80" o:spid="_x0000_s1033" type="#_x0000_t75" style="position:absolute;left:26875;top:19485;width:39829;height:32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">
                  <v:imagedata r:id="rId55" o:title=""/>
                </v:shape>
                <v:shape id="Graphic 81" o:spid="_x0000_s1034" style="position:absolute;left:29635;top:21357;width:483;height:23349;visibility:visible;mso-wrap-style:square;v-text-anchor:top" coordsize="48260,2334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" path="m47637,2307526l26974,2286863r-6312,l,2307526r,6325l20662,2334514r6312,l47637,2313851r,-3163l47637,2307526xem47637,1545247l26974,1524584r-6312,l,1545247r,6312l20662,1572221r6312,l47637,1551559r,-3163l47637,1545247xem47637,1164094l26974,1143431r-6312,l,1164094r,6325l20662,1191082r6312,l47637,1170419r,-3162l47637,1164094xem47637,592378l26974,571715r-6312,l,592378r,6325l20662,619366r6312,l47637,598703r,-3162l47637,592378xem47637,20662l26974,,20662,,,20662r,6325l20662,47650r6312,l47637,26987r,-3162l47637,20662xe" fillcolor="#535353" stroked="f">
                  <v:path arrowok="t"/>
                </v:shape>
                <v:shape id="Image 82" o:spid="_x0000_s1035" type="#_x0000_t75" style="position:absolute;left:26875;top:54414;width:39829;height:28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">
                  <v:imagedata r:id="rId56" o:title=""/>
                </v:shape>
                <v:shape id="Graphic 83" o:spid="_x0000_s1036" style="position:absolute;left:29295;top:56313;width:483;height:15722;visibility:visible;mso-wrap-style:square;v-text-anchor:top" coordsize="4826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" path="m47650,1545234l26987,1524571r-6325,l,1545234r,6312l20662,1572209r6325,l47650,1551546r,-3162l47650,1545234xem47650,973518l26987,952855r-6325,l,973518r,6312l20662,1000493r6325,l47650,979830r,-3162l47650,973518xem47650,592366l26987,571703r-6325,l,592366r,6324l20662,619353r6325,l47650,598690r,-3162l47650,592366xem47650,401802l26987,381139r-6325,l,401802r,6312l20662,428777r6325,l47650,408114r,-3150l47650,401802xem47650,20650l26987,,20662,,,20650r,6324l20662,47637r6325,l47650,26974r,-3162l47650,20650xe" fillcolor="#535353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9EC6657" w14:textId="77777777" w:rsidR="009A7E7B" w:rsidRDefault="009A7E7B">
      <w:pPr>
        <w:pStyle w:val="BodyText"/>
        <w:rPr>
          <w:b/>
        </w:rPr>
      </w:pPr>
    </w:p>
    <w:p w14:paraId="69EC6658" w14:textId="77777777" w:rsidR="009A7E7B" w:rsidRDefault="009A7E7B">
      <w:pPr>
        <w:pStyle w:val="BodyText"/>
        <w:rPr>
          <w:b/>
        </w:rPr>
      </w:pPr>
    </w:p>
    <w:p w14:paraId="69EC6659" w14:textId="77777777" w:rsidR="009A7E7B" w:rsidRDefault="009A7E7B">
      <w:pPr>
        <w:pStyle w:val="BodyText"/>
        <w:rPr>
          <w:b/>
        </w:rPr>
      </w:pPr>
    </w:p>
    <w:p w14:paraId="69EC665A" w14:textId="77777777" w:rsidR="009A7E7B" w:rsidRDefault="009A7E7B">
      <w:pPr>
        <w:pStyle w:val="BodyText"/>
        <w:rPr>
          <w:b/>
        </w:rPr>
      </w:pPr>
    </w:p>
    <w:p w14:paraId="69EC665B" w14:textId="77777777" w:rsidR="009A7E7B" w:rsidRDefault="009A7E7B">
      <w:pPr>
        <w:pStyle w:val="BodyText"/>
        <w:rPr>
          <w:b/>
        </w:rPr>
      </w:pPr>
    </w:p>
    <w:p w14:paraId="69EC665C" w14:textId="77777777" w:rsidR="009A7E7B" w:rsidRDefault="009A7E7B">
      <w:pPr>
        <w:pStyle w:val="BodyText"/>
        <w:spacing w:before="110"/>
        <w:rPr>
          <w:b/>
        </w:rPr>
      </w:pPr>
    </w:p>
    <w:p w14:paraId="69EC665D" w14:textId="77777777" w:rsidR="009A7E7B" w:rsidRDefault="00000000">
      <w:pPr>
        <w:spacing w:line="211" w:lineRule="auto"/>
        <w:ind w:left="1894" w:firstLine="330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Previas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65E" w14:textId="77777777" w:rsidR="009A7E7B" w:rsidRDefault="009A7E7B">
      <w:pPr>
        <w:pStyle w:val="BodyText"/>
        <w:rPr>
          <w:b/>
        </w:rPr>
      </w:pPr>
    </w:p>
    <w:p w14:paraId="69EC665F" w14:textId="77777777" w:rsidR="009A7E7B" w:rsidRDefault="009A7E7B">
      <w:pPr>
        <w:pStyle w:val="BodyText"/>
        <w:rPr>
          <w:b/>
        </w:rPr>
      </w:pPr>
    </w:p>
    <w:p w14:paraId="69EC6660" w14:textId="77777777" w:rsidR="009A7E7B" w:rsidRDefault="009A7E7B">
      <w:pPr>
        <w:pStyle w:val="BodyText"/>
        <w:rPr>
          <w:b/>
        </w:rPr>
      </w:pPr>
    </w:p>
    <w:p w14:paraId="69EC6661" w14:textId="77777777" w:rsidR="009A7E7B" w:rsidRDefault="009A7E7B">
      <w:pPr>
        <w:pStyle w:val="BodyText"/>
        <w:rPr>
          <w:b/>
        </w:rPr>
      </w:pPr>
    </w:p>
    <w:p w14:paraId="69EC6662" w14:textId="77777777" w:rsidR="009A7E7B" w:rsidRDefault="009A7E7B">
      <w:pPr>
        <w:pStyle w:val="BodyText"/>
        <w:rPr>
          <w:b/>
        </w:rPr>
      </w:pPr>
    </w:p>
    <w:p w14:paraId="69EC6663" w14:textId="77777777" w:rsidR="009A7E7B" w:rsidRDefault="009A7E7B">
      <w:pPr>
        <w:pStyle w:val="BodyText"/>
        <w:rPr>
          <w:b/>
        </w:rPr>
      </w:pPr>
    </w:p>
    <w:p w14:paraId="69EC6664" w14:textId="77777777" w:rsidR="009A7E7B" w:rsidRDefault="009A7E7B">
      <w:pPr>
        <w:pStyle w:val="BodyText"/>
        <w:rPr>
          <w:b/>
        </w:rPr>
      </w:pPr>
    </w:p>
    <w:p w14:paraId="69EC6665" w14:textId="77777777" w:rsidR="009A7E7B" w:rsidRDefault="009A7E7B">
      <w:pPr>
        <w:pStyle w:val="BodyText"/>
        <w:rPr>
          <w:b/>
        </w:rPr>
      </w:pPr>
    </w:p>
    <w:p w14:paraId="69EC6666" w14:textId="77777777" w:rsidR="009A7E7B" w:rsidRDefault="009A7E7B">
      <w:pPr>
        <w:pStyle w:val="BodyText"/>
        <w:rPr>
          <w:b/>
        </w:rPr>
      </w:pPr>
    </w:p>
    <w:p w14:paraId="69EC6667" w14:textId="77777777" w:rsidR="009A7E7B" w:rsidRDefault="009A7E7B">
      <w:pPr>
        <w:pStyle w:val="BodyText"/>
        <w:rPr>
          <w:b/>
        </w:rPr>
      </w:pPr>
    </w:p>
    <w:p w14:paraId="69EC6668" w14:textId="77777777" w:rsidR="009A7E7B" w:rsidRDefault="009A7E7B">
      <w:pPr>
        <w:pStyle w:val="BodyText"/>
        <w:rPr>
          <w:b/>
        </w:rPr>
      </w:pPr>
    </w:p>
    <w:p w14:paraId="69EC6669" w14:textId="77777777" w:rsidR="009A7E7B" w:rsidRDefault="009A7E7B">
      <w:pPr>
        <w:pStyle w:val="BodyText"/>
        <w:rPr>
          <w:b/>
        </w:rPr>
      </w:pPr>
    </w:p>
    <w:p w14:paraId="69EC666A" w14:textId="77777777" w:rsidR="009A7E7B" w:rsidRDefault="009A7E7B">
      <w:pPr>
        <w:pStyle w:val="BodyText"/>
        <w:rPr>
          <w:b/>
        </w:rPr>
      </w:pPr>
    </w:p>
    <w:p w14:paraId="69EC666B" w14:textId="77777777" w:rsidR="009A7E7B" w:rsidRDefault="009A7E7B">
      <w:pPr>
        <w:pStyle w:val="BodyText"/>
        <w:rPr>
          <w:b/>
        </w:rPr>
      </w:pPr>
    </w:p>
    <w:p w14:paraId="69EC666C" w14:textId="77777777" w:rsidR="009A7E7B" w:rsidRDefault="009A7E7B">
      <w:pPr>
        <w:pStyle w:val="BodyText"/>
        <w:rPr>
          <w:b/>
        </w:rPr>
      </w:pPr>
    </w:p>
    <w:p w14:paraId="69EC666D" w14:textId="77777777" w:rsidR="009A7E7B" w:rsidRDefault="009A7E7B">
      <w:pPr>
        <w:pStyle w:val="BodyText"/>
        <w:spacing w:before="57"/>
        <w:rPr>
          <w:b/>
        </w:rPr>
      </w:pPr>
    </w:p>
    <w:p w14:paraId="69EC666E" w14:textId="77777777" w:rsidR="009A7E7B" w:rsidRDefault="00000000">
      <w:pPr>
        <w:spacing w:line="211" w:lineRule="auto"/>
        <w:ind w:left="2001" w:firstLine="281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Durante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66F" w14:textId="77777777" w:rsidR="009A7E7B" w:rsidRDefault="00000000">
      <w:pPr>
        <w:pStyle w:val="BodyText"/>
        <w:spacing w:before="96" w:line="249" w:lineRule="auto"/>
        <w:ind w:left="1389" w:right="1682"/>
        <w:jc w:val="both"/>
      </w:pPr>
      <w:r>
        <w:br w:type="column"/>
      </w:r>
      <w:r>
        <w:rPr>
          <w:color w:val="535353"/>
          <w:spacing w:val="-6"/>
        </w:rPr>
        <w:t>Accesibilidad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física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sala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>entrevistas</w:t>
      </w:r>
      <w:r>
        <w:rPr>
          <w:color w:val="535353"/>
          <w:spacing w:val="-8"/>
        </w:rPr>
        <w:t xml:space="preserve"> </w:t>
      </w:r>
      <w:r>
        <w:rPr>
          <w:color w:val="535353"/>
          <w:spacing w:val="-6"/>
        </w:rPr>
        <w:t xml:space="preserve">(rampas, </w:t>
      </w:r>
      <w:r>
        <w:rPr>
          <w:color w:val="535353"/>
        </w:rPr>
        <w:t>ancho de puerta de acceso, mobiliario, etc.) debe ajustarse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normativa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edificios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públicos.</w:t>
      </w:r>
    </w:p>
    <w:p w14:paraId="69EC6670" w14:textId="77777777" w:rsidR="009A7E7B" w:rsidRDefault="00000000">
      <w:pPr>
        <w:pStyle w:val="BodyText"/>
        <w:spacing w:line="249" w:lineRule="auto"/>
        <w:ind w:left="1389" w:right="1682"/>
        <w:jc w:val="both"/>
      </w:pPr>
      <w:r>
        <w:rPr>
          <w:color w:val="535353"/>
          <w:spacing w:val="-8"/>
        </w:rPr>
        <w:t>En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caso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de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que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la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sala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de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entrevistas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más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próxima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 xml:space="preserve">no </w:t>
      </w:r>
      <w:r>
        <w:rPr>
          <w:color w:val="535353"/>
        </w:rPr>
        <w:t>cumpla con estándar de accesibilidad, se debe agendar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diligencia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una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sí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lo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haga.</w:t>
      </w:r>
    </w:p>
    <w:p w14:paraId="69EC6671" w14:textId="77777777" w:rsidR="009A7E7B" w:rsidRDefault="00000000">
      <w:pPr>
        <w:pStyle w:val="BodyText"/>
        <w:spacing w:line="249" w:lineRule="auto"/>
        <w:ind w:left="1389" w:right="1682"/>
        <w:jc w:val="both"/>
      </w:pPr>
      <w:r>
        <w:rPr>
          <w:color w:val="535353"/>
        </w:rPr>
        <w:t>Previo a la fecha de entrevista, verificar que los ascensores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se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encuentren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buen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estado.</w:t>
      </w:r>
    </w:p>
    <w:p w14:paraId="69EC6672" w14:textId="77777777" w:rsidR="009A7E7B" w:rsidRDefault="00000000">
      <w:pPr>
        <w:pStyle w:val="BodyText"/>
        <w:tabs>
          <w:tab w:val="left" w:pos="2187"/>
          <w:tab w:val="left" w:pos="2818"/>
          <w:tab w:val="left" w:pos="3299"/>
          <w:tab w:val="left" w:pos="4275"/>
          <w:tab w:val="left" w:pos="5421"/>
        </w:tabs>
        <w:spacing w:line="249" w:lineRule="auto"/>
        <w:ind w:left="1389" w:right="1682"/>
      </w:pPr>
      <w:r>
        <w:rPr>
          <w:color w:val="535353"/>
        </w:rPr>
        <w:t xml:space="preserve">En el caso de que el NNA utilice ayudas técnicas </w:t>
      </w:r>
      <w:r>
        <w:rPr>
          <w:color w:val="535353"/>
          <w:spacing w:val="-4"/>
        </w:rPr>
        <w:t>como</w:t>
      </w:r>
      <w:r>
        <w:rPr>
          <w:color w:val="535353"/>
        </w:rPr>
        <w:tab/>
      </w:r>
      <w:r>
        <w:rPr>
          <w:color w:val="535353"/>
          <w:spacing w:val="-2"/>
        </w:rPr>
        <w:t>silla</w:t>
      </w:r>
      <w:r>
        <w:rPr>
          <w:color w:val="535353"/>
        </w:rPr>
        <w:tab/>
      </w:r>
      <w:r>
        <w:rPr>
          <w:color w:val="535353"/>
          <w:spacing w:val="-6"/>
        </w:rPr>
        <w:t>de</w:t>
      </w:r>
      <w:r>
        <w:rPr>
          <w:color w:val="535353"/>
        </w:rPr>
        <w:tab/>
      </w:r>
      <w:r>
        <w:rPr>
          <w:color w:val="535353"/>
          <w:spacing w:val="-2"/>
        </w:rPr>
        <w:t>ruedas,</w:t>
      </w:r>
      <w:r>
        <w:rPr>
          <w:color w:val="535353"/>
        </w:rPr>
        <w:tab/>
      </w:r>
      <w:r>
        <w:rPr>
          <w:color w:val="535353"/>
          <w:spacing w:val="-2"/>
        </w:rPr>
        <w:t>bastones</w:t>
      </w:r>
      <w:r>
        <w:rPr>
          <w:color w:val="535353"/>
        </w:rPr>
        <w:tab/>
      </w:r>
      <w:r>
        <w:rPr>
          <w:color w:val="535353"/>
          <w:spacing w:val="-4"/>
        </w:rPr>
        <w:t xml:space="preserve">ortopédicos, </w:t>
      </w:r>
      <w:r>
        <w:rPr>
          <w:color w:val="535353"/>
        </w:rPr>
        <w:t>bastones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guías,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audífonos,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animales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 xml:space="preserve">asistencia, </w:t>
      </w:r>
      <w:r>
        <w:rPr>
          <w:color w:val="535353"/>
          <w:spacing w:val="-2"/>
        </w:rPr>
        <w:t>asegurar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puedan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ser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utilizados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en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 xml:space="preserve">entrevista. </w:t>
      </w:r>
      <w:r>
        <w:rPr>
          <w:color w:val="535353"/>
          <w:spacing w:val="-4"/>
        </w:rPr>
        <w:t>En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caso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NNA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utilice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silla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>ruedas,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4"/>
        </w:rPr>
        <w:t xml:space="preserve">consultar </w:t>
      </w:r>
      <w:r>
        <w:rPr>
          <w:color w:val="535353"/>
        </w:rPr>
        <w:t>si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prefiere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utilizar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silla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sala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 xml:space="preserve">su participación o la silla de ruedas, </w:t>
      </w:r>
      <w:proofErr w:type="gramStart"/>
      <w:r>
        <w:rPr>
          <w:color w:val="535353"/>
        </w:rPr>
        <w:t>de acuerdo a</w:t>
      </w:r>
      <w:proofErr w:type="gramEnd"/>
      <w:r>
        <w:rPr>
          <w:color w:val="535353"/>
        </w:rPr>
        <w:t xml:space="preserve"> su </w:t>
      </w:r>
      <w:r>
        <w:rPr>
          <w:color w:val="535353"/>
          <w:spacing w:val="-2"/>
        </w:rPr>
        <w:t>preferencia.</w:t>
      </w:r>
    </w:p>
    <w:p w14:paraId="69EC6673" w14:textId="77777777" w:rsidR="009A7E7B" w:rsidRDefault="009A7E7B">
      <w:pPr>
        <w:pStyle w:val="BodyText"/>
      </w:pPr>
    </w:p>
    <w:p w14:paraId="69EC6674" w14:textId="77777777" w:rsidR="009A7E7B" w:rsidRDefault="009A7E7B">
      <w:pPr>
        <w:pStyle w:val="BodyText"/>
        <w:spacing w:before="105"/>
      </w:pPr>
    </w:p>
    <w:p w14:paraId="69EC6675" w14:textId="77777777" w:rsidR="009A7E7B" w:rsidRDefault="00000000">
      <w:pPr>
        <w:pStyle w:val="BodyText"/>
        <w:spacing w:line="249" w:lineRule="auto"/>
        <w:ind w:left="1336" w:right="1214"/>
      </w:pPr>
      <w:r>
        <w:rPr>
          <w:color w:val="535353"/>
          <w:spacing w:val="-4"/>
        </w:rPr>
        <w:t>Planificación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4"/>
        </w:rPr>
        <w:t>entrevistas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4"/>
        </w:rPr>
        <w:t>bloques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4"/>
        </w:rPr>
        <w:t xml:space="preserve">tiempo </w:t>
      </w:r>
      <w:r>
        <w:rPr>
          <w:color w:val="535353"/>
        </w:rPr>
        <w:t>ajustado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las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necesidades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NNA.</w:t>
      </w:r>
    </w:p>
    <w:p w14:paraId="69EC6676" w14:textId="77777777" w:rsidR="009A7E7B" w:rsidRDefault="00000000">
      <w:pPr>
        <w:pStyle w:val="BodyText"/>
        <w:spacing w:line="287" w:lineRule="exact"/>
        <w:ind w:left="1336"/>
      </w:pPr>
      <w:r>
        <w:rPr>
          <w:color w:val="535353"/>
          <w:spacing w:val="-5"/>
        </w:rPr>
        <w:t>Programar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2"/>
        </w:rPr>
        <w:t>pausas.</w:t>
      </w:r>
    </w:p>
    <w:p w14:paraId="69EC6677" w14:textId="77777777" w:rsidR="009A7E7B" w:rsidRDefault="00000000">
      <w:pPr>
        <w:pStyle w:val="BodyText"/>
        <w:spacing w:before="11" w:line="249" w:lineRule="auto"/>
        <w:ind w:left="1336" w:right="1613"/>
      </w:pPr>
      <w:r>
        <w:rPr>
          <w:color w:val="535353"/>
          <w:spacing w:val="-4"/>
        </w:rPr>
        <w:t>Evaluar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aplazamiento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caso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convalecencia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 xml:space="preserve">o </w:t>
      </w:r>
      <w:r>
        <w:rPr>
          <w:color w:val="535353"/>
        </w:rPr>
        <w:t>dolor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físico.</w:t>
      </w:r>
    </w:p>
    <w:p w14:paraId="69EC6678" w14:textId="77777777" w:rsidR="009A7E7B" w:rsidRDefault="00000000">
      <w:pPr>
        <w:pStyle w:val="BodyText"/>
        <w:spacing w:line="249" w:lineRule="auto"/>
        <w:ind w:left="1336" w:right="1613"/>
      </w:pPr>
      <w:r>
        <w:rPr>
          <w:color w:val="535353"/>
          <w:spacing w:val="-4"/>
        </w:rPr>
        <w:t>En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una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conversación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con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una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persona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usa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silla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 xml:space="preserve">de </w:t>
      </w:r>
      <w:r>
        <w:rPr>
          <w:color w:val="535353"/>
        </w:rPr>
        <w:t>ruedas,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procurar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mantenerse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su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línea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visual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y ubicarse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misma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altura.</w:t>
      </w:r>
    </w:p>
    <w:p w14:paraId="69EC6679" w14:textId="77777777" w:rsidR="009A7E7B" w:rsidRDefault="00000000">
      <w:pPr>
        <w:pStyle w:val="BodyText"/>
        <w:spacing w:line="249" w:lineRule="auto"/>
        <w:ind w:left="1336" w:right="1729"/>
      </w:pPr>
      <w:r>
        <w:rPr>
          <w:color w:val="535353"/>
          <w:spacing w:val="-4"/>
        </w:rPr>
        <w:t>Preguntar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al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NNA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si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requiere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ayuda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para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 xml:space="preserve">desplazarse, </w:t>
      </w:r>
      <w:r>
        <w:rPr>
          <w:color w:val="535353"/>
        </w:rPr>
        <w:t>sin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asumir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es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así.</w:t>
      </w:r>
    </w:p>
    <w:p w14:paraId="69EC667A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496" w:space="40"/>
            <w:col w:w="8374"/>
          </w:cols>
        </w:sectPr>
      </w:pPr>
    </w:p>
    <w:p w14:paraId="69EC667B" w14:textId="77777777" w:rsidR="009A7E7B" w:rsidRDefault="00000000">
      <w:pPr>
        <w:pStyle w:val="Heading3"/>
      </w:pPr>
      <w:r>
        <w:rPr>
          <w:color w:val="FFFFFF"/>
          <w:spacing w:val="-8"/>
          <w:w w:val="85"/>
        </w:rPr>
        <w:lastRenderedPageBreak/>
        <w:t>Discapacidad</w:t>
      </w:r>
      <w:r>
        <w:rPr>
          <w:color w:val="FFFFFF"/>
          <w:spacing w:val="-34"/>
          <w:w w:val="85"/>
        </w:rPr>
        <w:t xml:space="preserve"> </w:t>
      </w:r>
      <w:r>
        <w:rPr>
          <w:color w:val="FFFFFF"/>
          <w:spacing w:val="-7"/>
          <w:w w:val="95"/>
        </w:rPr>
        <w:t>sensorial</w:t>
      </w:r>
    </w:p>
    <w:p w14:paraId="69EC667C" w14:textId="77777777" w:rsidR="009A7E7B" w:rsidRDefault="009A7E7B">
      <w:pPr>
        <w:pStyle w:val="BodyText"/>
        <w:rPr>
          <w:b/>
          <w:sz w:val="20"/>
        </w:rPr>
      </w:pPr>
    </w:p>
    <w:p w14:paraId="69EC667D" w14:textId="77777777" w:rsidR="009A7E7B" w:rsidRDefault="009A7E7B">
      <w:pPr>
        <w:pStyle w:val="BodyText"/>
        <w:rPr>
          <w:b/>
          <w:sz w:val="20"/>
        </w:rPr>
      </w:pPr>
    </w:p>
    <w:p w14:paraId="69EC667E" w14:textId="77777777" w:rsidR="009A7E7B" w:rsidRDefault="009A7E7B">
      <w:pPr>
        <w:pStyle w:val="BodyText"/>
        <w:rPr>
          <w:b/>
          <w:sz w:val="20"/>
        </w:rPr>
      </w:pPr>
    </w:p>
    <w:p w14:paraId="69EC667F" w14:textId="77777777" w:rsidR="009A7E7B" w:rsidRDefault="009A7E7B">
      <w:pPr>
        <w:pStyle w:val="BodyText"/>
        <w:spacing w:before="235"/>
        <w:rPr>
          <w:b/>
          <w:sz w:val="20"/>
        </w:rPr>
      </w:pPr>
    </w:p>
    <w:p w14:paraId="69EC6680" w14:textId="77777777" w:rsidR="009A7E7B" w:rsidRDefault="009A7E7B">
      <w:pPr>
        <w:pStyle w:val="BodyText"/>
        <w:rPr>
          <w:b/>
          <w:sz w:val="20"/>
        </w:rPr>
        <w:sectPr w:rsidR="009A7E7B">
          <w:footerReference w:type="default" r:id="rId57"/>
          <w:pgSz w:w="11910" w:h="16850"/>
          <w:pgMar w:top="300" w:right="0" w:bottom="580" w:left="0" w:header="0" w:footer="393" w:gutter="0"/>
          <w:cols w:space="720"/>
        </w:sectPr>
      </w:pPr>
    </w:p>
    <w:p w14:paraId="69EC6681" w14:textId="77777777" w:rsidR="009A7E7B" w:rsidRDefault="00000000">
      <w:pPr>
        <w:spacing w:before="117"/>
        <w:ind w:right="38"/>
        <w:jc w:val="right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>Instancias</w:t>
      </w:r>
    </w:p>
    <w:p w14:paraId="69EC6682" w14:textId="77777777" w:rsidR="009A7E7B" w:rsidRDefault="00000000">
      <w:pPr>
        <w:spacing w:before="96"/>
        <w:ind w:right="519"/>
        <w:jc w:val="center"/>
        <w:rPr>
          <w:b/>
          <w:sz w:val="24"/>
        </w:rPr>
      </w:pPr>
      <w:r>
        <w:br w:type="column"/>
      </w:r>
      <w:r>
        <w:rPr>
          <w:b/>
          <w:color w:val="1F3B82"/>
          <w:w w:val="85"/>
          <w:sz w:val="24"/>
        </w:rPr>
        <w:t>Ajustes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de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spacing w:val="-2"/>
          <w:w w:val="85"/>
          <w:sz w:val="24"/>
        </w:rPr>
        <w:t>procedimiento</w:t>
      </w:r>
    </w:p>
    <w:p w14:paraId="69EC6683" w14:textId="77777777" w:rsidR="009A7E7B" w:rsidRDefault="009A7E7B">
      <w:pPr>
        <w:jc w:val="center"/>
        <w:rPr>
          <w:b/>
          <w:sz w:val="24"/>
        </w:rPr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581" w:space="201"/>
            <w:col w:w="8128"/>
          </w:cols>
        </w:sectPr>
      </w:pPr>
    </w:p>
    <w:p w14:paraId="69EC6684" w14:textId="77777777" w:rsidR="009A7E7B" w:rsidRDefault="009A7E7B">
      <w:pPr>
        <w:pStyle w:val="BodyText"/>
        <w:rPr>
          <w:b/>
          <w:sz w:val="20"/>
        </w:rPr>
      </w:pPr>
    </w:p>
    <w:p w14:paraId="69EC6685" w14:textId="77777777" w:rsidR="009A7E7B" w:rsidRDefault="009A7E7B">
      <w:pPr>
        <w:pStyle w:val="BodyText"/>
        <w:spacing w:before="40"/>
        <w:rPr>
          <w:b/>
          <w:sz w:val="20"/>
        </w:rPr>
      </w:pPr>
    </w:p>
    <w:p w14:paraId="69EC6686" w14:textId="77777777" w:rsidR="009A7E7B" w:rsidRDefault="009A7E7B">
      <w:pPr>
        <w:pStyle w:val="BodyText"/>
        <w:rPr>
          <w:b/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687" w14:textId="77777777" w:rsidR="009A7E7B" w:rsidRDefault="00000000">
      <w:pPr>
        <w:pStyle w:val="BodyText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487078400" behindDoc="1" locked="0" layoutInCell="1" allowOverlap="1" wp14:anchorId="69EC67FF" wp14:editId="69EC68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215" cy="8994140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215" cy="8994140"/>
                          <a:chOff x="0" y="0"/>
                          <a:chExt cx="7562215" cy="899414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0"/>
                            <a:ext cx="7562215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215" h="875665">
                                <a:moveTo>
                                  <a:pt x="7561963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1963" y="0"/>
                                </a:lnTo>
                                <a:lnTo>
                                  <a:pt x="7561963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02" cy="141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756284" y="1268780"/>
                            <a:ext cx="6050280" cy="77063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280" h="7706359">
                                <a:moveTo>
                                  <a:pt x="181041" y="0"/>
                                </a:moveTo>
                                <a:lnTo>
                                  <a:pt x="5869167" y="0"/>
                                </a:lnTo>
                                <a:lnTo>
                                  <a:pt x="5917295" y="6467"/>
                                </a:lnTo>
                                <a:lnTo>
                                  <a:pt x="5960542" y="24717"/>
                                </a:lnTo>
                                <a:lnTo>
                                  <a:pt x="5997182" y="53026"/>
                                </a:lnTo>
                                <a:lnTo>
                                  <a:pt x="6025490" y="89666"/>
                                </a:lnTo>
                                <a:lnTo>
                                  <a:pt x="6043741" y="132913"/>
                                </a:lnTo>
                                <a:lnTo>
                                  <a:pt x="6050208" y="181041"/>
                                </a:lnTo>
                                <a:lnTo>
                                  <a:pt x="6050208" y="7525036"/>
                                </a:lnTo>
                                <a:lnTo>
                                  <a:pt x="6043741" y="7573163"/>
                                </a:lnTo>
                                <a:lnTo>
                                  <a:pt x="6025490" y="7616410"/>
                                </a:lnTo>
                                <a:lnTo>
                                  <a:pt x="5997182" y="7653050"/>
                                </a:lnTo>
                                <a:lnTo>
                                  <a:pt x="5960542" y="7681359"/>
                                </a:lnTo>
                                <a:lnTo>
                                  <a:pt x="5917295" y="7699609"/>
                                </a:lnTo>
                                <a:lnTo>
                                  <a:pt x="5869167" y="7706076"/>
                                </a:lnTo>
                                <a:lnTo>
                                  <a:pt x="181041" y="7706076"/>
                                </a:lnTo>
                                <a:lnTo>
                                  <a:pt x="132913" y="7699609"/>
                                </a:lnTo>
                                <a:lnTo>
                                  <a:pt x="89666" y="7681359"/>
                                </a:lnTo>
                                <a:lnTo>
                                  <a:pt x="53025" y="7653051"/>
                                </a:lnTo>
                                <a:lnTo>
                                  <a:pt x="24717" y="7616411"/>
                                </a:lnTo>
                                <a:lnTo>
                                  <a:pt x="6467" y="7573164"/>
                                </a:lnTo>
                                <a:lnTo>
                                  <a:pt x="0" y="7525036"/>
                                </a:lnTo>
                                <a:lnTo>
                                  <a:pt x="0" y="181041"/>
                                </a:lnTo>
                                <a:lnTo>
                                  <a:pt x="6466" y="132913"/>
                                </a:lnTo>
                                <a:lnTo>
                                  <a:pt x="24717" y="89666"/>
                                </a:lnTo>
                                <a:lnTo>
                                  <a:pt x="53025" y="53025"/>
                                </a:lnTo>
                                <a:lnTo>
                                  <a:pt x="89666" y="24717"/>
                                </a:lnTo>
                                <a:lnTo>
                                  <a:pt x="132913" y="6466"/>
                                </a:lnTo>
                                <a:lnTo>
                                  <a:pt x="181041" y="0"/>
                                </a:lnTo>
                              </a:path>
                            </a:pathLst>
                          </a:custGeom>
                          <a:ln w="38114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4238" y="1935931"/>
                            <a:ext cx="1553160" cy="3182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4238" y="5274557"/>
                            <a:ext cx="1553160" cy="28585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/>
                        <wps:cNvSpPr/>
                        <wps:spPr>
                          <a:xfrm>
                            <a:off x="946197" y="1717131"/>
                            <a:ext cx="571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635">
                                <a:moveTo>
                                  <a:pt x="0" y="0"/>
                                </a:moveTo>
                                <a:lnTo>
                                  <a:pt x="5715182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537" y="1947502"/>
                            <a:ext cx="3973422" cy="3173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Graphic 93"/>
                        <wps:cNvSpPr/>
                        <wps:spPr>
                          <a:xfrm>
                            <a:off x="2873819" y="2071026"/>
                            <a:ext cx="48260" cy="2525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2525395">
                                <a:moveTo>
                                  <a:pt x="47637" y="2498090"/>
                                </a:moveTo>
                                <a:lnTo>
                                  <a:pt x="26974" y="2477427"/>
                                </a:lnTo>
                                <a:lnTo>
                                  <a:pt x="20662" y="2477427"/>
                                </a:lnTo>
                                <a:lnTo>
                                  <a:pt x="0" y="2498090"/>
                                </a:lnTo>
                                <a:lnTo>
                                  <a:pt x="0" y="2504414"/>
                                </a:lnTo>
                                <a:lnTo>
                                  <a:pt x="20662" y="2525077"/>
                                </a:lnTo>
                                <a:lnTo>
                                  <a:pt x="26974" y="2525077"/>
                                </a:lnTo>
                                <a:lnTo>
                                  <a:pt x="47637" y="2504414"/>
                                </a:lnTo>
                                <a:lnTo>
                                  <a:pt x="47637" y="2501252"/>
                                </a:lnTo>
                                <a:lnTo>
                                  <a:pt x="47637" y="2498090"/>
                                </a:lnTo>
                                <a:close/>
                              </a:path>
                              <a:path w="48260" h="2525395">
                                <a:moveTo>
                                  <a:pt x="47637" y="1926374"/>
                                </a:moveTo>
                                <a:lnTo>
                                  <a:pt x="26974" y="1905711"/>
                                </a:lnTo>
                                <a:lnTo>
                                  <a:pt x="20662" y="1905711"/>
                                </a:lnTo>
                                <a:lnTo>
                                  <a:pt x="0" y="1926374"/>
                                </a:lnTo>
                                <a:lnTo>
                                  <a:pt x="0" y="1932698"/>
                                </a:lnTo>
                                <a:lnTo>
                                  <a:pt x="20662" y="1953361"/>
                                </a:lnTo>
                                <a:lnTo>
                                  <a:pt x="26974" y="1953361"/>
                                </a:lnTo>
                                <a:lnTo>
                                  <a:pt x="47637" y="1932698"/>
                                </a:lnTo>
                                <a:lnTo>
                                  <a:pt x="47637" y="1929536"/>
                                </a:lnTo>
                                <a:lnTo>
                                  <a:pt x="47637" y="1926374"/>
                                </a:lnTo>
                                <a:close/>
                              </a:path>
                              <a:path w="48260" h="2525395">
                                <a:moveTo>
                                  <a:pt x="47637" y="1545234"/>
                                </a:moveTo>
                                <a:lnTo>
                                  <a:pt x="26974" y="1524571"/>
                                </a:lnTo>
                                <a:lnTo>
                                  <a:pt x="20662" y="1524571"/>
                                </a:lnTo>
                                <a:lnTo>
                                  <a:pt x="0" y="1545234"/>
                                </a:lnTo>
                                <a:lnTo>
                                  <a:pt x="0" y="1551559"/>
                                </a:lnTo>
                                <a:lnTo>
                                  <a:pt x="20662" y="1572221"/>
                                </a:lnTo>
                                <a:lnTo>
                                  <a:pt x="26974" y="1572221"/>
                                </a:lnTo>
                                <a:lnTo>
                                  <a:pt x="47637" y="1551559"/>
                                </a:lnTo>
                                <a:lnTo>
                                  <a:pt x="47637" y="1548396"/>
                                </a:lnTo>
                                <a:lnTo>
                                  <a:pt x="47637" y="1545234"/>
                                </a:lnTo>
                                <a:close/>
                              </a:path>
                              <a:path w="48260" h="2525395">
                                <a:moveTo>
                                  <a:pt x="47637" y="973518"/>
                                </a:moveTo>
                                <a:lnTo>
                                  <a:pt x="26974" y="952855"/>
                                </a:lnTo>
                                <a:lnTo>
                                  <a:pt x="20662" y="952855"/>
                                </a:lnTo>
                                <a:lnTo>
                                  <a:pt x="0" y="973518"/>
                                </a:lnTo>
                                <a:lnTo>
                                  <a:pt x="0" y="979843"/>
                                </a:lnTo>
                                <a:lnTo>
                                  <a:pt x="20662" y="1000506"/>
                                </a:lnTo>
                                <a:lnTo>
                                  <a:pt x="26974" y="1000506"/>
                                </a:lnTo>
                                <a:lnTo>
                                  <a:pt x="47637" y="979843"/>
                                </a:lnTo>
                                <a:lnTo>
                                  <a:pt x="47637" y="976680"/>
                                </a:lnTo>
                                <a:lnTo>
                                  <a:pt x="47637" y="973518"/>
                                </a:lnTo>
                                <a:close/>
                              </a:path>
                              <a:path w="48260" h="2525395">
                                <a:moveTo>
                                  <a:pt x="47637" y="592378"/>
                                </a:moveTo>
                                <a:lnTo>
                                  <a:pt x="26974" y="571715"/>
                                </a:lnTo>
                                <a:lnTo>
                                  <a:pt x="20662" y="571715"/>
                                </a:lnTo>
                                <a:lnTo>
                                  <a:pt x="0" y="592378"/>
                                </a:lnTo>
                                <a:lnTo>
                                  <a:pt x="0" y="598690"/>
                                </a:lnTo>
                                <a:lnTo>
                                  <a:pt x="20662" y="619353"/>
                                </a:lnTo>
                                <a:lnTo>
                                  <a:pt x="26974" y="619353"/>
                                </a:lnTo>
                                <a:lnTo>
                                  <a:pt x="47637" y="598690"/>
                                </a:lnTo>
                                <a:lnTo>
                                  <a:pt x="47637" y="595541"/>
                                </a:lnTo>
                                <a:lnTo>
                                  <a:pt x="47637" y="592378"/>
                                </a:lnTo>
                                <a:close/>
                              </a:path>
                              <a:path w="48260" h="2525395">
                                <a:moveTo>
                                  <a:pt x="47637" y="401802"/>
                                </a:moveTo>
                                <a:lnTo>
                                  <a:pt x="26974" y="381139"/>
                                </a:lnTo>
                                <a:lnTo>
                                  <a:pt x="20662" y="381139"/>
                                </a:lnTo>
                                <a:lnTo>
                                  <a:pt x="0" y="401802"/>
                                </a:lnTo>
                                <a:lnTo>
                                  <a:pt x="0" y="408127"/>
                                </a:lnTo>
                                <a:lnTo>
                                  <a:pt x="20662" y="428790"/>
                                </a:lnTo>
                                <a:lnTo>
                                  <a:pt x="26974" y="428790"/>
                                </a:lnTo>
                                <a:lnTo>
                                  <a:pt x="47637" y="408127"/>
                                </a:lnTo>
                                <a:lnTo>
                                  <a:pt x="47637" y="404964"/>
                                </a:lnTo>
                                <a:lnTo>
                                  <a:pt x="47637" y="401802"/>
                                </a:lnTo>
                                <a:close/>
                              </a:path>
                              <a:path w="48260" h="2525395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74" y="47637"/>
                                </a:lnTo>
                                <a:lnTo>
                                  <a:pt x="47637" y="26974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3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537" y="5274557"/>
                            <a:ext cx="3973422" cy="28585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Graphic 95"/>
                        <wps:cNvSpPr/>
                        <wps:spPr>
                          <a:xfrm>
                            <a:off x="2846768" y="5590666"/>
                            <a:ext cx="48260" cy="138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381760">
                                <a:moveTo>
                                  <a:pt x="47637" y="1354670"/>
                                </a:moveTo>
                                <a:lnTo>
                                  <a:pt x="26974" y="1334008"/>
                                </a:lnTo>
                                <a:lnTo>
                                  <a:pt x="20662" y="1334008"/>
                                </a:lnTo>
                                <a:lnTo>
                                  <a:pt x="0" y="1354670"/>
                                </a:lnTo>
                                <a:lnTo>
                                  <a:pt x="0" y="1360982"/>
                                </a:lnTo>
                                <a:lnTo>
                                  <a:pt x="20662" y="1381645"/>
                                </a:lnTo>
                                <a:lnTo>
                                  <a:pt x="26974" y="1381645"/>
                                </a:lnTo>
                                <a:lnTo>
                                  <a:pt x="47637" y="1360982"/>
                                </a:lnTo>
                                <a:lnTo>
                                  <a:pt x="47637" y="1357820"/>
                                </a:lnTo>
                                <a:lnTo>
                                  <a:pt x="47637" y="1354670"/>
                                </a:lnTo>
                                <a:close/>
                              </a:path>
                              <a:path w="48260" h="1381760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87"/>
                                </a:lnTo>
                                <a:lnTo>
                                  <a:pt x="20662" y="47637"/>
                                </a:lnTo>
                                <a:lnTo>
                                  <a:pt x="26974" y="47637"/>
                                </a:lnTo>
                                <a:lnTo>
                                  <a:pt x="47637" y="26987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3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022B01" id="Group 85" o:spid="_x0000_s1026" style="position:absolute;margin-left:0;margin-top:0;width:595.45pt;height:708.2pt;z-index:-16238080;mso-wrap-distance-left:0;mso-wrap-distance-right:0;mso-position-horizontal-relative:page;mso-position-vertical-relative:page" coordsize="75622,899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">
                <v:shape id="Graphic 86" o:spid="_x0000_s1027" style="position:absolute;width:75622;height:8756;visibility:visible;mso-wrap-style:square;v-text-anchor:top" coordsize="7562215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" path="m7561963,875559l,875559,,,7561963,r,875559xe" fillcolor="#1f3b82" stroked="f">
                  <v:path arrowok="t"/>
                </v:shape>
                <v:shape id="Image 87" o:spid="_x0000_s1028" type="#_x0000_t75" style="position:absolute;width:5993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">
                  <v:imagedata r:id="rId52" o:title=""/>
                </v:shape>
                <v:shape id="Graphic 88" o:spid="_x0000_s1029" style="position:absolute;left:7562;top:12687;width:60503;height:77064;visibility:visible;mso-wrap-style:square;v-text-anchor:top" coordsize="6050280,7706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" path="m181041,l5869167,r48128,6467l5960542,24717r36640,28309l6025490,89666r18251,43247l6050208,181041r,7343995l6043741,7573163r-18251,43247l5997182,7653050r-36640,28309l5917295,7699609r-48128,6467l181041,7706076r-48128,-6467l89666,7681359,53025,7653051,24717,7616411,6467,7573164,,7525036,,181041,6466,132913,24717,89666,53025,53025,89666,24717,132913,6466,181041,e" filled="f" strokecolor="#1f3b82" strokeweight="1.0587mm">
                  <v:path arrowok="t"/>
                </v:shape>
                <v:shape id="Image 89" o:spid="_x0000_s1030" type="#_x0000_t75" style="position:absolute;left:9542;top:19359;width:15531;height:31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">
                  <v:imagedata r:id="rId62" o:title=""/>
                </v:shape>
                <v:shape id="Image 90" o:spid="_x0000_s1031" type="#_x0000_t75" style="position:absolute;left:9542;top:52745;width:15531;height:28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">
                  <v:imagedata r:id="rId63" o:title=""/>
                </v:shape>
                <v:shape id="Graphic 91" o:spid="_x0000_s1032" style="position:absolute;left:9461;top:17171;width:57157;height:13;visibility:visible;mso-wrap-style:square;v-text-anchor:top" coordsize="571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" path="m,l5715182,e" filled="f" strokecolor="#1f3b82" strokeweight=".52936mm">
                  <v:path arrowok="t"/>
                </v:shape>
                <v:shape id="Image 92" o:spid="_x0000_s1033" type="#_x0000_t75" style="position:absolute;left:26875;top:19475;width:39734;height:31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">
                  <v:imagedata r:id="rId64" o:title=""/>
                </v:shape>
                <v:shape id="Graphic 93" o:spid="_x0000_s1034" style="position:absolute;left:28738;top:20710;width:482;height:25254;visibility:visible;mso-wrap-style:square;v-text-anchor:top" coordsize="48260,2525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" path="m47637,2498090l26974,2477427r-6312,l,2498090r,6324l20662,2525077r6312,l47637,2504414r,-3162l47637,2498090xem47637,1926374l26974,1905711r-6312,l,1926374r,6324l20662,1953361r6312,l47637,1932698r,-3162l47637,1926374xem47637,1545234l26974,1524571r-6312,l,1545234r,6325l20662,1572221r6312,l47637,1551559r,-3163l47637,1545234xem47637,973518l26974,952855r-6312,l,973518r,6325l20662,1000506r6312,l47637,979843r,-3163l47637,973518xem47637,592378l26974,571715r-6312,l,592378r,6312l20662,619353r6312,l47637,598690r,-3149l47637,592378xem47637,401802l26974,381139r-6312,l,401802r,6325l20662,428790r6312,l47637,408127r,-3163l47637,401802xem47637,20662l26974,,20662,,,20662r,6312l20662,47637r6312,l47637,26974r,-3149l47637,20662xe" fillcolor="#535353" stroked="f">
                  <v:path arrowok="t"/>
                </v:shape>
                <v:shape id="Image 94" o:spid="_x0000_s1035" type="#_x0000_t75" style="position:absolute;left:26875;top:52745;width:39734;height:28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">
                  <v:imagedata r:id="rId65" o:title=""/>
                </v:shape>
                <v:shape id="Graphic 95" o:spid="_x0000_s1036" style="position:absolute;left:28467;top:55906;width:483;height:13818;visibility:visible;mso-wrap-style:square;v-text-anchor:top" coordsize="48260,138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" path="m47637,1354670l26974,1334008r-6312,l,1354670r,6312l20662,1381645r6312,l47637,1360982r,-3162l47637,1354670xem47637,20662l26974,,20662,,,20662r,6325l20662,47637r6312,l47637,26987r,-3162l47637,20662xe" fillcolor="#535353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9EC6688" w14:textId="77777777" w:rsidR="009A7E7B" w:rsidRDefault="009A7E7B">
      <w:pPr>
        <w:pStyle w:val="BodyText"/>
        <w:rPr>
          <w:b/>
        </w:rPr>
      </w:pPr>
    </w:p>
    <w:p w14:paraId="69EC6689" w14:textId="77777777" w:rsidR="009A7E7B" w:rsidRDefault="009A7E7B">
      <w:pPr>
        <w:pStyle w:val="BodyText"/>
        <w:rPr>
          <w:b/>
        </w:rPr>
      </w:pPr>
    </w:p>
    <w:p w14:paraId="69EC668A" w14:textId="77777777" w:rsidR="009A7E7B" w:rsidRDefault="009A7E7B">
      <w:pPr>
        <w:pStyle w:val="BodyText"/>
        <w:rPr>
          <w:b/>
        </w:rPr>
      </w:pPr>
    </w:p>
    <w:p w14:paraId="69EC668B" w14:textId="77777777" w:rsidR="009A7E7B" w:rsidRDefault="009A7E7B">
      <w:pPr>
        <w:pStyle w:val="BodyText"/>
        <w:rPr>
          <w:b/>
        </w:rPr>
      </w:pPr>
    </w:p>
    <w:p w14:paraId="69EC668C" w14:textId="77777777" w:rsidR="009A7E7B" w:rsidRDefault="009A7E7B">
      <w:pPr>
        <w:pStyle w:val="BodyText"/>
        <w:rPr>
          <w:b/>
        </w:rPr>
      </w:pPr>
    </w:p>
    <w:p w14:paraId="69EC668D" w14:textId="77777777" w:rsidR="009A7E7B" w:rsidRDefault="009A7E7B">
      <w:pPr>
        <w:pStyle w:val="BodyText"/>
        <w:spacing w:before="222"/>
        <w:rPr>
          <w:b/>
        </w:rPr>
      </w:pPr>
    </w:p>
    <w:p w14:paraId="69EC668E" w14:textId="77777777" w:rsidR="009A7E7B" w:rsidRDefault="00000000">
      <w:pPr>
        <w:spacing w:line="211" w:lineRule="auto"/>
        <w:ind w:left="1924" w:firstLine="330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Previas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68F" w14:textId="77777777" w:rsidR="009A7E7B" w:rsidRDefault="009A7E7B">
      <w:pPr>
        <w:pStyle w:val="BodyText"/>
        <w:rPr>
          <w:b/>
        </w:rPr>
      </w:pPr>
    </w:p>
    <w:p w14:paraId="69EC6690" w14:textId="77777777" w:rsidR="009A7E7B" w:rsidRDefault="009A7E7B">
      <w:pPr>
        <w:pStyle w:val="BodyText"/>
        <w:rPr>
          <w:b/>
        </w:rPr>
      </w:pPr>
    </w:p>
    <w:p w14:paraId="69EC6691" w14:textId="77777777" w:rsidR="009A7E7B" w:rsidRDefault="009A7E7B">
      <w:pPr>
        <w:pStyle w:val="BodyText"/>
        <w:rPr>
          <w:b/>
        </w:rPr>
      </w:pPr>
    </w:p>
    <w:p w14:paraId="69EC6692" w14:textId="77777777" w:rsidR="009A7E7B" w:rsidRDefault="009A7E7B">
      <w:pPr>
        <w:pStyle w:val="BodyText"/>
        <w:rPr>
          <w:b/>
        </w:rPr>
      </w:pPr>
    </w:p>
    <w:p w14:paraId="69EC6693" w14:textId="77777777" w:rsidR="009A7E7B" w:rsidRDefault="009A7E7B">
      <w:pPr>
        <w:pStyle w:val="BodyText"/>
        <w:rPr>
          <w:b/>
        </w:rPr>
      </w:pPr>
    </w:p>
    <w:p w14:paraId="69EC6694" w14:textId="77777777" w:rsidR="009A7E7B" w:rsidRDefault="009A7E7B">
      <w:pPr>
        <w:pStyle w:val="BodyText"/>
        <w:rPr>
          <w:b/>
        </w:rPr>
      </w:pPr>
    </w:p>
    <w:p w14:paraId="69EC6695" w14:textId="77777777" w:rsidR="009A7E7B" w:rsidRDefault="009A7E7B">
      <w:pPr>
        <w:pStyle w:val="BodyText"/>
        <w:rPr>
          <w:b/>
        </w:rPr>
      </w:pPr>
    </w:p>
    <w:p w14:paraId="69EC6696" w14:textId="77777777" w:rsidR="009A7E7B" w:rsidRDefault="009A7E7B">
      <w:pPr>
        <w:pStyle w:val="BodyText"/>
        <w:rPr>
          <w:b/>
        </w:rPr>
      </w:pPr>
    </w:p>
    <w:p w14:paraId="69EC6697" w14:textId="77777777" w:rsidR="009A7E7B" w:rsidRDefault="009A7E7B">
      <w:pPr>
        <w:pStyle w:val="BodyText"/>
        <w:rPr>
          <w:b/>
        </w:rPr>
      </w:pPr>
    </w:p>
    <w:p w14:paraId="69EC6698" w14:textId="77777777" w:rsidR="009A7E7B" w:rsidRDefault="009A7E7B">
      <w:pPr>
        <w:pStyle w:val="BodyText"/>
        <w:rPr>
          <w:b/>
        </w:rPr>
      </w:pPr>
    </w:p>
    <w:p w14:paraId="69EC6699" w14:textId="77777777" w:rsidR="009A7E7B" w:rsidRDefault="009A7E7B">
      <w:pPr>
        <w:pStyle w:val="BodyText"/>
        <w:rPr>
          <w:b/>
        </w:rPr>
      </w:pPr>
    </w:p>
    <w:p w14:paraId="69EC669A" w14:textId="77777777" w:rsidR="009A7E7B" w:rsidRDefault="009A7E7B">
      <w:pPr>
        <w:pStyle w:val="BodyText"/>
        <w:rPr>
          <w:b/>
        </w:rPr>
      </w:pPr>
    </w:p>
    <w:p w14:paraId="69EC669B" w14:textId="77777777" w:rsidR="009A7E7B" w:rsidRDefault="009A7E7B">
      <w:pPr>
        <w:pStyle w:val="BodyText"/>
        <w:rPr>
          <w:b/>
        </w:rPr>
      </w:pPr>
    </w:p>
    <w:p w14:paraId="69EC669C" w14:textId="77777777" w:rsidR="009A7E7B" w:rsidRDefault="009A7E7B">
      <w:pPr>
        <w:pStyle w:val="BodyText"/>
        <w:rPr>
          <w:b/>
        </w:rPr>
      </w:pPr>
    </w:p>
    <w:p w14:paraId="69EC669D" w14:textId="77777777" w:rsidR="009A7E7B" w:rsidRDefault="009A7E7B">
      <w:pPr>
        <w:pStyle w:val="BodyText"/>
        <w:spacing w:before="138"/>
        <w:rPr>
          <w:b/>
        </w:rPr>
      </w:pPr>
    </w:p>
    <w:p w14:paraId="69EC669E" w14:textId="77777777" w:rsidR="009A7E7B" w:rsidRDefault="00000000">
      <w:pPr>
        <w:spacing w:line="211" w:lineRule="auto"/>
        <w:ind w:left="1973" w:firstLine="281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Durante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69F" w14:textId="77777777" w:rsidR="009A7E7B" w:rsidRDefault="00000000">
      <w:pPr>
        <w:pStyle w:val="BodyText"/>
        <w:spacing w:before="96" w:line="249" w:lineRule="auto"/>
        <w:ind w:left="1228" w:right="1729"/>
      </w:pPr>
      <w:r>
        <w:br w:type="column"/>
      </w:r>
      <w:r>
        <w:rPr>
          <w:color w:val="535353"/>
        </w:rPr>
        <w:t>Programación</w:t>
      </w:r>
      <w:r>
        <w:rPr>
          <w:color w:val="535353"/>
          <w:spacing w:val="29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29"/>
        </w:rPr>
        <w:t xml:space="preserve"> </w:t>
      </w:r>
      <w:r>
        <w:rPr>
          <w:color w:val="535353"/>
        </w:rPr>
        <w:t>bloque</w:t>
      </w:r>
      <w:r>
        <w:rPr>
          <w:color w:val="535353"/>
          <w:spacing w:val="29"/>
        </w:rPr>
        <w:t xml:space="preserve"> </w:t>
      </w:r>
      <w:r>
        <w:rPr>
          <w:color w:val="535353"/>
        </w:rPr>
        <w:t>horario</w:t>
      </w:r>
      <w:r>
        <w:rPr>
          <w:color w:val="535353"/>
          <w:spacing w:val="29"/>
        </w:rPr>
        <w:t xml:space="preserve"> </w:t>
      </w:r>
      <w:r>
        <w:rPr>
          <w:color w:val="535353"/>
        </w:rPr>
        <w:t>más</w:t>
      </w:r>
      <w:r>
        <w:rPr>
          <w:color w:val="535353"/>
          <w:spacing w:val="29"/>
        </w:rPr>
        <w:t xml:space="preserve"> </w:t>
      </w:r>
      <w:r>
        <w:rPr>
          <w:color w:val="535353"/>
        </w:rPr>
        <w:t>amplio,</w:t>
      </w:r>
      <w:r>
        <w:rPr>
          <w:color w:val="535353"/>
          <w:spacing w:val="29"/>
        </w:rPr>
        <w:t xml:space="preserve"> </w:t>
      </w:r>
      <w:r>
        <w:rPr>
          <w:color w:val="535353"/>
        </w:rPr>
        <w:t>por aplicación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ajustes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ámbito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comunicacional.</w:t>
      </w:r>
    </w:p>
    <w:p w14:paraId="69EC66A0" w14:textId="77777777" w:rsidR="009A7E7B" w:rsidRDefault="00000000">
      <w:pPr>
        <w:pStyle w:val="BodyText"/>
        <w:spacing w:line="249" w:lineRule="auto"/>
        <w:ind w:left="1228" w:right="1729"/>
      </w:pPr>
      <w:r>
        <w:rPr>
          <w:color w:val="535353"/>
        </w:rPr>
        <w:t>Contar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iluminación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acústica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 xml:space="preserve">adecuadas. </w:t>
      </w:r>
      <w:r>
        <w:rPr>
          <w:color w:val="535353"/>
          <w:spacing w:val="-4"/>
        </w:rPr>
        <w:t>Realizar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ajustes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cámaras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micrófonos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para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 xml:space="preserve">captar </w:t>
      </w:r>
      <w:r>
        <w:rPr>
          <w:color w:val="535353"/>
        </w:rPr>
        <w:t>comunicación no verbal.</w:t>
      </w:r>
    </w:p>
    <w:p w14:paraId="69EC66A1" w14:textId="77777777" w:rsidR="009A7E7B" w:rsidRDefault="00000000">
      <w:pPr>
        <w:pStyle w:val="BodyText"/>
        <w:spacing w:line="249" w:lineRule="auto"/>
        <w:ind w:left="1228" w:right="1732"/>
        <w:jc w:val="both"/>
      </w:pPr>
      <w:r>
        <w:rPr>
          <w:color w:val="535353"/>
        </w:rPr>
        <w:t xml:space="preserve">En caso de NNA con discapacidad auditiva, contar </w:t>
      </w:r>
      <w:r>
        <w:rPr>
          <w:color w:val="535353"/>
          <w:spacing w:val="-6"/>
        </w:rPr>
        <w:t>con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presencia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un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Intérprete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>Lengua</w:t>
      </w:r>
      <w:r>
        <w:rPr>
          <w:color w:val="535353"/>
          <w:spacing w:val="-12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6"/>
        </w:rPr>
        <w:t xml:space="preserve">Señas </w:t>
      </w:r>
      <w:r>
        <w:rPr>
          <w:color w:val="535353"/>
        </w:rPr>
        <w:t>Chilena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(</w:t>
      </w:r>
      <w:proofErr w:type="spellStart"/>
      <w:r>
        <w:rPr>
          <w:color w:val="535353"/>
        </w:rPr>
        <w:t>LSCh</w:t>
      </w:r>
      <w:proofErr w:type="spellEnd"/>
      <w:r>
        <w:rPr>
          <w:color w:val="535353"/>
        </w:rPr>
        <w:t>),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ser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necesario.</w:t>
      </w:r>
    </w:p>
    <w:p w14:paraId="69EC66A2" w14:textId="77777777" w:rsidR="009A7E7B" w:rsidRDefault="00000000">
      <w:pPr>
        <w:pStyle w:val="BodyText"/>
        <w:tabs>
          <w:tab w:val="left" w:pos="2754"/>
          <w:tab w:val="left" w:pos="3303"/>
          <w:tab w:val="left" w:pos="5134"/>
          <w:tab w:val="left" w:pos="5797"/>
        </w:tabs>
        <w:spacing w:line="249" w:lineRule="auto"/>
        <w:ind w:left="1228" w:right="1732"/>
      </w:pPr>
      <w:r>
        <w:rPr>
          <w:color w:val="535353"/>
          <w:spacing w:val="-2"/>
        </w:rPr>
        <w:t>Designación</w:t>
      </w:r>
      <w:r>
        <w:rPr>
          <w:color w:val="535353"/>
        </w:rPr>
        <w:tab/>
      </w:r>
      <w:r>
        <w:rPr>
          <w:color w:val="535353"/>
          <w:spacing w:val="-6"/>
        </w:rPr>
        <w:t>de</w:t>
      </w:r>
      <w:r>
        <w:rPr>
          <w:color w:val="535353"/>
        </w:rPr>
        <w:tab/>
      </w:r>
      <w:r>
        <w:rPr>
          <w:color w:val="535353"/>
          <w:spacing w:val="-2"/>
        </w:rPr>
        <w:t>entrevistador/a</w:t>
      </w:r>
      <w:r>
        <w:rPr>
          <w:color w:val="535353"/>
        </w:rPr>
        <w:tab/>
      </w:r>
      <w:r>
        <w:rPr>
          <w:color w:val="535353"/>
          <w:spacing w:val="-4"/>
        </w:rPr>
        <w:t>con</w:t>
      </w:r>
      <w:r>
        <w:rPr>
          <w:color w:val="535353"/>
        </w:rPr>
        <w:tab/>
      </w:r>
      <w:r>
        <w:rPr>
          <w:color w:val="535353"/>
          <w:spacing w:val="-4"/>
        </w:rPr>
        <w:t xml:space="preserve">especial </w:t>
      </w:r>
      <w:r>
        <w:rPr>
          <w:color w:val="535353"/>
        </w:rPr>
        <w:t>preparación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sensibilidad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abordar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estos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casos. En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planificación,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acceso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>antecedentes</w:t>
      </w:r>
      <w:r>
        <w:rPr>
          <w:color w:val="535353"/>
          <w:spacing w:val="80"/>
        </w:rPr>
        <w:t xml:space="preserve"> </w:t>
      </w:r>
      <w:r>
        <w:rPr>
          <w:color w:val="535353"/>
        </w:rPr>
        <w:t xml:space="preserve">de </w:t>
      </w:r>
      <w:r>
        <w:rPr>
          <w:color w:val="535353"/>
          <w:spacing w:val="-4"/>
        </w:rPr>
        <w:t>profesionales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ya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trabajan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con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el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NNA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por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 xml:space="preserve">posibles </w:t>
      </w:r>
      <w:r>
        <w:rPr>
          <w:color w:val="535353"/>
        </w:rPr>
        <w:t>recomendaciones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ámbito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relacional.</w:t>
      </w:r>
    </w:p>
    <w:p w14:paraId="69EC66A3" w14:textId="77777777" w:rsidR="009A7E7B" w:rsidRDefault="00000000">
      <w:pPr>
        <w:pStyle w:val="BodyText"/>
        <w:spacing w:line="249" w:lineRule="auto"/>
        <w:ind w:left="1228" w:right="1732"/>
        <w:jc w:val="both"/>
      </w:pPr>
      <w:r>
        <w:rPr>
          <w:color w:val="535353"/>
          <w:spacing w:val="-4"/>
        </w:rPr>
        <w:t>Ofrecer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un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video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informativo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u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otra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forma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 xml:space="preserve">difusión </w:t>
      </w:r>
      <w:r>
        <w:rPr>
          <w:color w:val="535353"/>
        </w:rPr>
        <w:t>que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siga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formato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Comunicación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Accesible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para personas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Discapacidad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Sensorial.</w:t>
      </w:r>
    </w:p>
    <w:p w14:paraId="69EC66A4" w14:textId="77777777" w:rsidR="009A7E7B" w:rsidRDefault="009A7E7B">
      <w:pPr>
        <w:pStyle w:val="BodyText"/>
      </w:pPr>
    </w:p>
    <w:p w14:paraId="69EC66A5" w14:textId="77777777" w:rsidR="009A7E7B" w:rsidRDefault="009A7E7B">
      <w:pPr>
        <w:pStyle w:val="BodyText"/>
        <w:spacing w:before="143"/>
      </w:pPr>
    </w:p>
    <w:p w14:paraId="69EC66A6" w14:textId="77777777" w:rsidR="009A7E7B" w:rsidRDefault="00000000">
      <w:pPr>
        <w:pStyle w:val="BodyText"/>
        <w:spacing w:line="249" w:lineRule="auto"/>
        <w:ind w:left="1185" w:right="1732"/>
        <w:jc w:val="both"/>
      </w:pPr>
      <w:r>
        <w:rPr>
          <w:color w:val="535353"/>
        </w:rPr>
        <w:t>En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caso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NNA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discapacidad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visual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 xml:space="preserve">informar </w:t>
      </w:r>
      <w:r>
        <w:rPr>
          <w:color w:val="535353"/>
          <w:spacing w:val="-2"/>
        </w:rPr>
        <w:t>detalladamente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acerca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del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contenido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 xml:space="preserve">diligencia, </w:t>
      </w:r>
      <w:r>
        <w:rPr>
          <w:color w:val="535353"/>
          <w:spacing w:val="-6"/>
        </w:rPr>
        <w:t>la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forma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que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se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llevará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cabo,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las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personas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que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 xml:space="preserve">se </w:t>
      </w:r>
      <w:r>
        <w:rPr>
          <w:color w:val="535353"/>
          <w:spacing w:val="-4"/>
        </w:rPr>
        <w:t>encontrarán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4"/>
        </w:rPr>
        <w:t>presentes,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4"/>
        </w:rPr>
        <w:t>presentándose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4"/>
        </w:rPr>
        <w:t>e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4"/>
        </w:rPr>
        <w:t>indicando</w:t>
      </w:r>
      <w:r>
        <w:rPr>
          <w:color w:val="535353"/>
          <w:spacing w:val="-7"/>
        </w:rPr>
        <w:t xml:space="preserve"> </w:t>
      </w:r>
      <w:r>
        <w:rPr>
          <w:color w:val="535353"/>
          <w:spacing w:val="-4"/>
        </w:rPr>
        <w:t xml:space="preserve">la </w:t>
      </w:r>
      <w:r>
        <w:rPr>
          <w:color w:val="535353"/>
        </w:rPr>
        <w:t>función de cada una de ellas, la disposición de los objetos en la sala y cualquier otra información que pueda ser relevante.</w:t>
      </w:r>
    </w:p>
    <w:p w14:paraId="69EC66A7" w14:textId="77777777" w:rsidR="009A7E7B" w:rsidRDefault="00000000">
      <w:pPr>
        <w:pStyle w:val="BodyText"/>
        <w:spacing w:line="249" w:lineRule="auto"/>
        <w:ind w:left="1185" w:right="1732"/>
        <w:jc w:val="both"/>
      </w:pPr>
      <w:r>
        <w:rPr>
          <w:color w:val="535353"/>
        </w:rPr>
        <w:t xml:space="preserve">En caso de que NNA lo requiera y entrevistador comprenda su uso, es posible incorporar sistemas </w:t>
      </w:r>
      <w:r>
        <w:rPr>
          <w:color w:val="535353"/>
          <w:spacing w:val="-4"/>
        </w:rPr>
        <w:t>aumentativos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o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alternativos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comunicación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 xml:space="preserve">(SAAC): </w:t>
      </w:r>
      <w:r>
        <w:rPr>
          <w:color w:val="535353"/>
        </w:rPr>
        <w:t>pictogramas,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tableros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comunicación,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dispositivos electrónicos, entre otros.</w:t>
      </w:r>
    </w:p>
    <w:p w14:paraId="69EC66A8" w14:textId="77777777" w:rsidR="009A7E7B" w:rsidRDefault="009A7E7B">
      <w:pPr>
        <w:pStyle w:val="BodyText"/>
        <w:spacing w:line="249" w:lineRule="auto"/>
        <w:jc w:val="both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516" w:space="40"/>
            <w:col w:w="8354"/>
          </w:cols>
        </w:sectPr>
      </w:pPr>
    </w:p>
    <w:p w14:paraId="69EC66A9" w14:textId="77777777" w:rsidR="009A7E7B" w:rsidRDefault="00000000">
      <w:pPr>
        <w:pStyle w:val="Heading3"/>
      </w:pPr>
      <w:r>
        <w:rPr>
          <w:color w:val="FFFFFF"/>
          <w:spacing w:val="-8"/>
          <w:w w:val="85"/>
        </w:rPr>
        <w:lastRenderedPageBreak/>
        <w:t>Discapacidad</w:t>
      </w:r>
      <w:r>
        <w:rPr>
          <w:color w:val="FFFFFF"/>
          <w:spacing w:val="-34"/>
          <w:w w:val="85"/>
        </w:rPr>
        <w:t xml:space="preserve"> </w:t>
      </w:r>
      <w:r>
        <w:rPr>
          <w:color w:val="FFFFFF"/>
          <w:spacing w:val="-7"/>
          <w:w w:val="95"/>
        </w:rPr>
        <w:t>sensorial</w:t>
      </w:r>
    </w:p>
    <w:p w14:paraId="69EC66AA" w14:textId="77777777" w:rsidR="009A7E7B" w:rsidRDefault="009A7E7B">
      <w:pPr>
        <w:pStyle w:val="BodyText"/>
        <w:rPr>
          <w:b/>
          <w:sz w:val="20"/>
        </w:rPr>
      </w:pPr>
    </w:p>
    <w:p w14:paraId="69EC66AB" w14:textId="77777777" w:rsidR="009A7E7B" w:rsidRDefault="009A7E7B">
      <w:pPr>
        <w:pStyle w:val="BodyText"/>
        <w:rPr>
          <w:b/>
          <w:sz w:val="20"/>
        </w:rPr>
      </w:pPr>
    </w:p>
    <w:p w14:paraId="69EC66AC" w14:textId="77777777" w:rsidR="009A7E7B" w:rsidRDefault="009A7E7B">
      <w:pPr>
        <w:pStyle w:val="BodyText"/>
        <w:rPr>
          <w:b/>
          <w:sz w:val="20"/>
        </w:rPr>
      </w:pPr>
    </w:p>
    <w:p w14:paraId="69EC66AD" w14:textId="77777777" w:rsidR="009A7E7B" w:rsidRDefault="009A7E7B">
      <w:pPr>
        <w:pStyle w:val="BodyText"/>
        <w:spacing w:before="235"/>
        <w:rPr>
          <w:b/>
          <w:sz w:val="20"/>
        </w:rPr>
      </w:pPr>
    </w:p>
    <w:p w14:paraId="69EC66AE" w14:textId="77777777" w:rsidR="009A7E7B" w:rsidRDefault="009A7E7B">
      <w:pPr>
        <w:pStyle w:val="BodyText"/>
        <w:rPr>
          <w:b/>
          <w:sz w:val="20"/>
        </w:rPr>
        <w:sectPr w:rsidR="009A7E7B">
          <w:pgSz w:w="11910" w:h="16850"/>
          <w:pgMar w:top="300" w:right="0" w:bottom="580" w:left="0" w:header="0" w:footer="393" w:gutter="0"/>
          <w:cols w:space="720"/>
        </w:sectPr>
      </w:pPr>
    </w:p>
    <w:p w14:paraId="69EC66AF" w14:textId="77777777" w:rsidR="009A7E7B" w:rsidRDefault="00000000">
      <w:pPr>
        <w:spacing w:before="117"/>
        <w:ind w:right="38"/>
        <w:jc w:val="right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>Instancias</w:t>
      </w:r>
    </w:p>
    <w:p w14:paraId="69EC66B0" w14:textId="77777777" w:rsidR="009A7E7B" w:rsidRDefault="00000000">
      <w:pPr>
        <w:spacing w:before="96"/>
        <w:ind w:right="519"/>
        <w:jc w:val="center"/>
        <w:rPr>
          <w:b/>
          <w:sz w:val="24"/>
        </w:rPr>
      </w:pPr>
      <w:r>
        <w:br w:type="column"/>
      </w:r>
      <w:r>
        <w:rPr>
          <w:b/>
          <w:color w:val="1F3B82"/>
          <w:w w:val="85"/>
          <w:sz w:val="24"/>
        </w:rPr>
        <w:t>Ajustes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de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spacing w:val="-2"/>
          <w:w w:val="85"/>
          <w:sz w:val="24"/>
        </w:rPr>
        <w:t>procedimiento</w:t>
      </w:r>
    </w:p>
    <w:p w14:paraId="69EC66B1" w14:textId="77777777" w:rsidR="009A7E7B" w:rsidRDefault="009A7E7B">
      <w:pPr>
        <w:jc w:val="center"/>
        <w:rPr>
          <w:b/>
          <w:sz w:val="24"/>
        </w:rPr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581" w:space="201"/>
            <w:col w:w="8128"/>
          </w:cols>
        </w:sectPr>
      </w:pPr>
    </w:p>
    <w:p w14:paraId="69EC66B2" w14:textId="77777777" w:rsidR="009A7E7B" w:rsidRDefault="009A7E7B">
      <w:pPr>
        <w:pStyle w:val="BodyText"/>
        <w:rPr>
          <w:b/>
          <w:sz w:val="20"/>
        </w:rPr>
      </w:pPr>
    </w:p>
    <w:p w14:paraId="69EC66B3" w14:textId="77777777" w:rsidR="009A7E7B" w:rsidRDefault="009A7E7B">
      <w:pPr>
        <w:pStyle w:val="BodyText"/>
        <w:rPr>
          <w:b/>
          <w:sz w:val="20"/>
        </w:rPr>
      </w:pPr>
    </w:p>
    <w:p w14:paraId="69EC66B4" w14:textId="77777777" w:rsidR="009A7E7B" w:rsidRDefault="009A7E7B">
      <w:pPr>
        <w:pStyle w:val="BodyText"/>
        <w:rPr>
          <w:b/>
          <w:sz w:val="20"/>
        </w:rPr>
      </w:pPr>
    </w:p>
    <w:p w14:paraId="69EC66B5" w14:textId="77777777" w:rsidR="009A7E7B" w:rsidRDefault="009A7E7B">
      <w:pPr>
        <w:pStyle w:val="BodyText"/>
        <w:spacing w:before="141"/>
        <w:rPr>
          <w:b/>
          <w:sz w:val="20"/>
        </w:rPr>
      </w:pPr>
    </w:p>
    <w:p w14:paraId="69EC66B6" w14:textId="77777777" w:rsidR="009A7E7B" w:rsidRDefault="009A7E7B">
      <w:pPr>
        <w:pStyle w:val="BodyText"/>
        <w:rPr>
          <w:b/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6B7" w14:textId="77777777" w:rsidR="009A7E7B" w:rsidRDefault="00000000">
      <w:pPr>
        <w:pStyle w:val="BodyText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487078912" behindDoc="1" locked="0" layoutInCell="1" allowOverlap="1" wp14:anchorId="69EC6801" wp14:editId="69EC680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215" cy="8994140"/>
                <wp:effectExtent l="0" t="0" r="0" b="0"/>
                <wp:wrapNone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215" cy="8994140"/>
                          <a:chOff x="0" y="0"/>
                          <a:chExt cx="7562215" cy="899414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0"/>
                            <a:ext cx="7562215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215" h="875665">
                                <a:moveTo>
                                  <a:pt x="7561963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1963" y="0"/>
                                </a:lnTo>
                                <a:lnTo>
                                  <a:pt x="7561963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02" cy="141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99"/>
                        <wps:cNvSpPr/>
                        <wps:spPr>
                          <a:xfrm>
                            <a:off x="756284" y="1268780"/>
                            <a:ext cx="6050280" cy="77063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280" h="7706359">
                                <a:moveTo>
                                  <a:pt x="181041" y="0"/>
                                </a:moveTo>
                                <a:lnTo>
                                  <a:pt x="5869167" y="0"/>
                                </a:lnTo>
                                <a:lnTo>
                                  <a:pt x="5917295" y="6467"/>
                                </a:lnTo>
                                <a:lnTo>
                                  <a:pt x="5960542" y="24717"/>
                                </a:lnTo>
                                <a:lnTo>
                                  <a:pt x="5997182" y="53026"/>
                                </a:lnTo>
                                <a:lnTo>
                                  <a:pt x="6025490" y="89666"/>
                                </a:lnTo>
                                <a:lnTo>
                                  <a:pt x="6043741" y="132913"/>
                                </a:lnTo>
                                <a:lnTo>
                                  <a:pt x="6050208" y="181041"/>
                                </a:lnTo>
                                <a:lnTo>
                                  <a:pt x="6050208" y="7525036"/>
                                </a:lnTo>
                                <a:lnTo>
                                  <a:pt x="6043741" y="7573163"/>
                                </a:lnTo>
                                <a:lnTo>
                                  <a:pt x="6025490" y="7616410"/>
                                </a:lnTo>
                                <a:lnTo>
                                  <a:pt x="5997182" y="7653050"/>
                                </a:lnTo>
                                <a:lnTo>
                                  <a:pt x="5960542" y="7681359"/>
                                </a:lnTo>
                                <a:lnTo>
                                  <a:pt x="5917295" y="7699609"/>
                                </a:lnTo>
                                <a:lnTo>
                                  <a:pt x="5869167" y="7706076"/>
                                </a:lnTo>
                                <a:lnTo>
                                  <a:pt x="181041" y="7706076"/>
                                </a:lnTo>
                                <a:lnTo>
                                  <a:pt x="132913" y="7699609"/>
                                </a:lnTo>
                                <a:lnTo>
                                  <a:pt x="89666" y="7681359"/>
                                </a:lnTo>
                                <a:lnTo>
                                  <a:pt x="53025" y="7653051"/>
                                </a:lnTo>
                                <a:lnTo>
                                  <a:pt x="24717" y="7616411"/>
                                </a:lnTo>
                                <a:lnTo>
                                  <a:pt x="6467" y="7573164"/>
                                </a:lnTo>
                                <a:lnTo>
                                  <a:pt x="0" y="7525036"/>
                                </a:lnTo>
                                <a:lnTo>
                                  <a:pt x="0" y="181041"/>
                                </a:lnTo>
                                <a:lnTo>
                                  <a:pt x="6466" y="132913"/>
                                </a:lnTo>
                                <a:lnTo>
                                  <a:pt x="24717" y="89666"/>
                                </a:lnTo>
                                <a:lnTo>
                                  <a:pt x="53025" y="53025"/>
                                </a:lnTo>
                                <a:lnTo>
                                  <a:pt x="89666" y="24717"/>
                                </a:lnTo>
                                <a:lnTo>
                                  <a:pt x="132913" y="6466"/>
                                </a:lnTo>
                                <a:lnTo>
                                  <a:pt x="181041" y="0"/>
                                </a:lnTo>
                              </a:path>
                            </a:pathLst>
                          </a:custGeom>
                          <a:ln w="38114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4238" y="1935931"/>
                            <a:ext cx="1553160" cy="30872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Graphic 101"/>
                        <wps:cNvSpPr/>
                        <wps:spPr>
                          <a:xfrm>
                            <a:off x="946197" y="1717131"/>
                            <a:ext cx="571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635">
                                <a:moveTo>
                                  <a:pt x="0" y="0"/>
                                </a:moveTo>
                                <a:lnTo>
                                  <a:pt x="5715182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537" y="1947502"/>
                            <a:ext cx="3973422" cy="3077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Graphic 103"/>
                        <wps:cNvSpPr/>
                        <wps:spPr>
                          <a:xfrm>
                            <a:off x="2873819" y="2441536"/>
                            <a:ext cx="4826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572260">
                                <a:moveTo>
                                  <a:pt x="47637" y="1545247"/>
                                </a:moveTo>
                                <a:lnTo>
                                  <a:pt x="26974" y="1524584"/>
                                </a:lnTo>
                                <a:lnTo>
                                  <a:pt x="20662" y="1524584"/>
                                </a:lnTo>
                                <a:lnTo>
                                  <a:pt x="0" y="1545247"/>
                                </a:lnTo>
                                <a:lnTo>
                                  <a:pt x="0" y="1551559"/>
                                </a:lnTo>
                                <a:lnTo>
                                  <a:pt x="20662" y="1572221"/>
                                </a:lnTo>
                                <a:lnTo>
                                  <a:pt x="26974" y="1572221"/>
                                </a:lnTo>
                                <a:lnTo>
                                  <a:pt x="47637" y="1551559"/>
                                </a:lnTo>
                                <a:lnTo>
                                  <a:pt x="47637" y="1548396"/>
                                </a:lnTo>
                                <a:lnTo>
                                  <a:pt x="47637" y="1545247"/>
                                </a:lnTo>
                                <a:close/>
                              </a:path>
                              <a:path w="48260" h="1572260">
                                <a:moveTo>
                                  <a:pt x="47637" y="1164094"/>
                                </a:moveTo>
                                <a:lnTo>
                                  <a:pt x="26974" y="1143431"/>
                                </a:lnTo>
                                <a:lnTo>
                                  <a:pt x="20662" y="1143431"/>
                                </a:lnTo>
                                <a:lnTo>
                                  <a:pt x="0" y="1164094"/>
                                </a:lnTo>
                                <a:lnTo>
                                  <a:pt x="0" y="1170419"/>
                                </a:lnTo>
                                <a:lnTo>
                                  <a:pt x="20662" y="1191082"/>
                                </a:lnTo>
                                <a:lnTo>
                                  <a:pt x="26974" y="1191082"/>
                                </a:lnTo>
                                <a:lnTo>
                                  <a:pt x="47637" y="1170419"/>
                                </a:lnTo>
                                <a:lnTo>
                                  <a:pt x="47637" y="1167257"/>
                                </a:lnTo>
                                <a:lnTo>
                                  <a:pt x="47637" y="1164094"/>
                                </a:lnTo>
                                <a:close/>
                              </a:path>
                              <a:path w="48260" h="1572260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87"/>
                                </a:lnTo>
                                <a:lnTo>
                                  <a:pt x="20662" y="47650"/>
                                </a:lnTo>
                                <a:lnTo>
                                  <a:pt x="26974" y="47650"/>
                                </a:lnTo>
                                <a:lnTo>
                                  <a:pt x="47637" y="26987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3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73F520" id="Group 96" o:spid="_x0000_s1026" style="position:absolute;margin-left:0;margin-top:0;width:595.45pt;height:708.2pt;z-index:-16237568;mso-wrap-distance-left:0;mso-wrap-distance-right:0;mso-position-horizontal-relative:page;mso-position-vertical-relative:page" coordsize="75622,899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">
                <v:shape id="Graphic 97" o:spid="_x0000_s1027" style="position:absolute;width:75622;height:8756;visibility:visible;mso-wrap-style:square;v-text-anchor:top" coordsize="7562215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" path="m7561963,875559l,875559,,,7561963,r,875559xe" fillcolor="#1f3b82" stroked="f">
                  <v:path arrowok="t"/>
                </v:shape>
                <v:shape id="Image 98" o:spid="_x0000_s1028" type="#_x0000_t75" style="position:absolute;width:5993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">
                  <v:imagedata r:id="rId52" o:title=""/>
                </v:shape>
                <v:shape id="Graphic 99" o:spid="_x0000_s1029" style="position:absolute;left:7562;top:12687;width:60503;height:77064;visibility:visible;mso-wrap-style:square;v-text-anchor:top" coordsize="6050280,7706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" path="m181041,l5869167,r48128,6467l5960542,24717r36640,28309l6025490,89666r18251,43247l6050208,181041r,7343995l6043741,7573163r-18251,43247l5997182,7653050r-36640,28309l5917295,7699609r-48128,6467l181041,7706076r-48128,-6467l89666,7681359,53025,7653051,24717,7616411,6467,7573164,,7525036,,181041,6466,132913,24717,89666,53025,53025,89666,24717,132913,6466,181041,e" filled="f" strokecolor="#1f3b82" strokeweight="1.0587mm">
                  <v:path arrowok="t"/>
                </v:shape>
                <v:shape id="Image 100" o:spid="_x0000_s1030" type="#_x0000_t75" style="position:absolute;left:9542;top:19359;width:15531;height:30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">
                  <v:imagedata r:id="rId68" o:title=""/>
                </v:shape>
                <v:shape id="Graphic 101" o:spid="_x0000_s1031" style="position:absolute;left:9461;top:17171;width:57157;height:13;visibility:visible;mso-wrap-style:square;v-text-anchor:top" coordsize="571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" path="m,l5715182,e" filled="f" strokecolor="#1f3b82" strokeweight=".52936mm">
                  <v:path arrowok="t"/>
                </v:shape>
                <v:shape id="Image 102" o:spid="_x0000_s1032" type="#_x0000_t75" style="position:absolute;left:26875;top:19475;width:39734;height:30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">
                  <v:imagedata r:id="rId69" o:title=""/>
                </v:shape>
                <v:shape id="Graphic 103" o:spid="_x0000_s1033" style="position:absolute;left:28738;top:24415;width:482;height:15722;visibility:visible;mso-wrap-style:square;v-text-anchor:top" coordsize="4826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" path="m47637,1545247l26974,1524584r-6312,l,1545247r,6312l20662,1572221r6312,l47637,1551559r,-3163l47637,1545247xem47637,1164094l26974,1143431r-6312,l,1164094r,6325l20662,1191082r6312,l47637,1170419r,-3162l47637,1164094xem47637,20662l26974,,20662,,,20662r,6325l20662,47650r6312,l47637,26987r,-3162l47637,20662xe" fillcolor="#535353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9EC66B8" w14:textId="77777777" w:rsidR="009A7E7B" w:rsidRDefault="009A7E7B">
      <w:pPr>
        <w:pStyle w:val="BodyText"/>
        <w:rPr>
          <w:b/>
        </w:rPr>
      </w:pPr>
    </w:p>
    <w:p w14:paraId="69EC66B9" w14:textId="77777777" w:rsidR="009A7E7B" w:rsidRDefault="009A7E7B">
      <w:pPr>
        <w:pStyle w:val="BodyText"/>
        <w:rPr>
          <w:b/>
        </w:rPr>
      </w:pPr>
    </w:p>
    <w:p w14:paraId="69EC66BA" w14:textId="77777777" w:rsidR="009A7E7B" w:rsidRDefault="009A7E7B">
      <w:pPr>
        <w:pStyle w:val="BodyText"/>
        <w:rPr>
          <w:b/>
        </w:rPr>
      </w:pPr>
    </w:p>
    <w:p w14:paraId="69EC66BB" w14:textId="77777777" w:rsidR="009A7E7B" w:rsidRDefault="009A7E7B">
      <w:pPr>
        <w:pStyle w:val="BodyText"/>
        <w:spacing w:before="130"/>
        <w:rPr>
          <w:b/>
        </w:rPr>
      </w:pPr>
    </w:p>
    <w:p w14:paraId="69EC66BC" w14:textId="77777777" w:rsidR="009A7E7B" w:rsidRDefault="00000000">
      <w:pPr>
        <w:spacing w:line="211" w:lineRule="auto"/>
        <w:ind w:left="1977" w:firstLine="281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Durante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6BD" w14:textId="77777777" w:rsidR="009A7E7B" w:rsidRDefault="00000000">
      <w:pPr>
        <w:pStyle w:val="BodyText"/>
        <w:spacing w:before="96" w:line="249" w:lineRule="auto"/>
        <w:ind w:left="1272" w:right="1696"/>
        <w:jc w:val="both"/>
      </w:pPr>
      <w:r>
        <w:br w:type="column"/>
      </w:r>
      <w:r>
        <w:rPr>
          <w:color w:val="535353"/>
        </w:rPr>
        <w:t xml:space="preserve">En casos de NNA con discapacidad </w:t>
      </w:r>
      <w:proofErr w:type="spellStart"/>
      <w:r>
        <w:rPr>
          <w:color w:val="535353"/>
        </w:rPr>
        <w:t>auidtiva</w:t>
      </w:r>
      <w:proofErr w:type="spellEnd"/>
      <w:r>
        <w:rPr>
          <w:color w:val="535353"/>
        </w:rPr>
        <w:t xml:space="preserve">, contar </w:t>
      </w:r>
      <w:r>
        <w:rPr>
          <w:color w:val="535353"/>
          <w:spacing w:val="-6"/>
        </w:rPr>
        <w:t>con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presencia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un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Intérprete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Lengua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>de</w:t>
      </w:r>
      <w:r>
        <w:rPr>
          <w:color w:val="535353"/>
          <w:spacing w:val="-11"/>
        </w:rPr>
        <w:t xml:space="preserve"> </w:t>
      </w:r>
      <w:r>
        <w:rPr>
          <w:color w:val="535353"/>
          <w:spacing w:val="-6"/>
        </w:rPr>
        <w:t xml:space="preserve">Señas </w:t>
      </w:r>
      <w:r>
        <w:rPr>
          <w:color w:val="535353"/>
          <w:spacing w:val="-4"/>
        </w:rPr>
        <w:t>Chilena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(</w:t>
      </w:r>
      <w:proofErr w:type="spellStart"/>
      <w:r>
        <w:rPr>
          <w:color w:val="535353"/>
          <w:spacing w:val="-4"/>
        </w:rPr>
        <w:t>LSCh</w:t>
      </w:r>
      <w:proofErr w:type="spellEnd"/>
      <w:r>
        <w:rPr>
          <w:color w:val="535353"/>
          <w:spacing w:val="-4"/>
        </w:rPr>
        <w:t>).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Si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no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se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requiere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el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uso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 xml:space="preserve">intérprete, </w:t>
      </w:r>
      <w:r>
        <w:rPr>
          <w:color w:val="535353"/>
        </w:rPr>
        <w:t xml:space="preserve">ubicarse frente a la persona y en lo posible que su </w:t>
      </w:r>
      <w:r>
        <w:rPr>
          <w:color w:val="535353"/>
          <w:spacing w:val="-2"/>
        </w:rPr>
        <w:t>cara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esté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iluminada,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dirigiéndose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la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persona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cara</w:t>
      </w:r>
      <w:r>
        <w:rPr>
          <w:color w:val="535353"/>
          <w:spacing w:val="-13"/>
        </w:rPr>
        <w:t xml:space="preserve"> </w:t>
      </w:r>
      <w:r>
        <w:rPr>
          <w:color w:val="535353"/>
          <w:spacing w:val="-2"/>
        </w:rPr>
        <w:t>a cara.</w:t>
      </w:r>
    </w:p>
    <w:p w14:paraId="69EC66BE" w14:textId="77777777" w:rsidR="009A7E7B" w:rsidRDefault="00000000">
      <w:pPr>
        <w:pStyle w:val="BodyText"/>
        <w:spacing w:line="249" w:lineRule="auto"/>
        <w:ind w:left="1272" w:right="1696"/>
        <w:jc w:val="both"/>
      </w:pPr>
      <w:r>
        <w:rPr>
          <w:color w:val="535353"/>
          <w:spacing w:val="-4"/>
        </w:rPr>
        <w:t>Permitir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el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NNA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>responda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>escribiendo,</w:t>
      </w:r>
      <w:r>
        <w:rPr>
          <w:color w:val="535353"/>
          <w:spacing w:val="-15"/>
        </w:rPr>
        <w:t xml:space="preserve"> </w:t>
      </w:r>
      <w:r>
        <w:rPr>
          <w:color w:val="535353"/>
          <w:spacing w:val="-4"/>
        </w:rPr>
        <w:t xml:space="preserve">dibujando, </w:t>
      </w:r>
      <w:r>
        <w:rPr>
          <w:color w:val="535353"/>
        </w:rPr>
        <w:t>señalando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o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usando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un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dispositivo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electrónico.</w:t>
      </w:r>
    </w:p>
    <w:p w14:paraId="69EC66BF" w14:textId="77777777" w:rsidR="009A7E7B" w:rsidRDefault="00000000">
      <w:pPr>
        <w:pStyle w:val="BodyText"/>
        <w:spacing w:line="249" w:lineRule="auto"/>
        <w:ind w:left="1272" w:right="1696"/>
        <w:jc w:val="both"/>
      </w:pPr>
      <w:r>
        <w:rPr>
          <w:color w:val="535353"/>
          <w:spacing w:val="-2"/>
        </w:rPr>
        <w:t>Modular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con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naturalidad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y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sin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exagerar,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>utilizando</w:t>
      </w:r>
      <w:r>
        <w:rPr>
          <w:color w:val="535353"/>
          <w:spacing w:val="-17"/>
        </w:rPr>
        <w:t xml:space="preserve"> </w:t>
      </w:r>
      <w:r>
        <w:rPr>
          <w:color w:val="535353"/>
          <w:spacing w:val="-2"/>
        </w:rPr>
        <w:t xml:space="preserve">un </w:t>
      </w:r>
      <w:r>
        <w:rPr>
          <w:color w:val="535353"/>
        </w:rPr>
        <w:t>lenguaje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simple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directo,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si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es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necesario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repetir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las indicaciones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información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no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elevar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demasiado el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tono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voz,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menos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persona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lo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solicite.</w:t>
      </w:r>
    </w:p>
    <w:p w14:paraId="69EC66C0" w14:textId="77777777" w:rsidR="009A7E7B" w:rsidRDefault="009A7E7B">
      <w:pPr>
        <w:pStyle w:val="BodyText"/>
        <w:spacing w:line="249" w:lineRule="auto"/>
        <w:jc w:val="both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471" w:space="40"/>
            <w:col w:w="8399"/>
          </w:cols>
        </w:sectPr>
      </w:pPr>
    </w:p>
    <w:p w14:paraId="69EC66C1" w14:textId="77777777" w:rsidR="009A7E7B" w:rsidRDefault="00000000">
      <w:pPr>
        <w:pStyle w:val="Heading3"/>
      </w:pPr>
      <w:r>
        <w:rPr>
          <w:color w:val="FFFFFF"/>
          <w:spacing w:val="-6"/>
          <w:w w:val="85"/>
        </w:rPr>
        <w:lastRenderedPageBreak/>
        <w:t>Discapacidad</w:t>
      </w:r>
      <w:r>
        <w:rPr>
          <w:color w:val="FFFFFF"/>
          <w:spacing w:val="-49"/>
          <w:w w:val="85"/>
        </w:rPr>
        <w:t xml:space="preserve"> </w:t>
      </w:r>
      <w:r>
        <w:rPr>
          <w:color w:val="FFFFFF"/>
          <w:spacing w:val="-6"/>
          <w:w w:val="85"/>
        </w:rPr>
        <w:t>mental</w:t>
      </w:r>
      <w:r>
        <w:rPr>
          <w:color w:val="FFFFFF"/>
          <w:spacing w:val="-48"/>
          <w:w w:val="85"/>
        </w:rPr>
        <w:t xml:space="preserve"> </w:t>
      </w:r>
      <w:r>
        <w:rPr>
          <w:color w:val="FFFFFF"/>
          <w:spacing w:val="-6"/>
          <w:w w:val="85"/>
        </w:rPr>
        <w:t>(psíquica</w:t>
      </w:r>
      <w:r>
        <w:rPr>
          <w:color w:val="FFFFFF"/>
          <w:spacing w:val="-49"/>
          <w:w w:val="85"/>
        </w:rPr>
        <w:t xml:space="preserve"> </w:t>
      </w:r>
      <w:r>
        <w:rPr>
          <w:color w:val="FFFFFF"/>
          <w:spacing w:val="-6"/>
          <w:w w:val="85"/>
        </w:rPr>
        <w:t>o</w:t>
      </w:r>
      <w:r>
        <w:rPr>
          <w:color w:val="FFFFFF"/>
          <w:spacing w:val="-48"/>
          <w:w w:val="85"/>
        </w:rPr>
        <w:t xml:space="preserve"> </w:t>
      </w:r>
      <w:r>
        <w:rPr>
          <w:color w:val="FFFFFF"/>
          <w:spacing w:val="-6"/>
          <w:w w:val="85"/>
        </w:rPr>
        <w:t>psicosocial)</w:t>
      </w:r>
    </w:p>
    <w:p w14:paraId="69EC66C2" w14:textId="77777777" w:rsidR="009A7E7B" w:rsidRDefault="009A7E7B">
      <w:pPr>
        <w:pStyle w:val="BodyText"/>
        <w:rPr>
          <w:b/>
        </w:rPr>
      </w:pPr>
    </w:p>
    <w:p w14:paraId="69EC66C3" w14:textId="77777777" w:rsidR="009A7E7B" w:rsidRDefault="009A7E7B">
      <w:pPr>
        <w:pStyle w:val="BodyText"/>
        <w:rPr>
          <w:b/>
        </w:rPr>
      </w:pPr>
    </w:p>
    <w:p w14:paraId="69EC66C4" w14:textId="77777777" w:rsidR="009A7E7B" w:rsidRDefault="009A7E7B">
      <w:pPr>
        <w:pStyle w:val="BodyText"/>
        <w:rPr>
          <w:b/>
        </w:rPr>
      </w:pPr>
    </w:p>
    <w:p w14:paraId="69EC66C5" w14:textId="77777777" w:rsidR="009A7E7B" w:rsidRDefault="009A7E7B">
      <w:pPr>
        <w:pStyle w:val="BodyText"/>
        <w:spacing w:before="135"/>
        <w:rPr>
          <w:b/>
        </w:rPr>
      </w:pPr>
    </w:p>
    <w:p w14:paraId="69EC66C6" w14:textId="77777777" w:rsidR="009A7E7B" w:rsidRDefault="00000000">
      <w:pPr>
        <w:tabs>
          <w:tab w:val="left" w:pos="6238"/>
        </w:tabs>
        <w:ind w:left="2121"/>
        <w:rPr>
          <w:b/>
          <w:position w:val="1"/>
          <w:sz w:val="24"/>
        </w:rPr>
      </w:pPr>
      <w:r>
        <w:rPr>
          <w:b/>
          <w:color w:val="1F3B82"/>
          <w:spacing w:val="-2"/>
          <w:w w:val="95"/>
          <w:sz w:val="24"/>
        </w:rPr>
        <w:t>Instancias</w:t>
      </w:r>
      <w:r>
        <w:rPr>
          <w:b/>
          <w:color w:val="1F3B82"/>
          <w:sz w:val="24"/>
        </w:rPr>
        <w:tab/>
      </w:r>
      <w:r>
        <w:rPr>
          <w:b/>
          <w:color w:val="1F3B82"/>
          <w:w w:val="85"/>
          <w:position w:val="1"/>
          <w:sz w:val="24"/>
        </w:rPr>
        <w:t>Ajustes</w:t>
      </w:r>
      <w:r>
        <w:rPr>
          <w:b/>
          <w:color w:val="1F3B82"/>
          <w:spacing w:val="-4"/>
          <w:w w:val="85"/>
          <w:position w:val="1"/>
          <w:sz w:val="24"/>
        </w:rPr>
        <w:t xml:space="preserve"> </w:t>
      </w:r>
      <w:r>
        <w:rPr>
          <w:b/>
          <w:color w:val="1F3B82"/>
          <w:w w:val="85"/>
          <w:position w:val="1"/>
          <w:sz w:val="24"/>
        </w:rPr>
        <w:t>de</w:t>
      </w:r>
      <w:r>
        <w:rPr>
          <w:b/>
          <w:color w:val="1F3B82"/>
          <w:spacing w:val="-4"/>
          <w:w w:val="85"/>
          <w:position w:val="1"/>
          <w:sz w:val="24"/>
        </w:rPr>
        <w:t xml:space="preserve"> </w:t>
      </w:r>
      <w:r>
        <w:rPr>
          <w:b/>
          <w:color w:val="1F3B82"/>
          <w:spacing w:val="-2"/>
          <w:w w:val="85"/>
          <w:position w:val="1"/>
          <w:sz w:val="24"/>
        </w:rPr>
        <w:t>procedimiento</w:t>
      </w:r>
    </w:p>
    <w:p w14:paraId="69EC66C7" w14:textId="77777777" w:rsidR="009A7E7B" w:rsidRDefault="009A7E7B">
      <w:pPr>
        <w:pStyle w:val="BodyText"/>
        <w:rPr>
          <w:b/>
          <w:sz w:val="20"/>
        </w:rPr>
      </w:pPr>
    </w:p>
    <w:p w14:paraId="69EC66C8" w14:textId="77777777" w:rsidR="009A7E7B" w:rsidRDefault="009A7E7B">
      <w:pPr>
        <w:pStyle w:val="BodyText"/>
        <w:rPr>
          <w:b/>
          <w:sz w:val="20"/>
        </w:rPr>
      </w:pPr>
    </w:p>
    <w:p w14:paraId="69EC66C9" w14:textId="77777777" w:rsidR="009A7E7B" w:rsidRDefault="009A7E7B">
      <w:pPr>
        <w:pStyle w:val="BodyText"/>
        <w:spacing w:before="4"/>
        <w:rPr>
          <w:b/>
          <w:sz w:val="20"/>
        </w:rPr>
      </w:pPr>
    </w:p>
    <w:p w14:paraId="69EC66CA" w14:textId="77777777" w:rsidR="009A7E7B" w:rsidRDefault="009A7E7B">
      <w:pPr>
        <w:pStyle w:val="BodyText"/>
        <w:rPr>
          <w:b/>
          <w:sz w:val="20"/>
        </w:rPr>
        <w:sectPr w:rsidR="009A7E7B">
          <w:footerReference w:type="default" r:id="rId70"/>
          <w:pgSz w:w="11910" w:h="16850"/>
          <w:pgMar w:top="300" w:right="0" w:bottom="580" w:left="0" w:header="0" w:footer="393" w:gutter="0"/>
          <w:pgNumType w:start="13"/>
          <w:cols w:space="720"/>
        </w:sectPr>
      </w:pPr>
    </w:p>
    <w:p w14:paraId="69EC66CB" w14:textId="77777777" w:rsidR="009A7E7B" w:rsidRDefault="00000000">
      <w:pPr>
        <w:pStyle w:val="BodyText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487079424" behindDoc="1" locked="0" layoutInCell="1" allowOverlap="1" wp14:anchorId="69EC6803" wp14:editId="69EC68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215" cy="9520555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215" cy="9520555"/>
                          <a:chOff x="0" y="0"/>
                          <a:chExt cx="7562215" cy="9520555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7562215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215" h="875665">
                                <a:moveTo>
                                  <a:pt x="7561963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1963" y="0"/>
                                </a:lnTo>
                                <a:lnTo>
                                  <a:pt x="7561963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02" cy="141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Graphic 108"/>
                        <wps:cNvSpPr/>
                        <wps:spPr>
                          <a:xfrm>
                            <a:off x="756302" y="1268770"/>
                            <a:ext cx="6050280" cy="823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280" h="8232775">
                                <a:moveTo>
                                  <a:pt x="181040" y="0"/>
                                </a:moveTo>
                                <a:lnTo>
                                  <a:pt x="5869134" y="0"/>
                                </a:lnTo>
                                <a:lnTo>
                                  <a:pt x="5917261" y="6466"/>
                                </a:lnTo>
                                <a:lnTo>
                                  <a:pt x="5960508" y="24717"/>
                                </a:lnTo>
                                <a:lnTo>
                                  <a:pt x="5997148" y="53025"/>
                                </a:lnTo>
                                <a:lnTo>
                                  <a:pt x="6025456" y="89665"/>
                                </a:lnTo>
                                <a:lnTo>
                                  <a:pt x="6043706" y="132912"/>
                                </a:lnTo>
                                <a:lnTo>
                                  <a:pt x="6050173" y="181040"/>
                                </a:lnTo>
                                <a:lnTo>
                                  <a:pt x="6050173" y="8051661"/>
                                </a:lnTo>
                                <a:lnTo>
                                  <a:pt x="6043706" y="8099789"/>
                                </a:lnTo>
                                <a:lnTo>
                                  <a:pt x="6025456" y="8143035"/>
                                </a:lnTo>
                                <a:lnTo>
                                  <a:pt x="5997148" y="8179676"/>
                                </a:lnTo>
                                <a:lnTo>
                                  <a:pt x="5960508" y="8207984"/>
                                </a:lnTo>
                                <a:lnTo>
                                  <a:pt x="5917261" y="8226234"/>
                                </a:lnTo>
                                <a:lnTo>
                                  <a:pt x="5869134" y="8232701"/>
                                </a:lnTo>
                                <a:lnTo>
                                  <a:pt x="181040" y="8232701"/>
                                </a:lnTo>
                                <a:lnTo>
                                  <a:pt x="132912" y="8226234"/>
                                </a:lnTo>
                                <a:lnTo>
                                  <a:pt x="89665" y="8207984"/>
                                </a:lnTo>
                                <a:lnTo>
                                  <a:pt x="53025" y="8179676"/>
                                </a:lnTo>
                                <a:lnTo>
                                  <a:pt x="24717" y="8143035"/>
                                </a:lnTo>
                                <a:lnTo>
                                  <a:pt x="6466" y="8099789"/>
                                </a:lnTo>
                                <a:lnTo>
                                  <a:pt x="0" y="8051661"/>
                                </a:lnTo>
                                <a:lnTo>
                                  <a:pt x="0" y="181040"/>
                                </a:lnTo>
                                <a:lnTo>
                                  <a:pt x="6466" y="132912"/>
                                </a:lnTo>
                                <a:lnTo>
                                  <a:pt x="24717" y="89665"/>
                                </a:lnTo>
                                <a:lnTo>
                                  <a:pt x="53025" y="53025"/>
                                </a:lnTo>
                                <a:lnTo>
                                  <a:pt x="89665" y="24717"/>
                                </a:lnTo>
                                <a:lnTo>
                                  <a:pt x="132912" y="6466"/>
                                </a:lnTo>
                                <a:lnTo>
                                  <a:pt x="181040" y="0"/>
                                </a:lnTo>
                              </a:path>
                            </a:pathLst>
                          </a:custGeom>
                          <a:ln w="38114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9869" y="1947054"/>
                            <a:ext cx="1619040" cy="37878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0697" y="5860236"/>
                            <a:ext cx="1638917" cy="343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Graphic 111"/>
                        <wps:cNvSpPr/>
                        <wps:spPr>
                          <a:xfrm>
                            <a:off x="946197" y="1680308"/>
                            <a:ext cx="571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635">
                                <a:moveTo>
                                  <a:pt x="0" y="0"/>
                                </a:moveTo>
                                <a:lnTo>
                                  <a:pt x="5715182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537" y="1947054"/>
                            <a:ext cx="3973422" cy="37878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537" y="5860236"/>
                            <a:ext cx="3973422" cy="343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114"/>
                        <wps:cNvSpPr/>
                        <wps:spPr>
                          <a:xfrm>
                            <a:off x="2782811" y="2192527"/>
                            <a:ext cx="254635" cy="674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635" h="6746240">
                                <a:moveTo>
                                  <a:pt x="47650" y="3069818"/>
                                </a:moveTo>
                                <a:lnTo>
                                  <a:pt x="26987" y="3049155"/>
                                </a:lnTo>
                                <a:lnTo>
                                  <a:pt x="20662" y="3049155"/>
                                </a:lnTo>
                                <a:lnTo>
                                  <a:pt x="0" y="3069818"/>
                                </a:lnTo>
                                <a:lnTo>
                                  <a:pt x="0" y="3076130"/>
                                </a:lnTo>
                                <a:lnTo>
                                  <a:pt x="20662" y="3096793"/>
                                </a:lnTo>
                                <a:lnTo>
                                  <a:pt x="26987" y="3096793"/>
                                </a:lnTo>
                                <a:lnTo>
                                  <a:pt x="47650" y="3076130"/>
                                </a:lnTo>
                                <a:lnTo>
                                  <a:pt x="47650" y="3072981"/>
                                </a:lnTo>
                                <a:lnTo>
                                  <a:pt x="47650" y="3069818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2498102"/>
                                </a:moveTo>
                                <a:lnTo>
                                  <a:pt x="26987" y="2477439"/>
                                </a:lnTo>
                                <a:lnTo>
                                  <a:pt x="20662" y="2477439"/>
                                </a:lnTo>
                                <a:lnTo>
                                  <a:pt x="0" y="2498102"/>
                                </a:lnTo>
                                <a:lnTo>
                                  <a:pt x="0" y="2504414"/>
                                </a:lnTo>
                                <a:lnTo>
                                  <a:pt x="20662" y="2525077"/>
                                </a:lnTo>
                                <a:lnTo>
                                  <a:pt x="26987" y="2525077"/>
                                </a:lnTo>
                                <a:lnTo>
                                  <a:pt x="47650" y="2504414"/>
                                </a:lnTo>
                                <a:lnTo>
                                  <a:pt x="47650" y="2501265"/>
                                </a:lnTo>
                                <a:lnTo>
                                  <a:pt x="47650" y="2498102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2116963"/>
                                </a:moveTo>
                                <a:lnTo>
                                  <a:pt x="26987" y="2096300"/>
                                </a:lnTo>
                                <a:lnTo>
                                  <a:pt x="20662" y="2096300"/>
                                </a:lnTo>
                                <a:lnTo>
                                  <a:pt x="0" y="2116963"/>
                                </a:lnTo>
                                <a:lnTo>
                                  <a:pt x="0" y="2123275"/>
                                </a:lnTo>
                                <a:lnTo>
                                  <a:pt x="20662" y="2143937"/>
                                </a:lnTo>
                                <a:lnTo>
                                  <a:pt x="26987" y="2143937"/>
                                </a:lnTo>
                                <a:lnTo>
                                  <a:pt x="47650" y="2123275"/>
                                </a:lnTo>
                                <a:lnTo>
                                  <a:pt x="47650" y="2120112"/>
                                </a:lnTo>
                                <a:lnTo>
                                  <a:pt x="47650" y="2116963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1735810"/>
                                </a:moveTo>
                                <a:lnTo>
                                  <a:pt x="26987" y="1715147"/>
                                </a:lnTo>
                                <a:lnTo>
                                  <a:pt x="20662" y="1715147"/>
                                </a:lnTo>
                                <a:lnTo>
                                  <a:pt x="0" y="1735810"/>
                                </a:lnTo>
                                <a:lnTo>
                                  <a:pt x="0" y="1742135"/>
                                </a:lnTo>
                                <a:lnTo>
                                  <a:pt x="20662" y="1762798"/>
                                </a:lnTo>
                                <a:lnTo>
                                  <a:pt x="26987" y="1762798"/>
                                </a:lnTo>
                                <a:lnTo>
                                  <a:pt x="47650" y="1742135"/>
                                </a:lnTo>
                                <a:lnTo>
                                  <a:pt x="47650" y="1738972"/>
                                </a:lnTo>
                                <a:lnTo>
                                  <a:pt x="47650" y="1735810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1545247"/>
                                </a:moveTo>
                                <a:lnTo>
                                  <a:pt x="26987" y="1524584"/>
                                </a:lnTo>
                                <a:lnTo>
                                  <a:pt x="20662" y="1524584"/>
                                </a:lnTo>
                                <a:lnTo>
                                  <a:pt x="0" y="1545247"/>
                                </a:lnTo>
                                <a:lnTo>
                                  <a:pt x="0" y="1551559"/>
                                </a:lnTo>
                                <a:lnTo>
                                  <a:pt x="20662" y="1572221"/>
                                </a:lnTo>
                                <a:lnTo>
                                  <a:pt x="26987" y="1572221"/>
                                </a:lnTo>
                                <a:lnTo>
                                  <a:pt x="47650" y="1551559"/>
                                </a:lnTo>
                                <a:lnTo>
                                  <a:pt x="47650" y="1548396"/>
                                </a:lnTo>
                                <a:lnTo>
                                  <a:pt x="47650" y="1545247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1164094"/>
                                </a:moveTo>
                                <a:lnTo>
                                  <a:pt x="26987" y="1143431"/>
                                </a:lnTo>
                                <a:lnTo>
                                  <a:pt x="20662" y="1143431"/>
                                </a:lnTo>
                                <a:lnTo>
                                  <a:pt x="0" y="1164094"/>
                                </a:lnTo>
                                <a:lnTo>
                                  <a:pt x="0" y="1170419"/>
                                </a:lnTo>
                                <a:lnTo>
                                  <a:pt x="20662" y="1191082"/>
                                </a:lnTo>
                                <a:lnTo>
                                  <a:pt x="26987" y="1191082"/>
                                </a:lnTo>
                                <a:lnTo>
                                  <a:pt x="47650" y="1170419"/>
                                </a:lnTo>
                                <a:lnTo>
                                  <a:pt x="47650" y="1167257"/>
                                </a:lnTo>
                                <a:lnTo>
                                  <a:pt x="47650" y="1164094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782955"/>
                                </a:moveTo>
                                <a:lnTo>
                                  <a:pt x="26987" y="762292"/>
                                </a:lnTo>
                                <a:lnTo>
                                  <a:pt x="20662" y="762292"/>
                                </a:lnTo>
                                <a:lnTo>
                                  <a:pt x="0" y="782955"/>
                                </a:lnTo>
                                <a:lnTo>
                                  <a:pt x="0" y="789266"/>
                                </a:lnTo>
                                <a:lnTo>
                                  <a:pt x="20662" y="809929"/>
                                </a:lnTo>
                                <a:lnTo>
                                  <a:pt x="26987" y="809929"/>
                                </a:lnTo>
                                <a:lnTo>
                                  <a:pt x="47650" y="789266"/>
                                </a:lnTo>
                                <a:lnTo>
                                  <a:pt x="47650" y="786117"/>
                                </a:lnTo>
                                <a:lnTo>
                                  <a:pt x="47650" y="782955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401815"/>
                                </a:moveTo>
                                <a:lnTo>
                                  <a:pt x="26987" y="381152"/>
                                </a:lnTo>
                                <a:lnTo>
                                  <a:pt x="20662" y="381152"/>
                                </a:lnTo>
                                <a:lnTo>
                                  <a:pt x="0" y="401815"/>
                                </a:lnTo>
                                <a:lnTo>
                                  <a:pt x="0" y="408127"/>
                                </a:lnTo>
                                <a:lnTo>
                                  <a:pt x="20662" y="428790"/>
                                </a:lnTo>
                                <a:lnTo>
                                  <a:pt x="26987" y="428790"/>
                                </a:lnTo>
                                <a:lnTo>
                                  <a:pt x="47650" y="408127"/>
                                </a:lnTo>
                                <a:lnTo>
                                  <a:pt x="47650" y="404964"/>
                                </a:lnTo>
                                <a:lnTo>
                                  <a:pt x="47650" y="401815"/>
                                </a:lnTo>
                                <a:close/>
                              </a:path>
                              <a:path w="254635" h="6746240">
                                <a:moveTo>
                                  <a:pt x="47650" y="20662"/>
                                </a:moveTo>
                                <a:lnTo>
                                  <a:pt x="26987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87"/>
                                </a:lnTo>
                                <a:lnTo>
                                  <a:pt x="20662" y="47650"/>
                                </a:lnTo>
                                <a:lnTo>
                                  <a:pt x="26987" y="47650"/>
                                </a:lnTo>
                                <a:lnTo>
                                  <a:pt x="47650" y="26987"/>
                                </a:lnTo>
                                <a:lnTo>
                                  <a:pt x="47650" y="23825"/>
                                </a:lnTo>
                                <a:lnTo>
                                  <a:pt x="47650" y="20662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6719265"/>
                                </a:moveTo>
                                <a:lnTo>
                                  <a:pt x="233578" y="6698602"/>
                                </a:lnTo>
                                <a:lnTo>
                                  <a:pt x="227266" y="6698602"/>
                                </a:lnTo>
                                <a:lnTo>
                                  <a:pt x="206603" y="6719265"/>
                                </a:lnTo>
                                <a:lnTo>
                                  <a:pt x="206603" y="6725577"/>
                                </a:lnTo>
                                <a:lnTo>
                                  <a:pt x="227266" y="6746240"/>
                                </a:lnTo>
                                <a:lnTo>
                                  <a:pt x="233578" y="6746240"/>
                                </a:lnTo>
                                <a:lnTo>
                                  <a:pt x="254241" y="6725577"/>
                                </a:lnTo>
                                <a:lnTo>
                                  <a:pt x="254241" y="6722415"/>
                                </a:lnTo>
                                <a:lnTo>
                                  <a:pt x="254241" y="6719265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6338113"/>
                                </a:moveTo>
                                <a:lnTo>
                                  <a:pt x="233578" y="6317450"/>
                                </a:lnTo>
                                <a:lnTo>
                                  <a:pt x="227266" y="6317450"/>
                                </a:lnTo>
                                <a:lnTo>
                                  <a:pt x="206603" y="6338113"/>
                                </a:lnTo>
                                <a:lnTo>
                                  <a:pt x="206603" y="6344437"/>
                                </a:lnTo>
                                <a:lnTo>
                                  <a:pt x="227266" y="6365100"/>
                                </a:lnTo>
                                <a:lnTo>
                                  <a:pt x="233578" y="6365100"/>
                                </a:lnTo>
                                <a:lnTo>
                                  <a:pt x="254241" y="6344437"/>
                                </a:lnTo>
                                <a:lnTo>
                                  <a:pt x="254241" y="6341275"/>
                                </a:lnTo>
                                <a:lnTo>
                                  <a:pt x="254241" y="6338113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5956973"/>
                                </a:moveTo>
                                <a:lnTo>
                                  <a:pt x="233578" y="5936310"/>
                                </a:lnTo>
                                <a:lnTo>
                                  <a:pt x="227266" y="5936310"/>
                                </a:lnTo>
                                <a:lnTo>
                                  <a:pt x="206603" y="5956973"/>
                                </a:lnTo>
                                <a:lnTo>
                                  <a:pt x="206603" y="5963285"/>
                                </a:lnTo>
                                <a:lnTo>
                                  <a:pt x="227266" y="5983948"/>
                                </a:lnTo>
                                <a:lnTo>
                                  <a:pt x="233578" y="5983948"/>
                                </a:lnTo>
                                <a:lnTo>
                                  <a:pt x="254241" y="5963285"/>
                                </a:lnTo>
                                <a:lnTo>
                                  <a:pt x="254241" y="5960135"/>
                                </a:lnTo>
                                <a:lnTo>
                                  <a:pt x="254241" y="5956973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5575833"/>
                                </a:moveTo>
                                <a:lnTo>
                                  <a:pt x="233578" y="5555170"/>
                                </a:lnTo>
                                <a:lnTo>
                                  <a:pt x="227266" y="5555170"/>
                                </a:lnTo>
                                <a:lnTo>
                                  <a:pt x="206603" y="5575833"/>
                                </a:lnTo>
                                <a:lnTo>
                                  <a:pt x="206603" y="5582145"/>
                                </a:lnTo>
                                <a:lnTo>
                                  <a:pt x="227266" y="5602808"/>
                                </a:lnTo>
                                <a:lnTo>
                                  <a:pt x="233578" y="5602808"/>
                                </a:lnTo>
                                <a:lnTo>
                                  <a:pt x="254241" y="5582145"/>
                                </a:lnTo>
                                <a:lnTo>
                                  <a:pt x="254241" y="5578983"/>
                                </a:lnTo>
                                <a:lnTo>
                                  <a:pt x="254241" y="5575833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5194681"/>
                                </a:moveTo>
                                <a:lnTo>
                                  <a:pt x="233578" y="5174018"/>
                                </a:lnTo>
                                <a:lnTo>
                                  <a:pt x="227266" y="5174018"/>
                                </a:lnTo>
                                <a:lnTo>
                                  <a:pt x="206603" y="5194681"/>
                                </a:lnTo>
                                <a:lnTo>
                                  <a:pt x="206603" y="5201005"/>
                                </a:lnTo>
                                <a:lnTo>
                                  <a:pt x="227266" y="5221668"/>
                                </a:lnTo>
                                <a:lnTo>
                                  <a:pt x="233578" y="5221668"/>
                                </a:lnTo>
                                <a:lnTo>
                                  <a:pt x="254241" y="5201005"/>
                                </a:lnTo>
                                <a:lnTo>
                                  <a:pt x="254241" y="5197843"/>
                                </a:lnTo>
                                <a:lnTo>
                                  <a:pt x="254241" y="5194681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5004117"/>
                                </a:moveTo>
                                <a:lnTo>
                                  <a:pt x="233578" y="4983454"/>
                                </a:lnTo>
                                <a:lnTo>
                                  <a:pt x="227266" y="4983454"/>
                                </a:lnTo>
                                <a:lnTo>
                                  <a:pt x="206603" y="5004117"/>
                                </a:lnTo>
                                <a:lnTo>
                                  <a:pt x="206603" y="5010429"/>
                                </a:lnTo>
                                <a:lnTo>
                                  <a:pt x="227266" y="5031092"/>
                                </a:lnTo>
                                <a:lnTo>
                                  <a:pt x="233578" y="5031092"/>
                                </a:lnTo>
                                <a:lnTo>
                                  <a:pt x="254241" y="5010429"/>
                                </a:lnTo>
                                <a:lnTo>
                                  <a:pt x="254241" y="5007267"/>
                                </a:lnTo>
                                <a:lnTo>
                                  <a:pt x="254241" y="5004117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4622965"/>
                                </a:moveTo>
                                <a:lnTo>
                                  <a:pt x="233578" y="4602302"/>
                                </a:lnTo>
                                <a:lnTo>
                                  <a:pt x="227266" y="4602302"/>
                                </a:lnTo>
                                <a:lnTo>
                                  <a:pt x="206603" y="4622965"/>
                                </a:lnTo>
                                <a:lnTo>
                                  <a:pt x="206603" y="4629289"/>
                                </a:lnTo>
                                <a:lnTo>
                                  <a:pt x="227266" y="4649952"/>
                                </a:lnTo>
                                <a:lnTo>
                                  <a:pt x="233578" y="4649952"/>
                                </a:lnTo>
                                <a:lnTo>
                                  <a:pt x="254241" y="4629289"/>
                                </a:lnTo>
                                <a:lnTo>
                                  <a:pt x="254241" y="4626127"/>
                                </a:lnTo>
                                <a:lnTo>
                                  <a:pt x="254241" y="4622965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4432401"/>
                                </a:moveTo>
                                <a:lnTo>
                                  <a:pt x="233578" y="4411738"/>
                                </a:lnTo>
                                <a:lnTo>
                                  <a:pt x="227266" y="4411738"/>
                                </a:lnTo>
                                <a:lnTo>
                                  <a:pt x="206603" y="4432401"/>
                                </a:lnTo>
                                <a:lnTo>
                                  <a:pt x="206603" y="4438713"/>
                                </a:lnTo>
                                <a:lnTo>
                                  <a:pt x="227266" y="4459376"/>
                                </a:lnTo>
                                <a:lnTo>
                                  <a:pt x="233578" y="4459376"/>
                                </a:lnTo>
                                <a:lnTo>
                                  <a:pt x="254241" y="4438713"/>
                                </a:lnTo>
                                <a:lnTo>
                                  <a:pt x="254241" y="4435551"/>
                                </a:lnTo>
                                <a:lnTo>
                                  <a:pt x="254241" y="4432401"/>
                                </a:lnTo>
                                <a:close/>
                              </a:path>
                              <a:path w="254635" h="6746240">
                                <a:moveTo>
                                  <a:pt x="254241" y="3860685"/>
                                </a:moveTo>
                                <a:lnTo>
                                  <a:pt x="233578" y="3840022"/>
                                </a:lnTo>
                                <a:lnTo>
                                  <a:pt x="227266" y="3840022"/>
                                </a:lnTo>
                                <a:lnTo>
                                  <a:pt x="206603" y="3860685"/>
                                </a:lnTo>
                                <a:lnTo>
                                  <a:pt x="206603" y="3866997"/>
                                </a:lnTo>
                                <a:lnTo>
                                  <a:pt x="227266" y="3887660"/>
                                </a:lnTo>
                                <a:lnTo>
                                  <a:pt x="233578" y="3887660"/>
                                </a:lnTo>
                                <a:lnTo>
                                  <a:pt x="254241" y="3866997"/>
                                </a:lnTo>
                                <a:lnTo>
                                  <a:pt x="254241" y="3863848"/>
                                </a:lnTo>
                                <a:lnTo>
                                  <a:pt x="254241" y="38606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3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146A43" id="Group 105" o:spid="_x0000_s1026" style="position:absolute;margin-left:0;margin-top:0;width:595.45pt;height:749.65pt;z-index:-16237056;mso-wrap-distance-left:0;mso-wrap-distance-right:0;mso-position-horizontal-relative:page;mso-position-vertical-relative:page" coordsize="75622,95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">
                <v:shape id="Graphic 106" o:spid="_x0000_s1027" style="position:absolute;width:75622;height:8756;visibility:visible;mso-wrap-style:square;v-text-anchor:top" coordsize="7562215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" path="m7561963,875559l,875559,,,7561963,r,875559xe" fillcolor="#1f3b82" stroked="f">
                  <v:path arrowok="t"/>
                </v:shape>
                <v:shape id="Image 107" o:spid="_x0000_s1028" type="#_x0000_t75" style="position:absolute;width:5993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">
                  <v:imagedata r:id="rId52" o:title=""/>
                </v:shape>
                <v:shape id="Graphic 108" o:spid="_x0000_s1029" style="position:absolute;left:7563;top:12687;width:60502;height:82328;visibility:visible;mso-wrap-style:square;v-text-anchor:top" coordsize="6050280,823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" path="m181040,l5869134,r48127,6466l5960508,24717r36640,28308l6025456,89665r18250,43247l6050173,181040r,7870621l6043706,8099789r-18250,43246l5997148,8179676r-36640,28308l5917261,8226234r-48127,6467l181040,8232701r-48128,-6467l89665,8207984,53025,8179676,24717,8143035,6466,8099789,,8051661,,181040,6466,132912,24717,89665,53025,53025,89665,24717,132912,6466,181040,e" filled="f" strokecolor="#1f3b82" strokeweight="1.0587mm">
                  <v:path arrowok="t"/>
                </v:shape>
                <v:shape id="Image 109" o:spid="_x0000_s1030" type="#_x0000_t75" style="position:absolute;left:9498;top:19470;width:16191;height:37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">
                  <v:imagedata r:id="rId75" o:title=""/>
                </v:shape>
                <v:shape id="Image 110" o:spid="_x0000_s1031" type="#_x0000_t75" style="position:absolute;left:9406;top:58602;width:16390;height:34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">
                  <v:imagedata r:id="rId76" o:title=""/>
                </v:shape>
                <v:shape id="Graphic 111" o:spid="_x0000_s1032" style="position:absolute;left:9461;top:16803;width:57157;height:12;visibility:visible;mso-wrap-style:square;v-text-anchor:top" coordsize="571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" path="m,l5715182,e" filled="f" strokecolor="#1f3b82" strokeweight=".52936mm">
                  <v:path arrowok="t"/>
                </v:shape>
                <v:shape id="Image 112" o:spid="_x0000_s1033" type="#_x0000_t75" style="position:absolute;left:26875;top:19470;width:39734;height:37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">
                  <v:imagedata r:id="rId77" o:title=""/>
                </v:shape>
                <v:shape id="Image 113" o:spid="_x0000_s1034" type="#_x0000_t75" style="position:absolute;left:26875;top:58602;width:39734;height:34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">
                  <v:imagedata r:id="rId78" o:title=""/>
                </v:shape>
                <v:shape id="Graphic 114" o:spid="_x0000_s1035" style="position:absolute;left:27828;top:21925;width:2546;height:67462;visibility:visible;mso-wrap-style:square;v-text-anchor:top" coordsize="254635,674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" path="m47650,3069818l26987,3049155r-6325,l,3069818r,6312l20662,3096793r6325,l47650,3076130r,-3149l47650,3069818xem47650,2498102l26987,2477439r-6325,l,2498102r,6312l20662,2525077r6325,l47650,2504414r,-3149l47650,2498102xem47650,2116963l26987,2096300r-6325,l,2116963r,6312l20662,2143937r6325,l47650,2123275r,-3163l47650,2116963xem47650,1735810l26987,1715147r-6325,l,1735810r,6325l20662,1762798r6325,l47650,1742135r,-3163l47650,1735810xem47650,1545247l26987,1524584r-6325,l,1545247r,6312l20662,1572221r6325,l47650,1551559r,-3163l47650,1545247xem47650,1164094l26987,1143431r-6325,l,1164094r,6325l20662,1191082r6325,l47650,1170419r,-3162l47650,1164094xem47650,782955l26987,762292r-6325,l,782955r,6311l20662,809929r6325,l47650,789266r,-3149l47650,782955xem47650,401815l26987,381152r-6325,l,401815r,6312l20662,428790r6325,l47650,408127r,-3163l47650,401815xem47650,20662l26987,,20662,,,20662r,6325l20662,47650r6325,l47650,26987r,-3162l47650,20662xem254241,6719265r-20663,-20663l227266,6698602r-20663,20663l206603,6725577r20663,20663l233578,6746240r20663,-20663l254241,6722415r,-3150xem254241,6338113r-20663,-20663l227266,6317450r-20663,20663l206603,6344437r20663,20663l233578,6365100r20663,-20663l254241,6341275r,-3162xem254241,5956973r-20663,-20663l227266,5936310r-20663,20663l206603,5963285r20663,20663l233578,5983948r20663,-20663l254241,5960135r,-3162xem254241,5575833r-20663,-20663l227266,5555170r-20663,20663l206603,5582145r20663,20663l233578,5602808r20663,-20663l254241,5578983r,-3150xem254241,5194681r-20663,-20663l227266,5174018r-20663,20663l206603,5201005r20663,20663l233578,5221668r20663,-20663l254241,5197843r,-3162xem254241,5004117r-20663,-20663l227266,4983454r-20663,20663l206603,5010429r20663,20663l233578,5031092r20663,-20663l254241,5007267r,-3150xem254241,4622965r-20663,-20663l227266,4602302r-20663,20663l206603,4629289r20663,20663l233578,4649952r20663,-20663l254241,4626127r,-3162xem254241,4432401r-20663,-20663l227266,4411738r-20663,20663l206603,4438713r20663,20663l233578,4459376r20663,-20663l254241,4435551r,-3150xem254241,3860685r-20663,-20663l227266,3840022r-20663,20663l206603,3866997r20663,20663l233578,3887660r20663,-20663l254241,3863848r,-3163xe" fillcolor="#535353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9EC66CC" w14:textId="77777777" w:rsidR="009A7E7B" w:rsidRDefault="009A7E7B">
      <w:pPr>
        <w:pStyle w:val="BodyText"/>
        <w:rPr>
          <w:b/>
        </w:rPr>
      </w:pPr>
    </w:p>
    <w:p w14:paraId="69EC66CD" w14:textId="77777777" w:rsidR="009A7E7B" w:rsidRDefault="009A7E7B">
      <w:pPr>
        <w:pStyle w:val="BodyText"/>
        <w:rPr>
          <w:b/>
        </w:rPr>
      </w:pPr>
    </w:p>
    <w:p w14:paraId="69EC66CE" w14:textId="77777777" w:rsidR="009A7E7B" w:rsidRDefault="009A7E7B">
      <w:pPr>
        <w:pStyle w:val="BodyText"/>
        <w:rPr>
          <w:b/>
        </w:rPr>
      </w:pPr>
    </w:p>
    <w:p w14:paraId="69EC66CF" w14:textId="77777777" w:rsidR="009A7E7B" w:rsidRDefault="009A7E7B">
      <w:pPr>
        <w:pStyle w:val="BodyText"/>
        <w:rPr>
          <w:b/>
        </w:rPr>
      </w:pPr>
    </w:p>
    <w:p w14:paraId="69EC66D0" w14:textId="77777777" w:rsidR="009A7E7B" w:rsidRDefault="009A7E7B">
      <w:pPr>
        <w:pStyle w:val="BodyText"/>
        <w:rPr>
          <w:b/>
        </w:rPr>
      </w:pPr>
    </w:p>
    <w:p w14:paraId="69EC66D1" w14:textId="77777777" w:rsidR="009A7E7B" w:rsidRDefault="009A7E7B">
      <w:pPr>
        <w:pStyle w:val="BodyText"/>
        <w:rPr>
          <w:b/>
        </w:rPr>
      </w:pPr>
    </w:p>
    <w:p w14:paraId="69EC66D2" w14:textId="77777777" w:rsidR="009A7E7B" w:rsidRDefault="009A7E7B">
      <w:pPr>
        <w:pStyle w:val="BodyText"/>
        <w:spacing w:before="223"/>
        <w:rPr>
          <w:b/>
        </w:rPr>
      </w:pPr>
    </w:p>
    <w:p w14:paraId="69EC66D3" w14:textId="77777777" w:rsidR="009A7E7B" w:rsidRDefault="00000000">
      <w:pPr>
        <w:spacing w:line="211" w:lineRule="auto"/>
        <w:ind w:left="1975" w:firstLine="330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Previas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6D4" w14:textId="77777777" w:rsidR="009A7E7B" w:rsidRDefault="009A7E7B">
      <w:pPr>
        <w:pStyle w:val="BodyText"/>
        <w:rPr>
          <w:b/>
        </w:rPr>
      </w:pPr>
    </w:p>
    <w:p w14:paraId="69EC66D5" w14:textId="77777777" w:rsidR="009A7E7B" w:rsidRDefault="009A7E7B">
      <w:pPr>
        <w:pStyle w:val="BodyText"/>
        <w:rPr>
          <w:b/>
        </w:rPr>
      </w:pPr>
    </w:p>
    <w:p w14:paraId="69EC66D6" w14:textId="77777777" w:rsidR="009A7E7B" w:rsidRDefault="009A7E7B">
      <w:pPr>
        <w:pStyle w:val="BodyText"/>
        <w:rPr>
          <w:b/>
        </w:rPr>
      </w:pPr>
    </w:p>
    <w:p w14:paraId="69EC66D7" w14:textId="77777777" w:rsidR="009A7E7B" w:rsidRDefault="009A7E7B">
      <w:pPr>
        <w:pStyle w:val="BodyText"/>
        <w:rPr>
          <w:b/>
        </w:rPr>
      </w:pPr>
    </w:p>
    <w:p w14:paraId="69EC66D8" w14:textId="77777777" w:rsidR="009A7E7B" w:rsidRDefault="009A7E7B">
      <w:pPr>
        <w:pStyle w:val="BodyText"/>
        <w:rPr>
          <w:b/>
        </w:rPr>
      </w:pPr>
    </w:p>
    <w:p w14:paraId="69EC66D9" w14:textId="77777777" w:rsidR="009A7E7B" w:rsidRDefault="009A7E7B">
      <w:pPr>
        <w:pStyle w:val="BodyText"/>
        <w:rPr>
          <w:b/>
        </w:rPr>
      </w:pPr>
    </w:p>
    <w:p w14:paraId="69EC66DA" w14:textId="77777777" w:rsidR="009A7E7B" w:rsidRDefault="009A7E7B">
      <w:pPr>
        <w:pStyle w:val="BodyText"/>
        <w:rPr>
          <w:b/>
        </w:rPr>
      </w:pPr>
    </w:p>
    <w:p w14:paraId="69EC66DB" w14:textId="77777777" w:rsidR="009A7E7B" w:rsidRDefault="009A7E7B">
      <w:pPr>
        <w:pStyle w:val="BodyText"/>
        <w:rPr>
          <w:b/>
        </w:rPr>
      </w:pPr>
    </w:p>
    <w:p w14:paraId="69EC66DC" w14:textId="77777777" w:rsidR="009A7E7B" w:rsidRDefault="009A7E7B">
      <w:pPr>
        <w:pStyle w:val="BodyText"/>
        <w:rPr>
          <w:b/>
        </w:rPr>
      </w:pPr>
    </w:p>
    <w:p w14:paraId="69EC66DD" w14:textId="77777777" w:rsidR="009A7E7B" w:rsidRDefault="009A7E7B">
      <w:pPr>
        <w:pStyle w:val="BodyText"/>
        <w:rPr>
          <w:b/>
        </w:rPr>
      </w:pPr>
    </w:p>
    <w:p w14:paraId="69EC66DE" w14:textId="77777777" w:rsidR="009A7E7B" w:rsidRDefault="009A7E7B">
      <w:pPr>
        <w:pStyle w:val="BodyText"/>
        <w:rPr>
          <w:b/>
        </w:rPr>
      </w:pPr>
    </w:p>
    <w:p w14:paraId="69EC66DF" w14:textId="77777777" w:rsidR="009A7E7B" w:rsidRDefault="009A7E7B">
      <w:pPr>
        <w:pStyle w:val="BodyText"/>
        <w:rPr>
          <w:b/>
        </w:rPr>
      </w:pPr>
    </w:p>
    <w:p w14:paraId="69EC66E0" w14:textId="77777777" w:rsidR="009A7E7B" w:rsidRDefault="009A7E7B">
      <w:pPr>
        <w:pStyle w:val="BodyText"/>
        <w:rPr>
          <w:b/>
        </w:rPr>
      </w:pPr>
    </w:p>
    <w:p w14:paraId="69EC66E1" w14:textId="77777777" w:rsidR="009A7E7B" w:rsidRDefault="009A7E7B">
      <w:pPr>
        <w:pStyle w:val="BodyText"/>
        <w:rPr>
          <w:b/>
        </w:rPr>
      </w:pPr>
    </w:p>
    <w:p w14:paraId="69EC66E2" w14:textId="77777777" w:rsidR="009A7E7B" w:rsidRDefault="009A7E7B">
      <w:pPr>
        <w:pStyle w:val="BodyText"/>
        <w:rPr>
          <w:b/>
        </w:rPr>
      </w:pPr>
    </w:p>
    <w:p w14:paraId="69EC66E3" w14:textId="77777777" w:rsidR="009A7E7B" w:rsidRDefault="009A7E7B">
      <w:pPr>
        <w:pStyle w:val="BodyText"/>
        <w:rPr>
          <w:b/>
        </w:rPr>
      </w:pPr>
    </w:p>
    <w:p w14:paraId="69EC66E4" w14:textId="77777777" w:rsidR="009A7E7B" w:rsidRDefault="009A7E7B">
      <w:pPr>
        <w:pStyle w:val="BodyText"/>
        <w:spacing w:before="286"/>
        <w:rPr>
          <w:b/>
        </w:rPr>
      </w:pPr>
    </w:p>
    <w:p w14:paraId="69EC66E5" w14:textId="77777777" w:rsidR="009A7E7B" w:rsidRDefault="00000000">
      <w:pPr>
        <w:spacing w:line="211" w:lineRule="auto"/>
        <w:ind w:left="2023" w:firstLine="281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Durante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6E6" w14:textId="77777777" w:rsidR="009A7E7B" w:rsidRDefault="00000000">
      <w:pPr>
        <w:pStyle w:val="BodyText"/>
        <w:spacing w:before="96" w:line="249" w:lineRule="auto"/>
        <w:ind w:left="1034" w:right="1340"/>
      </w:pPr>
      <w:r>
        <w:br w:type="column"/>
      </w:r>
      <w:r>
        <w:rPr>
          <w:color w:val="535353"/>
          <w:spacing w:val="-4"/>
        </w:rPr>
        <w:t>Explicación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previa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del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proceso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EIV,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con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especial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 xml:space="preserve">énfasis </w:t>
      </w:r>
      <w:r>
        <w:rPr>
          <w:color w:val="535353"/>
        </w:rPr>
        <w:t>en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apoyos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protocolos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contención.</w:t>
      </w:r>
    </w:p>
    <w:p w14:paraId="69EC66E7" w14:textId="77777777" w:rsidR="009A7E7B" w:rsidRDefault="00000000">
      <w:pPr>
        <w:pStyle w:val="BodyText"/>
        <w:spacing w:line="249" w:lineRule="auto"/>
        <w:ind w:left="1034" w:right="1504"/>
      </w:pPr>
      <w:r>
        <w:rPr>
          <w:color w:val="535353"/>
          <w:spacing w:val="-6"/>
        </w:rPr>
        <w:t>Agendar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EIV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en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horario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acorde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la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rutina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y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respeto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>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6"/>
        </w:rPr>
        <w:t xml:space="preserve">la </w:t>
      </w:r>
      <w:r>
        <w:rPr>
          <w:color w:val="535353"/>
        </w:rPr>
        <w:t>administración de medicamentos.</w:t>
      </w:r>
    </w:p>
    <w:p w14:paraId="69EC66E8" w14:textId="77777777" w:rsidR="009A7E7B" w:rsidRDefault="00000000">
      <w:pPr>
        <w:pStyle w:val="BodyText"/>
        <w:spacing w:line="249" w:lineRule="auto"/>
        <w:ind w:left="1034" w:right="1504"/>
      </w:pPr>
      <w:r>
        <w:rPr>
          <w:color w:val="535353"/>
        </w:rPr>
        <w:t>Profesional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brinde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acogida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debe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contar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 xml:space="preserve">con </w:t>
      </w:r>
      <w:r>
        <w:rPr>
          <w:color w:val="535353"/>
          <w:spacing w:val="-4"/>
        </w:rPr>
        <w:t>información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NNA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y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conocer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ajustes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a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adoptar. Acompañamiento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fuera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sala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por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 xml:space="preserve">profesional </w:t>
      </w:r>
      <w:r>
        <w:rPr>
          <w:color w:val="535353"/>
          <w:spacing w:val="-2"/>
        </w:rPr>
        <w:t>tratante.</w:t>
      </w:r>
    </w:p>
    <w:p w14:paraId="69EC66E9" w14:textId="77777777" w:rsidR="009A7E7B" w:rsidRDefault="00000000">
      <w:pPr>
        <w:pStyle w:val="BodyText"/>
        <w:spacing w:line="249" w:lineRule="auto"/>
        <w:ind w:left="1034" w:right="1504"/>
      </w:pPr>
      <w:r>
        <w:rPr>
          <w:color w:val="535353"/>
          <w:spacing w:val="-4"/>
        </w:rPr>
        <w:t>Asegurar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medicación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SOS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los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casos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 xml:space="preserve">corresponda. </w:t>
      </w:r>
      <w:r>
        <w:rPr>
          <w:color w:val="535353"/>
        </w:rPr>
        <w:t>Contar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lugar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privado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contención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caso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de pausa por descompensación.</w:t>
      </w:r>
    </w:p>
    <w:p w14:paraId="69EC66EA" w14:textId="77777777" w:rsidR="009A7E7B" w:rsidRDefault="00000000">
      <w:pPr>
        <w:pStyle w:val="BodyText"/>
        <w:spacing w:line="249" w:lineRule="auto"/>
        <w:ind w:left="1034" w:right="1510"/>
      </w:pPr>
      <w:r>
        <w:rPr>
          <w:color w:val="535353"/>
          <w:spacing w:val="-4"/>
        </w:rPr>
        <w:t>Designación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entrevistador/a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con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especial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 xml:space="preserve">preparación </w:t>
      </w:r>
      <w:r>
        <w:rPr>
          <w:color w:val="535353"/>
        </w:rPr>
        <w:t>y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sensibilidad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abordar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estos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casos.</w:t>
      </w:r>
    </w:p>
    <w:p w14:paraId="69EC66EB" w14:textId="77777777" w:rsidR="009A7E7B" w:rsidRDefault="00000000">
      <w:pPr>
        <w:pStyle w:val="BodyText"/>
        <w:spacing w:line="249" w:lineRule="auto"/>
        <w:ind w:left="1034" w:right="1504"/>
      </w:pPr>
      <w:r>
        <w:rPr>
          <w:color w:val="535353"/>
        </w:rPr>
        <w:t>En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planificación,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acceso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antecedentes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 xml:space="preserve">de </w:t>
      </w:r>
      <w:r>
        <w:rPr>
          <w:color w:val="535353"/>
          <w:spacing w:val="-4"/>
        </w:rPr>
        <w:t>profesionales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que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ya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trabajan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con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el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NNA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por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 xml:space="preserve">posibles </w:t>
      </w:r>
      <w:r>
        <w:rPr>
          <w:color w:val="535353"/>
        </w:rPr>
        <w:t>adecuaciones</w:t>
      </w:r>
      <w:r>
        <w:rPr>
          <w:color w:val="535353"/>
          <w:spacing w:val="-1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"/>
        </w:rPr>
        <w:t xml:space="preserve"> </w:t>
      </w:r>
      <w:r>
        <w:rPr>
          <w:color w:val="535353"/>
        </w:rPr>
        <w:t>este</w:t>
      </w:r>
      <w:r>
        <w:rPr>
          <w:color w:val="535353"/>
          <w:spacing w:val="-1"/>
        </w:rPr>
        <w:t xml:space="preserve"> </w:t>
      </w:r>
      <w:r>
        <w:rPr>
          <w:color w:val="535353"/>
        </w:rPr>
        <w:t>ámbito.</w:t>
      </w:r>
    </w:p>
    <w:p w14:paraId="69EC66EC" w14:textId="77777777" w:rsidR="009A7E7B" w:rsidRDefault="00000000">
      <w:pPr>
        <w:pStyle w:val="BodyText"/>
        <w:spacing w:line="249" w:lineRule="auto"/>
        <w:ind w:left="1034" w:right="1340"/>
      </w:pPr>
      <w:r>
        <w:rPr>
          <w:color w:val="535353"/>
        </w:rPr>
        <w:t>Contar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protocolo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acción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caso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 xml:space="preserve">de </w:t>
      </w:r>
      <w:r>
        <w:rPr>
          <w:color w:val="535353"/>
          <w:spacing w:val="-4"/>
        </w:rPr>
        <w:t>descompensación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emocional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sala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4"/>
        </w:rPr>
        <w:t xml:space="preserve"> </w:t>
      </w:r>
      <w:r>
        <w:rPr>
          <w:color w:val="535353"/>
          <w:spacing w:val="-4"/>
        </w:rPr>
        <w:t>entrevista.</w:t>
      </w:r>
    </w:p>
    <w:p w14:paraId="69EC66ED" w14:textId="77777777" w:rsidR="009A7E7B" w:rsidRDefault="009A7E7B">
      <w:pPr>
        <w:pStyle w:val="BodyText"/>
      </w:pPr>
    </w:p>
    <w:p w14:paraId="69EC66EE" w14:textId="77777777" w:rsidR="009A7E7B" w:rsidRDefault="009A7E7B">
      <w:pPr>
        <w:pStyle w:val="BodyText"/>
        <w:spacing w:before="45"/>
      </w:pPr>
    </w:p>
    <w:p w14:paraId="69EC66EF" w14:textId="77777777" w:rsidR="009A7E7B" w:rsidRDefault="00000000">
      <w:pPr>
        <w:pStyle w:val="BodyText"/>
        <w:spacing w:line="249" w:lineRule="auto"/>
        <w:ind w:left="1359" w:right="1537"/>
        <w:jc w:val="both"/>
      </w:pPr>
      <w:r>
        <w:rPr>
          <w:color w:val="535353"/>
        </w:rPr>
        <w:t>Programación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posibles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pausas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y/o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suspensión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 xml:space="preserve">de </w:t>
      </w:r>
      <w:r>
        <w:rPr>
          <w:color w:val="535353"/>
          <w:spacing w:val="-8"/>
        </w:rPr>
        <w:t>EIV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en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caso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de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que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no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se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encuentre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en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>condiciones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8"/>
        </w:rPr>
        <w:t xml:space="preserve">de </w:t>
      </w:r>
      <w:r>
        <w:rPr>
          <w:color w:val="535353"/>
          <w:spacing w:val="-2"/>
        </w:rPr>
        <w:t>participar.</w:t>
      </w:r>
    </w:p>
    <w:p w14:paraId="69EC66F0" w14:textId="77777777" w:rsidR="009A7E7B" w:rsidRDefault="00000000">
      <w:pPr>
        <w:pStyle w:val="BodyText"/>
        <w:spacing w:line="249" w:lineRule="auto"/>
        <w:ind w:left="1359" w:right="1340"/>
      </w:pPr>
      <w:r>
        <w:rPr>
          <w:color w:val="535353"/>
        </w:rPr>
        <w:t>Acuerdo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se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señal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no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verbal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pedir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 xml:space="preserve">pausa. </w:t>
      </w:r>
      <w:r>
        <w:rPr>
          <w:color w:val="535353"/>
          <w:spacing w:val="-4"/>
        </w:rPr>
        <w:t>Confirmación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comprensión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preguntas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>antes</w:t>
      </w:r>
      <w:r>
        <w:rPr>
          <w:color w:val="535353"/>
          <w:spacing w:val="-9"/>
        </w:rPr>
        <w:t xml:space="preserve"> </w:t>
      </w:r>
      <w:r>
        <w:rPr>
          <w:color w:val="535353"/>
          <w:spacing w:val="-4"/>
        </w:rPr>
        <w:t xml:space="preserve">de </w:t>
      </w:r>
      <w:r>
        <w:rPr>
          <w:color w:val="535353"/>
          <w:spacing w:val="-2"/>
        </w:rPr>
        <w:t>responder.</w:t>
      </w:r>
    </w:p>
    <w:p w14:paraId="69EC66F1" w14:textId="77777777" w:rsidR="009A7E7B" w:rsidRDefault="00000000">
      <w:pPr>
        <w:pStyle w:val="BodyText"/>
        <w:spacing w:line="286" w:lineRule="exact"/>
        <w:ind w:left="1359"/>
      </w:pPr>
      <w:r>
        <w:rPr>
          <w:color w:val="535353"/>
          <w:spacing w:val="-4"/>
        </w:rPr>
        <w:t>Facilitar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juguetes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sensoriales.</w:t>
      </w:r>
    </w:p>
    <w:p w14:paraId="69EC66F2" w14:textId="77777777" w:rsidR="009A7E7B" w:rsidRDefault="00000000">
      <w:pPr>
        <w:pStyle w:val="BodyText"/>
        <w:spacing w:before="7" w:line="249" w:lineRule="auto"/>
        <w:ind w:left="1359" w:right="1340"/>
      </w:pPr>
      <w:r>
        <w:rPr>
          <w:color w:val="535353"/>
        </w:rPr>
        <w:t>Facilitar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el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uso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objetos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contención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animales de apoyo emocional.</w:t>
      </w:r>
    </w:p>
    <w:p w14:paraId="69EC66F3" w14:textId="77777777" w:rsidR="009A7E7B" w:rsidRDefault="00000000">
      <w:pPr>
        <w:pStyle w:val="BodyText"/>
        <w:spacing w:line="249" w:lineRule="auto"/>
        <w:ind w:left="1359" w:right="1340"/>
      </w:pPr>
      <w:r>
        <w:rPr>
          <w:color w:val="535353"/>
        </w:rPr>
        <w:t>Si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NNA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se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altera,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entrevistador/a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debe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mantenerse sereno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evaluar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situación.</w:t>
      </w:r>
    </w:p>
    <w:p w14:paraId="69EC66F4" w14:textId="77777777" w:rsidR="009A7E7B" w:rsidRDefault="00000000">
      <w:pPr>
        <w:pStyle w:val="BodyText"/>
        <w:spacing w:line="249" w:lineRule="auto"/>
        <w:ind w:left="1359" w:right="1340"/>
      </w:pPr>
      <w:r>
        <w:rPr>
          <w:color w:val="535353"/>
        </w:rPr>
        <w:t>Prestar mayor atención al estado anímico de NNA para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ofrecer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apoyos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contingentes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y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graduales.</w:t>
      </w:r>
    </w:p>
    <w:p w14:paraId="69EC66F5" w14:textId="77777777" w:rsidR="009A7E7B" w:rsidRDefault="00000000">
      <w:pPr>
        <w:pStyle w:val="BodyText"/>
        <w:spacing w:line="249" w:lineRule="auto"/>
        <w:ind w:left="1359" w:right="1340"/>
      </w:pPr>
      <w:r>
        <w:rPr>
          <w:color w:val="535353"/>
        </w:rPr>
        <w:t>Conocer</w:t>
      </w:r>
      <w:r>
        <w:rPr>
          <w:color w:val="535353"/>
          <w:spacing w:val="36"/>
        </w:rPr>
        <w:t xml:space="preserve"> </w:t>
      </w:r>
      <w:r>
        <w:rPr>
          <w:color w:val="535353"/>
        </w:rPr>
        <w:t>señales</w:t>
      </w:r>
      <w:r>
        <w:rPr>
          <w:color w:val="535353"/>
          <w:spacing w:val="36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36"/>
        </w:rPr>
        <w:t xml:space="preserve"> </w:t>
      </w:r>
      <w:r>
        <w:rPr>
          <w:color w:val="535353"/>
        </w:rPr>
        <w:t>descompensación</w:t>
      </w:r>
      <w:r>
        <w:rPr>
          <w:color w:val="535353"/>
          <w:spacing w:val="36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36"/>
        </w:rPr>
        <w:t xml:space="preserve"> </w:t>
      </w:r>
      <w:r>
        <w:rPr>
          <w:color w:val="535353"/>
        </w:rPr>
        <w:t>puede mostrar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NNA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para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activar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protocolo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contención.</w:t>
      </w:r>
    </w:p>
    <w:p w14:paraId="69EC66F6" w14:textId="77777777" w:rsidR="009A7E7B" w:rsidRDefault="00000000">
      <w:pPr>
        <w:pStyle w:val="BodyText"/>
        <w:spacing w:line="249" w:lineRule="auto"/>
        <w:ind w:left="1359" w:right="1340"/>
      </w:pPr>
      <w:r>
        <w:rPr>
          <w:color w:val="535353"/>
        </w:rPr>
        <w:t>Cuidado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suponer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la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información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 xml:space="preserve">aporta </w:t>
      </w:r>
      <w:r>
        <w:rPr>
          <w:color w:val="535353"/>
          <w:spacing w:val="-2"/>
        </w:rPr>
        <w:t>NNA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es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falsa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o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una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imaginación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debido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2"/>
        </w:rPr>
        <w:t>diagnóstico.</w:t>
      </w:r>
    </w:p>
    <w:p w14:paraId="69EC66F7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566" w:space="40"/>
            <w:col w:w="8304"/>
          </w:cols>
        </w:sectPr>
      </w:pPr>
    </w:p>
    <w:p w14:paraId="69EC66F8" w14:textId="77777777" w:rsidR="009A7E7B" w:rsidRDefault="00000000">
      <w:pPr>
        <w:pStyle w:val="Heading3"/>
      </w:pPr>
      <w:r>
        <w:rPr>
          <w:color w:val="FFFFFF"/>
          <w:spacing w:val="-6"/>
          <w:w w:val="85"/>
        </w:rPr>
        <w:lastRenderedPageBreak/>
        <w:t>Discapacidad</w:t>
      </w:r>
      <w:r>
        <w:rPr>
          <w:color w:val="FFFFFF"/>
          <w:spacing w:val="-51"/>
          <w:w w:val="85"/>
        </w:rPr>
        <w:t xml:space="preserve"> </w:t>
      </w:r>
      <w:r>
        <w:rPr>
          <w:color w:val="FFFFFF"/>
          <w:spacing w:val="-6"/>
          <w:w w:val="85"/>
        </w:rPr>
        <w:t>intelectual</w:t>
      </w:r>
      <w:r>
        <w:rPr>
          <w:color w:val="FFFFFF"/>
          <w:spacing w:val="-51"/>
          <w:w w:val="85"/>
        </w:rPr>
        <w:t xml:space="preserve"> </w:t>
      </w:r>
      <w:r>
        <w:rPr>
          <w:color w:val="FFFFFF"/>
          <w:spacing w:val="-6"/>
          <w:w w:val="85"/>
        </w:rPr>
        <w:t>(cognitiva)</w:t>
      </w:r>
    </w:p>
    <w:p w14:paraId="69EC66F9" w14:textId="77777777" w:rsidR="009A7E7B" w:rsidRDefault="009A7E7B">
      <w:pPr>
        <w:pStyle w:val="BodyText"/>
        <w:rPr>
          <w:b/>
          <w:sz w:val="20"/>
        </w:rPr>
      </w:pPr>
    </w:p>
    <w:p w14:paraId="69EC66FA" w14:textId="77777777" w:rsidR="009A7E7B" w:rsidRDefault="009A7E7B">
      <w:pPr>
        <w:pStyle w:val="BodyText"/>
        <w:rPr>
          <w:b/>
          <w:sz w:val="20"/>
        </w:rPr>
      </w:pPr>
    </w:p>
    <w:p w14:paraId="69EC66FB" w14:textId="77777777" w:rsidR="009A7E7B" w:rsidRDefault="009A7E7B">
      <w:pPr>
        <w:pStyle w:val="BodyText"/>
        <w:rPr>
          <w:b/>
          <w:sz w:val="20"/>
        </w:rPr>
      </w:pPr>
    </w:p>
    <w:p w14:paraId="69EC66FC" w14:textId="77777777" w:rsidR="009A7E7B" w:rsidRDefault="009A7E7B">
      <w:pPr>
        <w:pStyle w:val="BodyText"/>
        <w:spacing w:before="235"/>
        <w:rPr>
          <w:b/>
          <w:sz w:val="20"/>
        </w:rPr>
      </w:pPr>
    </w:p>
    <w:p w14:paraId="69EC66FD" w14:textId="77777777" w:rsidR="009A7E7B" w:rsidRDefault="009A7E7B">
      <w:pPr>
        <w:pStyle w:val="BodyText"/>
        <w:rPr>
          <w:b/>
          <w:sz w:val="20"/>
        </w:rPr>
        <w:sectPr w:rsidR="009A7E7B">
          <w:pgSz w:w="11910" w:h="16850"/>
          <w:pgMar w:top="300" w:right="0" w:bottom="580" w:left="0" w:header="0" w:footer="393" w:gutter="0"/>
          <w:cols w:space="720"/>
        </w:sectPr>
      </w:pPr>
    </w:p>
    <w:p w14:paraId="69EC66FE" w14:textId="77777777" w:rsidR="009A7E7B" w:rsidRDefault="00000000">
      <w:pPr>
        <w:spacing w:before="117"/>
        <w:ind w:right="38"/>
        <w:jc w:val="right"/>
        <w:rPr>
          <w:b/>
          <w:sz w:val="24"/>
        </w:rPr>
      </w:pPr>
      <w:r>
        <w:rPr>
          <w:b/>
          <w:color w:val="1F3B82"/>
          <w:spacing w:val="-2"/>
          <w:sz w:val="24"/>
        </w:rPr>
        <w:t>Ámbitos</w:t>
      </w:r>
    </w:p>
    <w:p w14:paraId="69EC66FF" w14:textId="77777777" w:rsidR="009A7E7B" w:rsidRDefault="00000000">
      <w:pPr>
        <w:spacing w:before="96"/>
        <w:ind w:right="416"/>
        <w:jc w:val="center"/>
        <w:rPr>
          <w:b/>
          <w:sz w:val="24"/>
        </w:rPr>
      </w:pPr>
      <w:r>
        <w:br w:type="column"/>
      </w:r>
      <w:r>
        <w:rPr>
          <w:b/>
          <w:color w:val="1F3B82"/>
          <w:w w:val="85"/>
          <w:sz w:val="24"/>
        </w:rPr>
        <w:t>Ajustes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de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spacing w:val="-2"/>
          <w:w w:val="85"/>
          <w:sz w:val="24"/>
        </w:rPr>
        <w:t>procedimiento</w:t>
      </w:r>
    </w:p>
    <w:p w14:paraId="69EC6700" w14:textId="77777777" w:rsidR="009A7E7B" w:rsidRDefault="009A7E7B">
      <w:pPr>
        <w:jc w:val="center"/>
        <w:rPr>
          <w:b/>
          <w:sz w:val="24"/>
        </w:rPr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479" w:space="201"/>
            <w:col w:w="8230"/>
          </w:cols>
        </w:sectPr>
      </w:pPr>
    </w:p>
    <w:p w14:paraId="69EC6701" w14:textId="77777777" w:rsidR="009A7E7B" w:rsidRDefault="009A7E7B">
      <w:pPr>
        <w:pStyle w:val="BodyText"/>
        <w:rPr>
          <w:b/>
          <w:sz w:val="20"/>
        </w:rPr>
      </w:pPr>
    </w:p>
    <w:p w14:paraId="69EC6702" w14:textId="77777777" w:rsidR="009A7E7B" w:rsidRDefault="009A7E7B">
      <w:pPr>
        <w:pStyle w:val="BodyText"/>
        <w:rPr>
          <w:b/>
          <w:sz w:val="20"/>
        </w:rPr>
      </w:pPr>
    </w:p>
    <w:p w14:paraId="69EC6703" w14:textId="77777777" w:rsidR="009A7E7B" w:rsidRDefault="009A7E7B">
      <w:pPr>
        <w:pStyle w:val="BodyText"/>
        <w:rPr>
          <w:b/>
          <w:sz w:val="20"/>
        </w:rPr>
      </w:pPr>
    </w:p>
    <w:p w14:paraId="69EC6704" w14:textId="77777777" w:rsidR="009A7E7B" w:rsidRDefault="009A7E7B">
      <w:pPr>
        <w:pStyle w:val="BodyText"/>
        <w:rPr>
          <w:b/>
          <w:sz w:val="20"/>
        </w:rPr>
      </w:pPr>
    </w:p>
    <w:p w14:paraId="69EC6705" w14:textId="77777777" w:rsidR="009A7E7B" w:rsidRDefault="009A7E7B">
      <w:pPr>
        <w:pStyle w:val="BodyText"/>
        <w:rPr>
          <w:b/>
          <w:sz w:val="20"/>
        </w:rPr>
      </w:pPr>
    </w:p>
    <w:p w14:paraId="69EC6706" w14:textId="77777777" w:rsidR="009A7E7B" w:rsidRDefault="009A7E7B">
      <w:pPr>
        <w:pStyle w:val="BodyText"/>
        <w:spacing w:before="105"/>
        <w:rPr>
          <w:b/>
          <w:sz w:val="20"/>
        </w:rPr>
      </w:pPr>
    </w:p>
    <w:p w14:paraId="69EC6707" w14:textId="77777777" w:rsidR="009A7E7B" w:rsidRDefault="009A7E7B">
      <w:pPr>
        <w:pStyle w:val="BodyText"/>
        <w:rPr>
          <w:b/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08" w14:textId="77777777" w:rsidR="009A7E7B" w:rsidRDefault="009A7E7B">
      <w:pPr>
        <w:pStyle w:val="BodyText"/>
        <w:rPr>
          <w:b/>
        </w:rPr>
      </w:pPr>
    </w:p>
    <w:p w14:paraId="69EC6709" w14:textId="77777777" w:rsidR="009A7E7B" w:rsidRDefault="009A7E7B">
      <w:pPr>
        <w:pStyle w:val="BodyText"/>
        <w:rPr>
          <w:b/>
        </w:rPr>
      </w:pPr>
    </w:p>
    <w:p w14:paraId="69EC670A" w14:textId="77777777" w:rsidR="009A7E7B" w:rsidRDefault="009A7E7B">
      <w:pPr>
        <w:pStyle w:val="BodyText"/>
        <w:rPr>
          <w:b/>
        </w:rPr>
      </w:pPr>
    </w:p>
    <w:p w14:paraId="69EC670B" w14:textId="77777777" w:rsidR="009A7E7B" w:rsidRDefault="009A7E7B">
      <w:pPr>
        <w:pStyle w:val="BodyText"/>
        <w:rPr>
          <w:b/>
        </w:rPr>
      </w:pPr>
    </w:p>
    <w:p w14:paraId="69EC670C" w14:textId="77777777" w:rsidR="009A7E7B" w:rsidRDefault="009A7E7B">
      <w:pPr>
        <w:pStyle w:val="BodyText"/>
        <w:spacing w:before="192"/>
        <w:rPr>
          <w:b/>
        </w:rPr>
      </w:pPr>
    </w:p>
    <w:p w14:paraId="69EC670D" w14:textId="77777777" w:rsidR="009A7E7B" w:rsidRDefault="00000000">
      <w:pPr>
        <w:spacing w:line="211" w:lineRule="auto"/>
        <w:ind w:left="1975" w:firstLine="330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Previas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70E" w14:textId="77777777" w:rsidR="009A7E7B" w:rsidRDefault="00000000">
      <w:pPr>
        <w:pStyle w:val="BodyText"/>
        <w:spacing w:before="96" w:line="249" w:lineRule="auto"/>
        <w:ind w:left="1234" w:right="1700"/>
        <w:jc w:val="both"/>
      </w:pPr>
      <w:r>
        <w:br w:type="column"/>
      </w:r>
      <w:r>
        <w:rPr>
          <w:color w:val="535353"/>
        </w:rPr>
        <w:t>Explicación previa con pictogramas/videos adaptados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del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proceso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EIV.</w:t>
      </w:r>
    </w:p>
    <w:p w14:paraId="69EC670F" w14:textId="77777777" w:rsidR="009A7E7B" w:rsidRDefault="00000000">
      <w:pPr>
        <w:pStyle w:val="BodyText"/>
        <w:spacing w:line="249" w:lineRule="auto"/>
        <w:ind w:left="1234" w:right="1700"/>
        <w:jc w:val="both"/>
      </w:pPr>
      <w:r>
        <w:rPr>
          <w:color w:val="535353"/>
        </w:rPr>
        <w:t>Planificación con acceso a antecedentes de profesionales que ya trabajan con el NNA por posibles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sugerencias.</w:t>
      </w:r>
    </w:p>
    <w:p w14:paraId="69EC6710" w14:textId="77777777" w:rsidR="009A7E7B" w:rsidRDefault="00000000">
      <w:pPr>
        <w:pStyle w:val="BodyText"/>
        <w:spacing w:line="249" w:lineRule="auto"/>
        <w:ind w:left="1234" w:right="1700"/>
        <w:jc w:val="both"/>
      </w:pPr>
      <w:r>
        <w:rPr>
          <w:color w:val="535353"/>
        </w:rPr>
        <w:t>Planificación de entrevistas más breves, con descansos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programados.</w:t>
      </w:r>
    </w:p>
    <w:p w14:paraId="69EC6711" w14:textId="77777777" w:rsidR="009A7E7B" w:rsidRDefault="00000000">
      <w:pPr>
        <w:pStyle w:val="BodyText"/>
        <w:spacing w:line="249" w:lineRule="auto"/>
        <w:ind w:left="1234" w:right="1700"/>
        <w:jc w:val="both"/>
      </w:pPr>
      <w:r>
        <w:rPr>
          <w:color w:val="535353"/>
          <w:spacing w:val="-2"/>
        </w:rPr>
        <w:t>En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caso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de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que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NNA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utilice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sistemas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>aumentativos</w:t>
      </w:r>
      <w:r>
        <w:rPr>
          <w:color w:val="535353"/>
          <w:spacing w:val="-16"/>
        </w:rPr>
        <w:t xml:space="preserve"> </w:t>
      </w:r>
      <w:r>
        <w:rPr>
          <w:color w:val="535353"/>
          <w:spacing w:val="-2"/>
        </w:rPr>
        <w:t xml:space="preserve">o </w:t>
      </w:r>
      <w:r>
        <w:rPr>
          <w:color w:val="535353"/>
        </w:rPr>
        <w:t>alternativos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comunicación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(SAAC),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conocerlos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y evaluar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uso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en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EIV.</w:t>
      </w:r>
    </w:p>
    <w:p w14:paraId="69EC6712" w14:textId="77777777" w:rsidR="009A7E7B" w:rsidRDefault="00000000">
      <w:pPr>
        <w:pStyle w:val="BodyText"/>
        <w:spacing w:line="249" w:lineRule="auto"/>
        <w:ind w:left="1234" w:right="1700"/>
        <w:jc w:val="both"/>
      </w:pPr>
      <w:r>
        <w:rPr>
          <w:color w:val="535353"/>
        </w:rPr>
        <w:t xml:space="preserve">Designación de entrevistador/a con especial </w:t>
      </w:r>
      <w:r>
        <w:rPr>
          <w:color w:val="535353"/>
          <w:spacing w:val="-2"/>
        </w:rPr>
        <w:t>preparación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y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sensibilidad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para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abordar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estos</w:t>
      </w:r>
      <w:r>
        <w:rPr>
          <w:color w:val="535353"/>
          <w:spacing w:val="-19"/>
        </w:rPr>
        <w:t xml:space="preserve"> </w:t>
      </w:r>
      <w:r>
        <w:rPr>
          <w:color w:val="535353"/>
          <w:spacing w:val="-2"/>
        </w:rPr>
        <w:t>casos.</w:t>
      </w:r>
    </w:p>
    <w:p w14:paraId="69EC6713" w14:textId="77777777" w:rsidR="009A7E7B" w:rsidRDefault="009A7E7B">
      <w:pPr>
        <w:pStyle w:val="BodyText"/>
        <w:spacing w:line="249" w:lineRule="auto"/>
        <w:jc w:val="both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566" w:space="40"/>
            <w:col w:w="8304"/>
          </w:cols>
        </w:sectPr>
      </w:pPr>
    </w:p>
    <w:p w14:paraId="69EC6714" w14:textId="77777777" w:rsidR="009A7E7B" w:rsidRDefault="009A7E7B">
      <w:pPr>
        <w:pStyle w:val="BodyText"/>
        <w:rPr>
          <w:sz w:val="20"/>
        </w:rPr>
      </w:pPr>
    </w:p>
    <w:p w14:paraId="69EC6715" w14:textId="77777777" w:rsidR="009A7E7B" w:rsidRDefault="009A7E7B">
      <w:pPr>
        <w:pStyle w:val="BodyText"/>
        <w:rPr>
          <w:sz w:val="20"/>
        </w:rPr>
      </w:pPr>
    </w:p>
    <w:p w14:paraId="69EC6716" w14:textId="77777777" w:rsidR="009A7E7B" w:rsidRDefault="009A7E7B">
      <w:pPr>
        <w:pStyle w:val="BodyText"/>
        <w:rPr>
          <w:sz w:val="20"/>
        </w:rPr>
      </w:pPr>
    </w:p>
    <w:p w14:paraId="69EC6717" w14:textId="77777777" w:rsidR="009A7E7B" w:rsidRDefault="009A7E7B">
      <w:pPr>
        <w:pStyle w:val="BodyText"/>
        <w:rPr>
          <w:sz w:val="20"/>
        </w:rPr>
      </w:pPr>
    </w:p>
    <w:p w14:paraId="69EC6718" w14:textId="77777777" w:rsidR="009A7E7B" w:rsidRDefault="009A7E7B">
      <w:pPr>
        <w:pStyle w:val="BodyText"/>
        <w:rPr>
          <w:sz w:val="20"/>
        </w:rPr>
      </w:pPr>
    </w:p>
    <w:p w14:paraId="69EC6719" w14:textId="77777777" w:rsidR="009A7E7B" w:rsidRDefault="009A7E7B">
      <w:pPr>
        <w:pStyle w:val="BodyText"/>
        <w:spacing w:before="90"/>
        <w:rPr>
          <w:sz w:val="20"/>
        </w:rPr>
      </w:pPr>
    </w:p>
    <w:p w14:paraId="69EC671A" w14:textId="77777777" w:rsidR="009A7E7B" w:rsidRDefault="009A7E7B">
      <w:pPr>
        <w:pStyle w:val="BodyText"/>
        <w:rPr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1B" w14:textId="77777777" w:rsidR="009A7E7B" w:rsidRDefault="00000000">
      <w:pPr>
        <w:pStyle w:val="BodyText"/>
      </w:pPr>
      <w:r>
        <w:rPr>
          <w:noProof/>
        </w:rPr>
        <mc:AlternateContent>
          <mc:Choice Requires="wpg">
            <w:drawing>
              <wp:anchor distT="0" distB="0" distL="0" distR="0" simplePos="0" relativeHeight="487079936" behindDoc="1" locked="0" layoutInCell="1" allowOverlap="1" wp14:anchorId="69EC6805" wp14:editId="69EC680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215" cy="9520555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215" cy="9520555"/>
                          <a:chOff x="0" y="0"/>
                          <a:chExt cx="7562215" cy="9520555"/>
                        </a:xfrm>
                      </wpg:grpSpPr>
                      <wps:wsp>
                        <wps:cNvPr id="116" name="Graphic 116"/>
                        <wps:cNvSpPr/>
                        <wps:spPr>
                          <a:xfrm>
                            <a:off x="0" y="0"/>
                            <a:ext cx="7562215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215" h="875665">
                                <a:moveTo>
                                  <a:pt x="7561963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1963" y="0"/>
                                </a:lnTo>
                                <a:lnTo>
                                  <a:pt x="7561963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02" cy="141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756302" y="1268770"/>
                            <a:ext cx="6050280" cy="823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280" h="8232775">
                                <a:moveTo>
                                  <a:pt x="181040" y="0"/>
                                </a:moveTo>
                                <a:lnTo>
                                  <a:pt x="5869134" y="0"/>
                                </a:lnTo>
                                <a:lnTo>
                                  <a:pt x="5917261" y="6466"/>
                                </a:lnTo>
                                <a:lnTo>
                                  <a:pt x="5960508" y="24717"/>
                                </a:lnTo>
                                <a:lnTo>
                                  <a:pt x="5997148" y="53025"/>
                                </a:lnTo>
                                <a:lnTo>
                                  <a:pt x="6025456" y="89665"/>
                                </a:lnTo>
                                <a:lnTo>
                                  <a:pt x="6043706" y="132912"/>
                                </a:lnTo>
                                <a:lnTo>
                                  <a:pt x="6050173" y="181040"/>
                                </a:lnTo>
                                <a:lnTo>
                                  <a:pt x="6050173" y="8051661"/>
                                </a:lnTo>
                                <a:lnTo>
                                  <a:pt x="6043706" y="8099789"/>
                                </a:lnTo>
                                <a:lnTo>
                                  <a:pt x="6025456" y="8143035"/>
                                </a:lnTo>
                                <a:lnTo>
                                  <a:pt x="5997148" y="8179676"/>
                                </a:lnTo>
                                <a:lnTo>
                                  <a:pt x="5960508" y="8207984"/>
                                </a:lnTo>
                                <a:lnTo>
                                  <a:pt x="5917261" y="8226234"/>
                                </a:lnTo>
                                <a:lnTo>
                                  <a:pt x="5869134" y="8232701"/>
                                </a:lnTo>
                                <a:lnTo>
                                  <a:pt x="181040" y="8232701"/>
                                </a:lnTo>
                                <a:lnTo>
                                  <a:pt x="132912" y="8226234"/>
                                </a:lnTo>
                                <a:lnTo>
                                  <a:pt x="89665" y="8207984"/>
                                </a:lnTo>
                                <a:lnTo>
                                  <a:pt x="53025" y="8179676"/>
                                </a:lnTo>
                                <a:lnTo>
                                  <a:pt x="24717" y="8143035"/>
                                </a:lnTo>
                                <a:lnTo>
                                  <a:pt x="6466" y="8099789"/>
                                </a:lnTo>
                                <a:lnTo>
                                  <a:pt x="0" y="8051661"/>
                                </a:lnTo>
                                <a:lnTo>
                                  <a:pt x="0" y="181040"/>
                                </a:lnTo>
                                <a:lnTo>
                                  <a:pt x="6466" y="132912"/>
                                </a:lnTo>
                                <a:lnTo>
                                  <a:pt x="24717" y="89665"/>
                                </a:lnTo>
                                <a:lnTo>
                                  <a:pt x="53025" y="53025"/>
                                </a:lnTo>
                                <a:lnTo>
                                  <a:pt x="89665" y="24717"/>
                                </a:lnTo>
                                <a:lnTo>
                                  <a:pt x="132912" y="6466"/>
                                </a:lnTo>
                                <a:lnTo>
                                  <a:pt x="181040" y="0"/>
                                </a:lnTo>
                              </a:path>
                            </a:pathLst>
                          </a:custGeom>
                          <a:ln w="38114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7854" y="5808090"/>
                            <a:ext cx="1560984" cy="3039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9939" y="2280957"/>
                            <a:ext cx="1457874" cy="3039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946197" y="1680308"/>
                            <a:ext cx="571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635">
                                <a:moveTo>
                                  <a:pt x="0" y="0"/>
                                </a:moveTo>
                                <a:lnTo>
                                  <a:pt x="5715182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1153" y="5808090"/>
                            <a:ext cx="3973422" cy="30110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1153" y="2280957"/>
                            <a:ext cx="3973422" cy="3039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Graphic 124"/>
                        <wps:cNvSpPr/>
                        <wps:spPr>
                          <a:xfrm>
                            <a:off x="2873819" y="2725533"/>
                            <a:ext cx="83820" cy="5859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" h="5859145">
                                <a:moveTo>
                                  <a:pt x="47637" y="5831725"/>
                                </a:moveTo>
                                <a:lnTo>
                                  <a:pt x="26974" y="5811063"/>
                                </a:lnTo>
                                <a:lnTo>
                                  <a:pt x="20662" y="5811063"/>
                                </a:lnTo>
                                <a:lnTo>
                                  <a:pt x="0" y="5831725"/>
                                </a:lnTo>
                                <a:lnTo>
                                  <a:pt x="0" y="5838037"/>
                                </a:lnTo>
                                <a:lnTo>
                                  <a:pt x="20662" y="5858700"/>
                                </a:lnTo>
                                <a:lnTo>
                                  <a:pt x="26974" y="5858700"/>
                                </a:lnTo>
                                <a:lnTo>
                                  <a:pt x="47637" y="5838037"/>
                                </a:lnTo>
                                <a:lnTo>
                                  <a:pt x="47637" y="5834888"/>
                                </a:lnTo>
                                <a:lnTo>
                                  <a:pt x="47637" y="5831725"/>
                                </a:lnTo>
                                <a:close/>
                              </a:path>
                              <a:path w="83820" h="5859145">
                                <a:moveTo>
                                  <a:pt x="47637" y="5450586"/>
                                </a:moveTo>
                                <a:lnTo>
                                  <a:pt x="26974" y="5429923"/>
                                </a:lnTo>
                                <a:lnTo>
                                  <a:pt x="20662" y="5429923"/>
                                </a:lnTo>
                                <a:lnTo>
                                  <a:pt x="0" y="5450586"/>
                                </a:lnTo>
                                <a:lnTo>
                                  <a:pt x="0" y="5456898"/>
                                </a:lnTo>
                                <a:lnTo>
                                  <a:pt x="20662" y="5477561"/>
                                </a:lnTo>
                                <a:lnTo>
                                  <a:pt x="26974" y="5477561"/>
                                </a:lnTo>
                                <a:lnTo>
                                  <a:pt x="47637" y="5456898"/>
                                </a:lnTo>
                                <a:lnTo>
                                  <a:pt x="47637" y="5453735"/>
                                </a:lnTo>
                                <a:lnTo>
                                  <a:pt x="47637" y="5450586"/>
                                </a:lnTo>
                                <a:close/>
                              </a:path>
                              <a:path w="83820" h="5859145">
                                <a:moveTo>
                                  <a:pt x="47637" y="5069433"/>
                                </a:moveTo>
                                <a:lnTo>
                                  <a:pt x="26974" y="5048770"/>
                                </a:lnTo>
                                <a:lnTo>
                                  <a:pt x="20662" y="5048770"/>
                                </a:lnTo>
                                <a:lnTo>
                                  <a:pt x="0" y="5069433"/>
                                </a:lnTo>
                                <a:lnTo>
                                  <a:pt x="0" y="5075758"/>
                                </a:lnTo>
                                <a:lnTo>
                                  <a:pt x="20662" y="5096421"/>
                                </a:lnTo>
                                <a:lnTo>
                                  <a:pt x="26974" y="5096421"/>
                                </a:lnTo>
                                <a:lnTo>
                                  <a:pt x="47637" y="5075758"/>
                                </a:lnTo>
                                <a:lnTo>
                                  <a:pt x="47637" y="5072596"/>
                                </a:lnTo>
                                <a:lnTo>
                                  <a:pt x="47637" y="5069433"/>
                                </a:lnTo>
                                <a:close/>
                              </a:path>
                              <a:path w="83820" h="5859145">
                                <a:moveTo>
                                  <a:pt x="47637" y="4688294"/>
                                </a:moveTo>
                                <a:lnTo>
                                  <a:pt x="26974" y="4667631"/>
                                </a:lnTo>
                                <a:lnTo>
                                  <a:pt x="20662" y="4667631"/>
                                </a:lnTo>
                                <a:lnTo>
                                  <a:pt x="0" y="4688294"/>
                                </a:lnTo>
                                <a:lnTo>
                                  <a:pt x="0" y="4694618"/>
                                </a:lnTo>
                                <a:lnTo>
                                  <a:pt x="20662" y="4715281"/>
                                </a:lnTo>
                                <a:lnTo>
                                  <a:pt x="26974" y="4715281"/>
                                </a:lnTo>
                                <a:lnTo>
                                  <a:pt x="47637" y="4694618"/>
                                </a:lnTo>
                                <a:lnTo>
                                  <a:pt x="47637" y="4691456"/>
                                </a:lnTo>
                                <a:lnTo>
                                  <a:pt x="47637" y="4688294"/>
                                </a:lnTo>
                                <a:close/>
                              </a:path>
                              <a:path w="83820" h="5859145">
                                <a:moveTo>
                                  <a:pt x="47637" y="4307154"/>
                                </a:moveTo>
                                <a:lnTo>
                                  <a:pt x="26974" y="4286491"/>
                                </a:lnTo>
                                <a:lnTo>
                                  <a:pt x="20662" y="4286491"/>
                                </a:lnTo>
                                <a:lnTo>
                                  <a:pt x="0" y="4307154"/>
                                </a:lnTo>
                                <a:lnTo>
                                  <a:pt x="0" y="4313466"/>
                                </a:lnTo>
                                <a:lnTo>
                                  <a:pt x="20662" y="4334129"/>
                                </a:lnTo>
                                <a:lnTo>
                                  <a:pt x="26974" y="4334129"/>
                                </a:lnTo>
                                <a:lnTo>
                                  <a:pt x="47637" y="4313466"/>
                                </a:lnTo>
                                <a:lnTo>
                                  <a:pt x="47637" y="4310316"/>
                                </a:lnTo>
                                <a:lnTo>
                                  <a:pt x="47637" y="4307154"/>
                                </a:lnTo>
                                <a:close/>
                              </a:path>
                              <a:path w="83820" h="5859145">
                                <a:moveTo>
                                  <a:pt x="47637" y="3926001"/>
                                </a:moveTo>
                                <a:lnTo>
                                  <a:pt x="26974" y="3905351"/>
                                </a:lnTo>
                                <a:lnTo>
                                  <a:pt x="20662" y="3905351"/>
                                </a:lnTo>
                                <a:lnTo>
                                  <a:pt x="0" y="3926001"/>
                                </a:lnTo>
                                <a:lnTo>
                                  <a:pt x="0" y="3932326"/>
                                </a:lnTo>
                                <a:lnTo>
                                  <a:pt x="20662" y="3952989"/>
                                </a:lnTo>
                                <a:lnTo>
                                  <a:pt x="26974" y="3952989"/>
                                </a:lnTo>
                                <a:lnTo>
                                  <a:pt x="47637" y="3932326"/>
                                </a:lnTo>
                                <a:lnTo>
                                  <a:pt x="47637" y="3929164"/>
                                </a:lnTo>
                                <a:lnTo>
                                  <a:pt x="47637" y="3926001"/>
                                </a:lnTo>
                                <a:close/>
                              </a:path>
                              <a:path w="83820" h="5859145">
                                <a:moveTo>
                                  <a:pt x="47637" y="3735438"/>
                                </a:moveTo>
                                <a:lnTo>
                                  <a:pt x="26974" y="3714775"/>
                                </a:lnTo>
                                <a:lnTo>
                                  <a:pt x="20662" y="3714775"/>
                                </a:lnTo>
                                <a:lnTo>
                                  <a:pt x="0" y="3735438"/>
                                </a:lnTo>
                                <a:lnTo>
                                  <a:pt x="0" y="3741750"/>
                                </a:lnTo>
                                <a:lnTo>
                                  <a:pt x="20662" y="3762413"/>
                                </a:lnTo>
                                <a:lnTo>
                                  <a:pt x="26974" y="3762413"/>
                                </a:lnTo>
                                <a:lnTo>
                                  <a:pt x="47637" y="3741750"/>
                                </a:lnTo>
                                <a:lnTo>
                                  <a:pt x="47637" y="3738600"/>
                                </a:lnTo>
                                <a:lnTo>
                                  <a:pt x="47637" y="3735438"/>
                                </a:lnTo>
                                <a:close/>
                              </a:path>
                              <a:path w="83820" h="5859145">
                                <a:moveTo>
                                  <a:pt x="47637" y="3354298"/>
                                </a:moveTo>
                                <a:lnTo>
                                  <a:pt x="26974" y="3333635"/>
                                </a:lnTo>
                                <a:lnTo>
                                  <a:pt x="20662" y="3333635"/>
                                </a:lnTo>
                                <a:lnTo>
                                  <a:pt x="0" y="3354298"/>
                                </a:lnTo>
                                <a:lnTo>
                                  <a:pt x="0" y="3360610"/>
                                </a:lnTo>
                                <a:lnTo>
                                  <a:pt x="20662" y="3381273"/>
                                </a:lnTo>
                                <a:lnTo>
                                  <a:pt x="26974" y="3381273"/>
                                </a:lnTo>
                                <a:lnTo>
                                  <a:pt x="47637" y="3360610"/>
                                </a:lnTo>
                                <a:lnTo>
                                  <a:pt x="47637" y="3357448"/>
                                </a:lnTo>
                                <a:lnTo>
                                  <a:pt x="47637" y="3354298"/>
                                </a:lnTo>
                                <a:close/>
                              </a:path>
                              <a:path w="83820" h="5859145">
                                <a:moveTo>
                                  <a:pt x="83515" y="1926374"/>
                                </a:moveTo>
                                <a:lnTo>
                                  <a:pt x="62852" y="1905711"/>
                                </a:lnTo>
                                <a:lnTo>
                                  <a:pt x="56527" y="1905711"/>
                                </a:lnTo>
                                <a:lnTo>
                                  <a:pt x="35877" y="1926374"/>
                                </a:lnTo>
                                <a:lnTo>
                                  <a:pt x="35877" y="1932698"/>
                                </a:lnTo>
                                <a:lnTo>
                                  <a:pt x="56527" y="1953361"/>
                                </a:lnTo>
                                <a:lnTo>
                                  <a:pt x="62852" y="1953361"/>
                                </a:lnTo>
                                <a:lnTo>
                                  <a:pt x="83515" y="1932698"/>
                                </a:lnTo>
                                <a:lnTo>
                                  <a:pt x="83515" y="1929536"/>
                                </a:lnTo>
                                <a:lnTo>
                                  <a:pt x="83515" y="1926374"/>
                                </a:lnTo>
                                <a:close/>
                              </a:path>
                              <a:path w="83820" h="5859145">
                                <a:moveTo>
                                  <a:pt x="83515" y="1354658"/>
                                </a:moveTo>
                                <a:lnTo>
                                  <a:pt x="62852" y="1333995"/>
                                </a:lnTo>
                                <a:lnTo>
                                  <a:pt x="56527" y="1333995"/>
                                </a:lnTo>
                                <a:lnTo>
                                  <a:pt x="35877" y="1354658"/>
                                </a:lnTo>
                                <a:lnTo>
                                  <a:pt x="35877" y="1360982"/>
                                </a:lnTo>
                                <a:lnTo>
                                  <a:pt x="56527" y="1381645"/>
                                </a:lnTo>
                                <a:lnTo>
                                  <a:pt x="62852" y="1381645"/>
                                </a:lnTo>
                                <a:lnTo>
                                  <a:pt x="83515" y="1360982"/>
                                </a:lnTo>
                                <a:lnTo>
                                  <a:pt x="83515" y="1357820"/>
                                </a:lnTo>
                                <a:lnTo>
                                  <a:pt x="83515" y="1354658"/>
                                </a:lnTo>
                                <a:close/>
                              </a:path>
                              <a:path w="83820" h="5859145">
                                <a:moveTo>
                                  <a:pt x="83515" y="973518"/>
                                </a:moveTo>
                                <a:lnTo>
                                  <a:pt x="62852" y="952855"/>
                                </a:lnTo>
                                <a:lnTo>
                                  <a:pt x="56527" y="952855"/>
                                </a:lnTo>
                                <a:lnTo>
                                  <a:pt x="35877" y="973518"/>
                                </a:lnTo>
                                <a:lnTo>
                                  <a:pt x="35877" y="979830"/>
                                </a:lnTo>
                                <a:lnTo>
                                  <a:pt x="56527" y="1000493"/>
                                </a:lnTo>
                                <a:lnTo>
                                  <a:pt x="62852" y="1000493"/>
                                </a:lnTo>
                                <a:lnTo>
                                  <a:pt x="83515" y="979830"/>
                                </a:lnTo>
                                <a:lnTo>
                                  <a:pt x="83515" y="976680"/>
                                </a:lnTo>
                                <a:lnTo>
                                  <a:pt x="83515" y="973518"/>
                                </a:lnTo>
                                <a:close/>
                              </a:path>
                              <a:path w="83820" h="5859145">
                                <a:moveTo>
                                  <a:pt x="83515" y="401802"/>
                                </a:moveTo>
                                <a:lnTo>
                                  <a:pt x="62852" y="381139"/>
                                </a:lnTo>
                                <a:lnTo>
                                  <a:pt x="56527" y="381139"/>
                                </a:lnTo>
                                <a:lnTo>
                                  <a:pt x="35877" y="401802"/>
                                </a:lnTo>
                                <a:lnTo>
                                  <a:pt x="35877" y="408114"/>
                                </a:lnTo>
                                <a:lnTo>
                                  <a:pt x="56527" y="428777"/>
                                </a:lnTo>
                                <a:lnTo>
                                  <a:pt x="62852" y="428777"/>
                                </a:lnTo>
                                <a:lnTo>
                                  <a:pt x="83515" y="408114"/>
                                </a:lnTo>
                                <a:lnTo>
                                  <a:pt x="83515" y="404964"/>
                                </a:lnTo>
                                <a:lnTo>
                                  <a:pt x="83515" y="401802"/>
                                </a:lnTo>
                                <a:close/>
                              </a:path>
                              <a:path w="83820" h="5859145">
                                <a:moveTo>
                                  <a:pt x="83515" y="20662"/>
                                </a:moveTo>
                                <a:lnTo>
                                  <a:pt x="62852" y="0"/>
                                </a:lnTo>
                                <a:lnTo>
                                  <a:pt x="56527" y="0"/>
                                </a:lnTo>
                                <a:lnTo>
                                  <a:pt x="35877" y="20662"/>
                                </a:lnTo>
                                <a:lnTo>
                                  <a:pt x="35877" y="26974"/>
                                </a:lnTo>
                                <a:lnTo>
                                  <a:pt x="56527" y="47637"/>
                                </a:lnTo>
                                <a:lnTo>
                                  <a:pt x="62852" y="47637"/>
                                </a:lnTo>
                                <a:lnTo>
                                  <a:pt x="83515" y="26974"/>
                                </a:lnTo>
                                <a:lnTo>
                                  <a:pt x="83515" y="23812"/>
                                </a:lnTo>
                                <a:lnTo>
                                  <a:pt x="83515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53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ACD4D2" id="Group 115" o:spid="_x0000_s1026" style="position:absolute;margin-left:0;margin-top:0;width:595.45pt;height:749.65pt;z-index:-16236544;mso-wrap-distance-left:0;mso-wrap-distance-right:0;mso-position-horizontal-relative:page;mso-position-vertical-relative:page" coordsize="75622,95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">
                <v:shape id="Graphic 116" o:spid="_x0000_s1027" style="position:absolute;width:75622;height:8756;visibility:visible;mso-wrap-style:square;v-text-anchor:top" coordsize="7562215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" path="m7561963,875559l,875559,,,7561963,r,875559xe" fillcolor="#1f3b82" stroked="f">
                  <v:path arrowok="t"/>
                </v:shape>
                <v:shape id="Image 117" o:spid="_x0000_s1028" type="#_x0000_t75" style="position:absolute;width:5993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">
                  <v:imagedata r:id="rId52" o:title=""/>
                </v:shape>
                <v:shape id="Graphic 118" o:spid="_x0000_s1029" style="position:absolute;left:7563;top:12687;width:60502;height:82328;visibility:visible;mso-wrap-style:square;v-text-anchor:top" coordsize="6050280,823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" path="m181040,l5869134,r48127,6466l5960508,24717r36640,28308l6025456,89665r18250,43247l6050173,181040r,7870621l6043706,8099789r-18250,43246l5997148,8179676r-36640,28308l5917261,8226234r-48127,6467l181040,8232701r-48128,-6467l89665,8207984,53025,8179676,24717,8143035,6466,8099789,,8051661,,181040,6466,132912,24717,89665,53025,53025,89665,24717,132912,6466,181040,e" filled="f" strokecolor="#1f3b82" strokeweight="1.0587mm">
                  <v:path arrowok="t"/>
                </v:shape>
                <v:shape id="Image 119" o:spid="_x0000_s1030" type="#_x0000_t75" style="position:absolute;left:9278;top:58080;width:15610;height:3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">
                  <v:imagedata r:id="rId82" o:title=""/>
                </v:shape>
                <v:shape id="Image 120" o:spid="_x0000_s1031" type="#_x0000_t75" style="position:absolute;left:10299;top:22809;width:14579;height:30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">
                  <v:imagedata r:id="rId83" o:title=""/>
                </v:shape>
                <v:shape id="Graphic 121" o:spid="_x0000_s1032" style="position:absolute;left:9461;top:16803;width:57157;height:12;visibility:visible;mso-wrap-style:square;v-text-anchor:top" coordsize="571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" path="m,l5715182,e" filled="f" strokecolor="#1f3b82" strokeweight=".52936mm">
                  <v:path arrowok="t"/>
                </v:shape>
                <v:shape id="Image 122" o:spid="_x0000_s1033" type="#_x0000_t75" style="position:absolute;left:26611;top:58080;width:39734;height:30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">
                  <v:imagedata r:id="rId84" o:title=""/>
                </v:shape>
                <v:shape id="Image 123" o:spid="_x0000_s1034" type="#_x0000_t75" style="position:absolute;left:26611;top:22809;width:39734;height:30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">
                  <v:imagedata r:id="rId84" o:title=""/>
                </v:shape>
                <v:shape id="Graphic 124" o:spid="_x0000_s1035" style="position:absolute;left:28738;top:27255;width:838;height:58591;visibility:visible;mso-wrap-style:square;v-text-anchor:top" coordsize="83820,585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" path="m47637,5831725l26974,5811063r-6312,l,5831725r,6312l20662,5858700r6312,l47637,5838037r,-3149l47637,5831725xem47637,5450586l26974,5429923r-6312,l,5450586r,6312l20662,5477561r6312,l47637,5456898r,-3163l47637,5450586xem47637,5069433l26974,5048770r-6312,l,5069433r,6325l20662,5096421r6312,l47637,5075758r,-3162l47637,5069433xem47637,4688294l26974,4667631r-6312,l,4688294r,6324l20662,4715281r6312,l47637,4694618r,-3162l47637,4688294xem47637,4307154l26974,4286491r-6312,l,4307154r,6312l20662,4334129r6312,l47637,4313466r,-3150l47637,4307154xem47637,3926001l26974,3905351r-6312,l,3926001r,6325l20662,3952989r6312,l47637,3932326r,-3162l47637,3926001xem47637,3735438l26974,3714775r-6312,l,3735438r,6312l20662,3762413r6312,l47637,3741750r,-3150l47637,3735438xem47637,3354298l26974,3333635r-6312,l,3354298r,6312l20662,3381273r6312,l47637,3360610r,-3162l47637,3354298xem83515,1926374l62852,1905711r-6325,l35877,1926374r,6324l56527,1953361r6325,l83515,1932698r,-3162l83515,1926374xem83515,1354658l62852,1333995r-6325,l35877,1354658r,6324l56527,1381645r6325,l83515,1360982r,-3162l83515,1354658xem83515,973518l62852,952855r-6325,l35877,973518r,6312l56527,1000493r6325,l83515,979830r,-3150l83515,973518xem83515,401802l62852,381139r-6325,l35877,401802r,6312l56527,428777r6325,l83515,408114r,-3150l83515,401802xem83515,20662l62852,,56527,,35877,20662r,6312l56527,47637r6325,l83515,26974r,-3162l83515,20662xe" fillcolor="#535353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9EC671C" w14:textId="77777777" w:rsidR="009A7E7B" w:rsidRDefault="009A7E7B">
      <w:pPr>
        <w:pStyle w:val="BodyText"/>
      </w:pPr>
    </w:p>
    <w:p w14:paraId="69EC671D" w14:textId="77777777" w:rsidR="009A7E7B" w:rsidRDefault="009A7E7B">
      <w:pPr>
        <w:pStyle w:val="BodyText"/>
      </w:pPr>
    </w:p>
    <w:p w14:paraId="69EC671E" w14:textId="77777777" w:rsidR="009A7E7B" w:rsidRDefault="009A7E7B">
      <w:pPr>
        <w:pStyle w:val="BodyText"/>
      </w:pPr>
    </w:p>
    <w:p w14:paraId="69EC671F" w14:textId="77777777" w:rsidR="009A7E7B" w:rsidRDefault="009A7E7B">
      <w:pPr>
        <w:pStyle w:val="BodyText"/>
      </w:pPr>
    </w:p>
    <w:p w14:paraId="69EC6720" w14:textId="77777777" w:rsidR="009A7E7B" w:rsidRDefault="009A7E7B">
      <w:pPr>
        <w:pStyle w:val="BodyText"/>
        <w:spacing w:before="181"/>
      </w:pPr>
    </w:p>
    <w:p w14:paraId="69EC6721" w14:textId="77777777" w:rsidR="009A7E7B" w:rsidRDefault="00000000">
      <w:pPr>
        <w:spacing w:line="211" w:lineRule="auto"/>
        <w:ind w:left="1943" w:firstLine="281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Durante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722" w14:textId="77777777" w:rsidR="009A7E7B" w:rsidRDefault="00000000">
      <w:pPr>
        <w:pStyle w:val="BodyText"/>
        <w:spacing w:before="96" w:line="249" w:lineRule="auto"/>
        <w:ind w:left="1306" w:right="1227"/>
      </w:pPr>
      <w:r>
        <w:br w:type="column"/>
      </w:r>
      <w:r>
        <w:rPr>
          <w:color w:val="535353"/>
          <w:spacing w:val="-4"/>
        </w:rPr>
        <w:t>Facilitar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el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uso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objetos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contención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o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animales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 xml:space="preserve">de </w:t>
      </w:r>
      <w:r>
        <w:rPr>
          <w:color w:val="535353"/>
        </w:rPr>
        <w:t>apoyo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emocional.</w:t>
      </w:r>
    </w:p>
    <w:p w14:paraId="69EC6723" w14:textId="77777777" w:rsidR="009A7E7B" w:rsidRDefault="00000000">
      <w:pPr>
        <w:pStyle w:val="BodyText"/>
        <w:spacing w:line="287" w:lineRule="exact"/>
        <w:ind w:left="1306"/>
      </w:pPr>
      <w:r>
        <w:rPr>
          <w:color w:val="535353"/>
          <w:spacing w:val="-4"/>
        </w:rPr>
        <w:t>Facilitar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juguetes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sensoriales</w:t>
      </w:r>
    </w:p>
    <w:p w14:paraId="69EC6724" w14:textId="77777777" w:rsidR="009A7E7B" w:rsidRDefault="00000000">
      <w:pPr>
        <w:pStyle w:val="BodyText"/>
        <w:spacing w:before="11" w:line="249" w:lineRule="auto"/>
        <w:ind w:left="1306" w:right="1227"/>
      </w:pPr>
      <w:r>
        <w:rPr>
          <w:color w:val="535353"/>
          <w:spacing w:val="-4"/>
        </w:rPr>
        <w:t>Utilización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imágenes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apoyo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con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fases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 xml:space="preserve">la </w:t>
      </w:r>
      <w:r>
        <w:rPr>
          <w:color w:val="535353"/>
          <w:spacing w:val="-2"/>
        </w:rPr>
        <w:t>entrevista.</w:t>
      </w:r>
    </w:p>
    <w:p w14:paraId="69EC6725" w14:textId="77777777" w:rsidR="009A7E7B" w:rsidRDefault="00000000">
      <w:pPr>
        <w:pStyle w:val="BodyText"/>
        <w:spacing w:line="249" w:lineRule="auto"/>
        <w:ind w:left="1306" w:right="1227"/>
      </w:pPr>
      <w:r>
        <w:rPr>
          <w:color w:val="535353"/>
        </w:rPr>
        <w:t>En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caso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de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trastorno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del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lenguaje,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apoyo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 xml:space="preserve">de fonoaudiólogo como facilitador/a comunicacional. </w:t>
      </w:r>
      <w:r>
        <w:rPr>
          <w:color w:val="535353"/>
          <w:spacing w:val="-4"/>
        </w:rPr>
        <w:t>Confirmación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comprensión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preguntas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>antes</w:t>
      </w:r>
      <w:r>
        <w:rPr>
          <w:color w:val="535353"/>
          <w:spacing w:val="-25"/>
        </w:rPr>
        <w:t xml:space="preserve"> </w:t>
      </w:r>
      <w:r>
        <w:rPr>
          <w:color w:val="535353"/>
          <w:spacing w:val="-4"/>
        </w:rPr>
        <w:t xml:space="preserve">de </w:t>
      </w:r>
      <w:r>
        <w:rPr>
          <w:color w:val="535353"/>
          <w:spacing w:val="-2"/>
        </w:rPr>
        <w:t>responder.</w:t>
      </w:r>
    </w:p>
    <w:p w14:paraId="69EC6726" w14:textId="77777777" w:rsidR="009A7E7B" w:rsidRDefault="00000000">
      <w:pPr>
        <w:pStyle w:val="BodyText"/>
        <w:spacing w:line="249" w:lineRule="auto"/>
        <w:ind w:left="1306" w:right="1227"/>
      </w:pPr>
      <w:r>
        <w:rPr>
          <w:color w:val="535353"/>
          <w:spacing w:val="-4"/>
        </w:rPr>
        <w:t>Repetir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estructura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en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cada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fase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o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pregunta,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 xml:space="preserve">evitando </w:t>
      </w:r>
      <w:r>
        <w:rPr>
          <w:color w:val="535353"/>
        </w:rPr>
        <w:t>cambios bruscos de tema.</w:t>
      </w:r>
    </w:p>
    <w:p w14:paraId="69EC6727" w14:textId="77777777" w:rsidR="009A7E7B" w:rsidRDefault="00000000">
      <w:pPr>
        <w:pStyle w:val="BodyText"/>
        <w:spacing w:line="249" w:lineRule="auto"/>
        <w:ind w:left="1306" w:right="1227"/>
      </w:pPr>
      <w:r>
        <w:rPr>
          <w:color w:val="535353"/>
          <w:spacing w:val="-4"/>
        </w:rPr>
        <w:t>Generar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apoyo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dentro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de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entrevista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a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>modo</w:t>
      </w:r>
      <w:r>
        <w:rPr>
          <w:color w:val="535353"/>
          <w:spacing w:val="-27"/>
        </w:rPr>
        <w:t xml:space="preserve"> </w:t>
      </w:r>
      <w:r>
        <w:rPr>
          <w:color w:val="535353"/>
          <w:spacing w:val="-4"/>
        </w:rPr>
        <w:t xml:space="preserve">de </w:t>
      </w:r>
      <w:r>
        <w:rPr>
          <w:color w:val="535353"/>
        </w:rPr>
        <w:t>andamiaje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con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preguntas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que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orienten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a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NNA.</w:t>
      </w:r>
    </w:p>
    <w:p w14:paraId="69EC6728" w14:textId="77777777" w:rsidR="009A7E7B" w:rsidRDefault="00000000">
      <w:pPr>
        <w:pStyle w:val="BodyText"/>
        <w:spacing w:line="287" w:lineRule="exact"/>
        <w:ind w:left="1306"/>
      </w:pPr>
      <w:r>
        <w:rPr>
          <w:color w:val="535353"/>
          <w:spacing w:val="-4"/>
        </w:rPr>
        <w:t>Apoyar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la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indagación</w:t>
      </w:r>
      <w:r>
        <w:rPr>
          <w:color w:val="535353"/>
          <w:spacing w:val="-22"/>
        </w:rPr>
        <w:t xml:space="preserve"> </w:t>
      </w:r>
      <w:r>
        <w:rPr>
          <w:color w:val="535353"/>
          <w:spacing w:val="-4"/>
        </w:rPr>
        <w:t>con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elementos</w:t>
      </w:r>
      <w:r>
        <w:rPr>
          <w:color w:val="535353"/>
          <w:spacing w:val="-22"/>
        </w:rPr>
        <w:t xml:space="preserve"> </w:t>
      </w:r>
      <w:r>
        <w:rPr>
          <w:color w:val="535353"/>
          <w:spacing w:val="-4"/>
        </w:rPr>
        <w:t>gráficos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4"/>
        </w:rPr>
        <w:t>o</w:t>
      </w:r>
      <w:r>
        <w:rPr>
          <w:color w:val="535353"/>
          <w:spacing w:val="-22"/>
        </w:rPr>
        <w:t xml:space="preserve"> </w:t>
      </w:r>
      <w:r>
        <w:rPr>
          <w:color w:val="535353"/>
          <w:spacing w:val="-4"/>
        </w:rPr>
        <w:t>post</w:t>
      </w:r>
      <w:r>
        <w:rPr>
          <w:color w:val="535353"/>
          <w:spacing w:val="-23"/>
        </w:rPr>
        <w:t xml:space="preserve"> </w:t>
      </w:r>
      <w:proofErr w:type="spellStart"/>
      <w:r>
        <w:rPr>
          <w:color w:val="535353"/>
          <w:spacing w:val="-5"/>
        </w:rPr>
        <w:t>it</w:t>
      </w:r>
      <w:proofErr w:type="spellEnd"/>
      <w:r>
        <w:rPr>
          <w:color w:val="535353"/>
          <w:spacing w:val="-5"/>
        </w:rPr>
        <w:t>.</w:t>
      </w:r>
    </w:p>
    <w:p w14:paraId="69EC6729" w14:textId="77777777" w:rsidR="009A7E7B" w:rsidRDefault="009A7E7B">
      <w:pPr>
        <w:pStyle w:val="BodyText"/>
        <w:spacing w:line="287" w:lineRule="exact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437" w:space="40"/>
            <w:col w:w="8433"/>
          </w:cols>
        </w:sectPr>
      </w:pPr>
    </w:p>
    <w:p w14:paraId="69EC672A" w14:textId="77777777" w:rsidR="009A7E7B" w:rsidRDefault="00000000">
      <w:pPr>
        <w:pStyle w:val="Heading3"/>
      </w:pPr>
      <w:r>
        <w:rPr>
          <w:color w:val="FFFFFF"/>
          <w:spacing w:val="-4"/>
          <w:w w:val="85"/>
        </w:rPr>
        <w:lastRenderedPageBreak/>
        <w:t>Condición</w:t>
      </w:r>
      <w:r>
        <w:rPr>
          <w:color w:val="FFFFFF"/>
          <w:spacing w:val="-49"/>
          <w:w w:val="85"/>
        </w:rPr>
        <w:t xml:space="preserve"> </w:t>
      </w:r>
      <w:r>
        <w:rPr>
          <w:color w:val="FFFFFF"/>
          <w:spacing w:val="-4"/>
          <w:w w:val="85"/>
        </w:rPr>
        <w:t>del</w:t>
      </w:r>
      <w:r>
        <w:rPr>
          <w:color w:val="FFFFFF"/>
          <w:spacing w:val="-49"/>
          <w:w w:val="85"/>
        </w:rPr>
        <w:t xml:space="preserve"> </w:t>
      </w:r>
      <w:r>
        <w:rPr>
          <w:color w:val="FFFFFF"/>
          <w:spacing w:val="-4"/>
          <w:w w:val="85"/>
        </w:rPr>
        <w:t>espectro</w:t>
      </w:r>
      <w:r>
        <w:rPr>
          <w:color w:val="FFFFFF"/>
          <w:spacing w:val="-50"/>
          <w:w w:val="85"/>
        </w:rPr>
        <w:t xml:space="preserve"> </w:t>
      </w:r>
      <w:r>
        <w:rPr>
          <w:color w:val="FFFFFF"/>
          <w:spacing w:val="-4"/>
          <w:w w:val="85"/>
        </w:rPr>
        <w:t>autista</w:t>
      </w:r>
    </w:p>
    <w:p w14:paraId="69EC672B" w14:textId="77777777" w:rsidR="009A7E7B" w:rsidRDefault="009A7E7B">
      <w:pPr>
        <w:pStyle w:val="BodyText"/>
        <w:rPr>
          <w:b/>
          <w:sz w:val="20"/>
        </w:rPr>
      </w:pPr>
    </w:p>
    <w:p w14:paraId="69EC672C" w14:textId="77777777" w:rsidR="009A7E7B" w:rsidRDefault="009A7E7B">
      <w:pPr>
        <w:pStyle w:val="BodyText"/>
        <w:rPr>
          <w:b/>
          <w:sz w:val="20"/>
        </w:rPr>
      </w:pPr>
    </w:p>
    <w:p w14:paraId="69EC672D" w14:textId="77777777" w:rsidR="009A7E7B" w:rsidRDefault="009A7E7B">
      <w:pPr>
        <w:pStyle w:val="BodyText"/>
        <w:rPr>
          <w:b/>
          <w:sz w:val="20"/>
        </w:rPr>
      </w:pPr>
    </w:p>
    <w:p w14:paraId="69EC672E" w14:textId="77777777" w:rsidR="009A7E7B" w:rsidRDefault="009A7E7B">
      <w:pPr>
        <w:pStyle w:val="BodyText"/>
        <w:spacing w:before="235"/>
        <w:rPr>
          <w:b/>
          <w:sz w:val="20"/>
        </w:rPr>
      </w:pPr>
    </w:p>
    <w:p w14:paraId="69EC672F" w14:textId="77777777" w:rsidR="009A7E7B" w:rsidRDefault="009A7E7B">
      <w:pPr>
        <w:pStyle w:val="BodyText"/>
        <w:rPr>
          <w:b/>
          <w:sz w:val="20"/>
        </w:rPr>
        <w:sectPr w:rsidR="009A7E7B">
          <w:pgSz w:w="11910" w:h="16850"/>
          <w:pgMar w:top="300" w:right="0" w:bottom="580" w:left="0" w:header="0" w:footer="393" w:gutter="0"/>
          <w:cols w:space="720"/>
        </w:sectPr>
      </w:pPr>
    </w:p>
    <w:p w14:paraId="69EC6730" w14:textId="77777777" w:rsidR="009A7E7B" w:rsidRDefault="00000000">
      <w:pPr>
        <w:spacing w:before="117"/>
        <w:ind w:right="38"/>
        <w:jc w:val="right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>Instancias</w:t>
      </w:r>
    </w:p>
    <w:p w14:paraId="69EC6731" w14:textId="77777777" w:rsidR="009A7E7B" w:rsidRDefault="00000000">
      <w:pPr>
        <w:spacing w:before="96"/>
        <w:ind w:right="519"/>
        <w:jc w:val="center"/>
        <w:rPr>
          <w:b/>
          <w:sz w:val="24"/>
        </w:rPr>
      </w:pPr>
      <w:r>
        <w:br w:type="column"/>
      </w:r>
      <w:r>
        <w:rPr>
          <w:b/>
          <w:color w:val="1F3B82"/>
          <w:w w:val="85"/>
          <w:sz w:val="24"/>
        </w:rPr>
        <w:t>Ajustes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de</w:t>
      </w:r>
      <w:r>
        <w:rPr>
          <w:b/>
          <w:color w:val="1F3B82"/>
          <w:spacing w:val="-4"/>
          <w:w w:val="85"/>
          <w:sz w:val="24"/>
        </w:rPr>
        <w:t xml:space="preserve"> </w:t>
      </w:r>
      <w:r>
        <w:rPr>
          <w:b/>
          <w:color w:val="1F3B82"/>
          <w:spacing w:val="-2"/>
          <w:w w:val="85"/>
          <w:sz w:val="24"/>
        </w:rPr>
        <w:t>procedimiento</w:t>
      </w:r>
    </w:p>
    <w:p w14:paraId="69EC6732" w14:textId="77777777" w:rsidR="009A7E7B" w:rsidRDefault="009A7E7B">
      <w:pPr>
        <w:jc w:val="center"/>
        <w:rPr>
          <w:b/>
          <w:sz w:val="24"/>
        </w:rPr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581" w:space="201"/>
            <w:col w:w="8128"/>
          </w:cols>
        </w:sectPr>
      </w:pPr>
    </w:p>
    <w:p w14:paraId="69EC6733" w14:textId="77777777" w:rsidR="009A7E7B" w:rsidRDefault="009A7E7B">
      <w:pPr>
        <w:pStyle w:val="BodyText"/>
        <w:rPr>
          <w:b/>
          <w:sz w:val="20"/>
        </w:rPr>
      </w:pPr>
    </w:p>
    <w:p w14:paraId="69EC6734" w14:textId="77777777" w:rsidR="009A7E7B" w:rsidRDefault="009A7E7B">
      <w:pPr>
        <w:pStyle w:val="BodyText"/>
        <w:rPr>
          <w:b/>
          <w:sz w:val="20"/>
        </w:rPr>
      </w:pPr>
    </w:p>
    <w:p w14:paraId="69EC6735" w14:textId="77777777" w:rsidR="009A7E7B" w:rsidRDefault="009A7E7B">
      <w:pPr>
        <w:pStyle w:val="BodyText"/>
        <w:rPr>
          <w:b/>
          <w:sz w:val="20"/>
        </w:rPr>
      </w:pPr>
    </w:p>
    <w:p w14:paraId="69EC6736" w14:textId="77777777" w:rsidR="009A7E7B" w:rsidRDefault="009A7E7B">
      <w:pPr>
        <w:pStyle w:val="BodyText"/>
        <w:spacing w:before="151"/>
        <w:rPr>
          <w:b/>
          <w:sz w:val="20"/>
        </w:rPr>
      </w:pPr>
    </w:p>
    <w:p w14:paraId="69EC6737" w14:textId="77777777" w:rsidR="009A7E7B" w:rsidRDefault="009A7E7B">
      <w:pPr>
        <w:pStyle w:val="BodyText"/>
        <w:rPr>
          <w:b/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38" w14:textId="77777777" w:rsidR="009A7E7B" w:rsidRDefault="00000000">
      <w:pPr>
        <w:pStyle w:val="BodyText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487080448" behindDoc="1" locked="0" layoutInCell="1" allowOverlap="1" wp14:anchorId="69EC6807" wp14:editId="69EC68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215" cy="9645015"/>
                <wp:effectExtent l="0" t="0" r="0" b="0"/>
                <wp:wrapNone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215" cy="9645015"/>
                          <a:chOff x="0" y="0"/>
                          <a:chExt cx="7562215" cy="9645015"/>
                        </a:xfrm>
                      </wpg:grpSpPr>
                      <wps:wsp>
                        <wps:cNvPr id="126" name="Graphic 126"/>
                        <wps:cNvSpPr/>
                        <wps:spPr>
                          <a:xfrm>
                            <a:off x="0" y="0"/>
                            <a:ext cx="7562215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215" h="875665">
                                <a:moveTo>
                                  <a:pt x="7561963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1963" y="0"/>
                                </a:lnTo>
                                <a:lnTo>
                                  <a:pt x="7561963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Image 12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02" cy="141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Graphic 128"/>
                        <wps:cNvSpPr/>
                        <wps:spPr>
                          <a:xfrm>
                            <a:off x="756285" y="1268770"/>
                            <a:ext cx="6050280" cy="8356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280" h="8356600">
                                <a:moveTo>
                                  <a:pt x="158122" y="8356574"/>
                                </a:moveTo>
                                <a:lnTo>
                                  <a:pt x="89666" y="8334936"/>
                                </a:lnTo>
                                <a:lnTo>
                                  <a:pt x="53025" y="8306628"/>
                                </a:lnTo>
                                <a:lnTo>
                                  <a:pt x="24717" y="8269988"/>
                                </a:lnTo>
                                <a:lnTo>
                                  <a:pt x="6467" y="8226741"/>
                                </a:lnTo>
                                <a:lnTo>
                                  <a:pt x="0" y="8178613"/>
                                </a:lnTo>
                                <a:lnTo>
                                  <a:pt x="0" y="181087"/>
                                </a:lnTo>
                                <a:lnTo>
                                  <a:pt x="6466" y="132959"/>
                                </a:lnTo>
                                <a:lnTo>
                                  <a:pt x="24717" y="89712"/>
                                </a:lnTo>
                                <a:lnTo>
                                  <a:pt x="53025" y="53071"/>
                                </a:lnTo>
                                <a:lnTo>
                                  <a:pt x="89666" y="24763"/>
                                </a:lnTo>
                                <a:lnTo>
                                  <a:pt x="132913" y="6513"/>
                                </a:lnTo>
                                <a:lnTo>
                                  <a:pt x="181041" y="0"/>
                                </a:lnTo>
                                <a:lnTo>
                                  <a:pt x="5869167" y="0"/>
                                </a:lnTo>
                                <a:lnTo>
                                  <a:pt x="5917295" y="6513"/>
                                </a:lnTo>
                                <a:lnTo>
                                  <a:pt x="5960542" y="24763"/>
                                </a:lnTo>
                                <a:lnTo>
                                  <a:pt x="5997182" y="53072"/>
                                </a:lnTo>
                                <a:lnTo>
                                  <a:pt x="6025490" y="89712"/>
                                </a:lnTo>
                                <a:lnTo>
                                  <a:pt x="6043741" y="132959"/>
                                </a:lnTo>
                                <a:lnTo>
                                  <a:pt x="6050208" y="181087"/>
                                </a:lnTo>
                                <a:lnTo>
                                  <a:pt x="6050207" y="8178613"/>
                                </a:lnTo>
                                <a:lnTo>
                                  <a:pt x="6043740" y="8226740"/>
                                </a:lnTo>
                                <a:lnTo>
                                  <a:pt x="6025490" y="8269987"/>
                                </a:lnTo>
                                <a:lnTo>
                                  <a:pt x="5997182" y="8306627"/>
                                </a:lnTo>
                                <a:lnTo>
                                  <a:pt x="5960542" y="8334936"/>
                                </a:lnTo>
                                <a:lnTo>
                                  <a:pt x="5917295" y="8353187"/>
                                </a:lnTo>
                                <a:lnTo>
                                  <a:pt x="5892086" y="8356574"/>
                                </a:lnTo>
                              </a:path>
                            </a:pathLst>
                          </a:custGeom>
                          <a:ln w="38114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4238" y="6321817"/>
                            <a:ext cx="1465347" cy="2874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7854" y="2286751"/>
                            <a:ext cx="1491731" cy="38104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" name="Graphic 131"/>
                        <wps:cNvSpPr/>
                        <wps:spPr>
                          <a:xfrm>
                            <a:off x="946197" y="1680308"/>
                            <a:ext cx="571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635">
                                <a:moveTo>
                                  <a:pt x="0" y="0"/>
                                </a:moveTo>
                                <a:lnTo>
                                  <a:pt x="5715182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6539" y="2286751"/>
                            <a:ext cx="3973422" cy="38104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6539" y="6321817"/>
                            <a:ext cx="3973422" cy="28740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Graphic 134"/>
                        <wps:cNvSpPr/>
                        <wps:spPr>
                          <a:xfrm>
                            <a:off x="2783929" y="2448254"/>
                            <a:ext cx="48260" cy="6292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6292850">
                                <a:moveTo>
                                  <a:pt x="47637" y="6265570"/>
                                </a:moveTo>
                                <a:lnTo>
                                  <a:pt x="26974" y="6244907"/>
                                </a:lnTo>
                                <a:lnTo>
                                  <a:pt x="20662" y="6244907"/>
                                </a:lnTo>
                                <a:lnTo>
                                  <a:pt x="0" y="6265570"/>
                                </a:lnTo>
                                <a:lnTo>
                                  <a:pt x="0" y="6271882"/>
                                </a:lnTo>
                                <a:lnTo>
                                  <a:pt x="20662" y="6292545"/>
                                </a:lnTo>
                                <a:lnTo>
                                  <a:pt x="26974" y="6292545"/>
                                </a:lnTo>
                                <a:lnTo>
                                  <a:pt x="47637" y="6271882"/>
                                </a:lnTo>
                                <a:lnTo>
                                  <a:pt x="47637" y="6268720"/>
                                </a:lnTo>
                                <a:lnTo>
                                  <a:pt x="47637" y="6265570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5884418"/>
                                </a:moveTo>
                                <a:lnTo>
                                  <a:pt x="26974" y="5863755"/>
                                </a:lnTo>
                                <a:lnTo>
                                  <a:pt x="20662" y="5863755"/>
                                </a:lnTo>
                                <a:lnTo>
                                  <a:pt x="0" y="5884418"/>
                                </a:lnTo>
                                <a:lnTo>
                                  <a:pt x="0" y="5890742"/>
                                </a:lnTo>
                                <a:lnTo>
                                  <a:pt x="20662" y="5911405"/>
                                </a:lnTo>
                                <a:lnTo>
                                  <a:pt x="26974" y="5911405"/>
                                </a:lnTo>
                                <a:lnTo>
                                  <a:pt x="47637" y="5890742"/>
                                </a:lnTo>
                                <a:lnTo>
                                  <a:pt x="47637" y="5887580"/>
                                </a:lnTo>
                                <a:lnTo>
                                  <a:pt x="47637" y="5884418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5503278"/>
                                </a:moveTo>
                                <a:lnTo>
                                  <a:pt x="26974" y="5482615"/>
                                </a:lnTo>
                                <a:lnTo>
                                  <a:pt x="20662" y="5482615"/>
                                </a:lnTo>
                                <a:lnTo>
                                  <a:pt x="0" y="5503278"/>
                                </a:lnTo>
                                <a:lnTo>
                                  <a:pt x="0" y="5509603"/>
                                </a:lnTo>
                                <a:lnTo>
                                  <a:pt x="20662" y="5530253"/>
                                </a:lnTo>
                                <a:lnTo>
                                  <a:pt x="26974" y="5530253"/>
                                </a:lnTo>
                                <a:lnTo>
                                  <a:pt x="47637" y="5509603"/>
                                </a:lnTo>
                                <a:lnTo>
                                  <a:pt x="47637" y="5506440"/>
                                </a:lnTo>
                                <a:lnTo>
                                  <a:pt x="47637" y="5503278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4931562"/>
                                </a:moveTo>
                                <a:lnTo>
                                  <a:pt x="26974" y="4910899"/>
                                </a:lnTo>
                                <a:lnTo>
                                  <a:pt x="20662" y="4910899"/>
                                </a:lnTo>
                                <a:lnTo>
                                  <a:pt x="0" y="4931562"/>
                                </a:lnTo>
                                <a:lnTo>
                                  <a:pt x="0" y="4937887"/>
                                </a:lnTo>
                                <a:lnTo>
                                  <a:pt x="20662" y="4958550"/>
                                </a:lnTo>
                                <a:lnTo>
                                  <a:pt x="26974" y="4958550"/>
                                </a:lnTo>
                                <a:lnTo>
                                  <a:pt x="47637" y="4937887"/>
                                </a:lnTo>
                                <a:lnTo>
                                  <a:pt x="47637" y="4934724"/>
                                </a:lnTo>
                                <a:lnTo>
                                  <a:pt x="47637" y="4931562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4550422"/>
                                </a:moveTo>
                                <a:lnTo>
                                  <a:pt x="26974" y="4529760"/>
                                </a:lnTo>
                                <a:lnTo>
                                  <a:pt x="20662" y="4529760"/>
                                </a:lnTo>
                                <a:lnTo>
                                  <a:pt x="0" y="4550422"/>
                                </a:lnTo>
                                <a:lnTo>
                                  <a:pt x="0" y="4556734"/>
                                </a:lnTo>
                                <a:lnTo>
                                  <a:pt x="20662" y="4577397"/>
                                </a:lnTo>
                                <a:lnTo>
                                  <a:pt x="26974" y="4577397"/>
                                </a:lnTo>
                                <a:lnTo>
                                  <a:pt x="47637" y="4556734"/>
                                </a:lnTo>
                                <a:lnTo>
                                  <a:pt x="47637" y="4553585"/>
                                </a:lnTo>
                                <a:lnTo>
                                  <a:pt x="47637" y="4550422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4169270"/>
                                </a:moveTo>
                                <a:lnTo>
                                  <a:pt x="26974" y="4148620"/>
                                </a:lnTo>
                                <a:lnTo>
                                  <a:pt x="20662" y="4148620"/>
                                </a:lnTo>
                                <a:lnTo>
                                  <a:pt x="0" y="4169270"/>
                                </a:lnTo>
                                <a:lnTo>
                                  <a:pt x="0" y="4175595"/>
                                </a:lnTo>
                                <a:lnTo>
                                  <a:pt x="20662" y="4196257"/>
                                </a:lnTo>
                                <a:lnTo>
                                  <a:pt x="26974" y="4196257"/>
                                </a:lnTo>
                                <a:lnTo>
                                  <a:pt x="47637" y="4175595"/>
                                </a:lnTo>
                                <a:lnTo>
                                  <a:pt x="47637" y="4172432"/>
                                </a:lnTo>
                                <a:lnTo>
                                  <a:pt x="47637" y="4169270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3450958"/>
                                </a:moveTo>
                                <a:lnTo>
                                  <a:pt x="26974" y="3430295"/>
                                </a:lnTo>
                                <a:lnTo>
                                  <a:pt x="20662" y="3430295"/>
                                </a:lnTo>
                                <a:lnTo>
                                  <a:pt x="0" y="3450958"/>
                                </a:lnTo>
                                <a:lnTo>
                                  <a:pt x="0" y="3457270"/>
                                </a:lnTo>
                                <a:lnTo>
                                  <a:pt x="20662" y="3477933"/>
                                </a:lnTo>
                                <a:lnTo>
                                  <a:pt x="26974" y="3477933"/>
                                </a:lnTo>
                                <a:lnTo>
                                  <a:pt x="47637" y="3457270"/>
                                </a:lnTo>
                                <a:lnTo>
                                  <a:pt x="47637" y="3454108"/>
                                </a:lnTo>
                                <a:lnTo>
                                  <a:pt x="47637" y="3450958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3260382"/>
                                </a:moveTo>
                                <a:lnTo>
                                  <a:pt x="26974" y="3239719"/>
                                </a:lnTo>
                                <a:lnTo>
                                  <a:pt x="20662" y="3239719"/>
                                </a:lnTo>
                                <a:lnTo>
                                  <a:pt x="0" y="3260382"/>
                                </a:lnTo>
                                <a:lnTo>
                                  <a:pt x="0" y="3266694"/>
                                </a:lnTo>
                                <a:lnTo>
                                  <a:pt x="20662" y="3287357"/>
                                </a:lnTo>
                                <a:lnTo>
                                  <a:pt x="26974" y="3287357"/>
                                </a:lnTo>
                                <a:lnTo>
                                  <a:pt x="47637" y="3266694"/>
                                </a:lnTo>
                                <a:lnTo>
                                  <a:pt x="47637" y="3263544"/>
                                </a:lnTo>
                                <a:lnTo>
                                  <a:pt x="47637" y="3260382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2879242"/>
                                </a:moveTo>
                                <a:lnTo>
                                  <a:pt x="26974" y="2858579"/>
                                </a:lnTo>
                                <a:lnTo>
                                  <a:pt x="20662" y="2858579"/>
                                </a:lnTo>
                                <a:lnTo>
                                  <a:pt x="0" y="2879242"/>
                                </a:lnTo>
                                <a:lnTo>
                                  <a:pt x="0" y="2885554"/>
                                </a:lnTo>
                                <a:lnTo>
                                  <a:pt x="20662" y="2906217"/>
                                </a:lnTo>
                                <a:lnTo>
                                  <a:pt x="26974" y="2906217"/>
                                </a:lnTo>
                                <a:lnTo>
                                  <a:pt x="47637" y="2885554"/>
                                </a:lnTo>
                                <a:lnTo>
                                  <a:pt x="47637" y="2882392"/>
                                </a:lnTo>
                                <a:lnTo>
                                  <a:pt x="47637" y="2879242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2498090"/>
                                </a:moveTo>
                                <a:lnTo>
                                  <a:pt x="26974" y="2477427"/>
                                </a:lnTo>
                                <a:lnTo>
                                  <a:pt x="20662" y="2477427"/>
                                </a:lnTo>
                                <a:lnTo>
                                  <a:pt x="0" y="2498090"/>
                                </a:lnTo>
                                <a:lnTo>
                                  <a:pt x="0" y="2504414"/>
                                </a:lnTo>
                                <a:lnTo>
                                  <a:pt x="20662" y="2525077"/>
                                </a:lnTo>
                                <a:lnTo>
                                  <a:pt x="26974" y="2525077"/>
                                </a:lnTo>
                                <a:lnTo>
                                  <a:pt x="47637" y="2504414"/>
                                </a:lnTo>
                                <a:lnTo>
                                  <a:pt x="47637" y="2501252"/>
                                </a:lnTo>
                                <a:lnTo>
                                  <a:pt x="47637" y="2498090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2116950"/>
                                </a:moveTo>
                                <a:lnTo>
                                  <a:pt x="26974" y="2096287"/>
                                </a:lnTo>
                                <a:lnTo>
                                  <a:pt x="20662" y="2096287"/>
                                </a:lnTo>
                                <a:lnTo>
                                  <a:pt x="0" y="2116950"/>
                                </a:lnTo>
                                <a:lnTo>
                                  <a:pt x="0" y="2123262"/>
                                </a:lnTo>
                                <a:lnTo>
                                  <a:pt x="20662" y="2143925"/>
                                </a:lnTo>
                                <a:lnTo>
                                  <a:pt x="26974" y="2143925"/>
                                </a:lnTo>
                                <a:lnTo>
                                  <a:pt x="47637" y="2123262"/>
                                </a:lnTo>
                                <a:lnTo>
                                  <a:pt x="47637" y="2120112"/>
                                </a:lnTo>
                                <a:lnTo>
                                  <a:pt x="47637" y="2116950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1545234"/>
                                </a:moveTo>
                                <a:lnTo>
                                  <a:pt x="26974" y="1524571"/>
                                </a:lnTo>
                                <a:lnTo>
                                  <a:pt x="20662" y="1524571"/>
                                </a:lnTo>
                                <a:lnTo>
                                  <a:pt x="0" y="1545234"/>
                                </a:lnTo>
                                <a:lnTo>
                                  <a:pt x="0" y="1551559"/>
                                </a:lnTo>
                                <a:lnTo>
                                  <a:pt x="20662" y="1572221"/>
                                </a:lnTo>
                                <a:lnTo>
                                  <a:pt x="26974" y="1572221"/>
                                </a:lnTo>
                                <a:lnTo>
                                  <a:pt x="47637" y="1551559"/>
                                </a:lnTo>
                                <a:lnTo>
                                  <a:pt x="47637" y="1548396"/>
                                </a:lnTo>
                                <a:lnTo>
                                  <a:pt x="47637" y="1545234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1164094"/>
                                </a:moveTo>
                                <a:lnTo>
                                  <a:pt x="26974" y="1143431"/>
                                </a:lnTo>
                                <a:lnTo>
                                  <a:pt x="20662" y="1143431"/>
                                </a:lnTo>
                                <a:lnTo>
                                  <a:pt x="0" y="1164094"/>
                                </a:lnTo>
                                <a:lnTo>
                                  <a:pt x="0" y="1170406"/>
                                </a:lnTo>
                                <a:lnTo>
                                  <a:pt x="20662" y="1191069"/>
                                </a:lnTo>
                                <a:lnTo>
                                  <a:pt x="26974" y="1191069"/>
                                </a:lnTo>
                                <a:lnTo>
                                  <a:pt x="47637" y="1170406"/>
                                </a:lnTo>
                                <a:lnTo>
                                  <a:pt x="47637" y="1167257"/>
                                </a:lnTo>
                                <a:lnTo>
                                  <a:pt x="47637" y="1164094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782942"/>
                                </a:moveTo>
                                <a:lnTo>
                                  <a:pt x="26974" y="762279"/>
                                </a:lnTo>
                                <a:lnTo>
                                  <a:pt x="20662" y="762279"/>
                                </a:lnTo>
                                <a:lnTo>
                                  <a:pt x="0" y="782942"/>
                                </a:lnTo>
                                <a:lnTo>
                                  <a:pt x="0" y="789266"/>
                                </a:lnTo>
                                <a:lnTo>
                                  <a:pt x="20662" y="809929"/>
                                </a:lnTo>
                                <a:lnTo>
                                  <a:pt x="26974" y="809929"/>
                                </a:lnTo>
                                <a:lnTo>
                                  <a:pt x="47637" y="789266"/>
                                </a:lnTo>
                                <a:lnTo>
                                  <a:pt x="47637" y="786104"/>
                                </a:lnTo>
                                <a:lnTo>
                                  <a:pt x="47637" y="782942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401802"/>
                                </a:moveTo>
                                <a:lnTo>
                                  <a:pt x="26974" y="381139"/>
                                </a:lnTo>
                                <a:lnTo>
                                  <a:pt x="20662" y="381139"/>
                                </a:lnTo>
                                <a:lnTo>
                                  <a:pt x="0" y="401802"/>
                                </a:lnTo>
                                <a:lnTo>
                                  <a:pt x="0" y="408127"/>
                                </a:lnTo>
                                <a:lnTo>
                                  <a:pt x="20662" y="428790"/>
                                </a:lnTo>
                                <a:lnTo>
                                  <a:pt x="26974" y="428790"/>
                                </a:lnTo>
                                <a:lnTo>
                                  <a:pt x="47637" y="408127"/>
                                </a:lnTo>
                                <a:lnTo>
                                  <a:pt x="47637" y="404964"/>
                                </a:lnTo>
                                <a:lnTo>
                                  <a:pt x="47637" y="401802"/>
                                </a:lnTo>
                                <a:close/>
                              </a:path>
                              <a:path w="48260" h="6292850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74" y="47637"/>
                                </a:lnTo>
                                <a:lnTo>
                                  <a:pt x="47637" y="26974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E14E20" id="Group 125" o:spid="_x0000_s1026" style="position:absolute;margin-left:0;margin-top:0;width:595.45pt;height:759.45pt;z-index:-16236032;mso-wrap-distance-left:0;mso-wrap-distance-right:0;mso-position-horizontal-relative:page;mso-position-vertical-relative:page" coordsize="75622,964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">
                <v:shape id="Graphic 126" o:spid="_x0000_s1027" style="position:absolute;width:75622;height:8756;visibility:visible;mso-wrap-style:square;v-text-anchor:top" coordsize="7562215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" path="m7561963,875559l,875559,,,7561963,r,875559xe" fillcolor="#1f3b82" stroked="f">
                  <v:path arrowok="t"/>
                </v:shape>
                <v:shape id="Image 127" o:spid="_x0000_s1028" type="#_x0000_t75" style="position:absolute;width:5993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">
                  <v:imagedata r:id="rId52" o:title=""/>
                </v:shape>
                <v:shape id="Graphic 128" o:spid="_x0000_s1029" style="position:absolute;left:7562;top:12687;width:60503;height:83566;visibility:visible;mso-wrap-style:square;v-text-anchor:top" coordsize="6050280,835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" path="m158122,8356574l89666,8334936,53025,8306628,24717,8269988,6467,8226741,,8178613,,181087,6466,132959,24717,89712,53025,53071,89666,24763,132913,6513,181041,,5869167,r48128,6513l5960542,24763r36640,28309l6025490,89712r18251,43247l6050208,181087r-1,7997526l6043740,8226740r-18250,43247l5997182,8306627r-36640,28309l5917295,8353187r-25209,3387e" filled="f" strokecolor="#1f3b82" strokeweight="1.0587mm">
                  <v:path arrowok="t"/>
                </v:shape>
                <v:shape id="Image 129" o:spid="_x0000_s1030" type="#_x0000_t75" style="position:absolute;left:9542;top:63218;width:14653;height:28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">
                  <v:imagedata r:id="rId89" o:title=""/>
                </v:shape>
                <v:shape id="Image 130" o:spid="_x0000_s1031" type="#_x0000_t75" style="position:absolute;left:9278;top:22867;width:14917;height:38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">
                  <v:imagedata r:id="rId90" o:title=""/>
                </v:shape>
                <v:shape id="Graphic 131" o:spid="_x0000_s1032" style="position:absolute;left:9461;top:16803;width:57157;height:12;visibility:visible;mso-wrap-style:square;v-text-anchor:top" coordsize="571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" path="m,l5715182,e" filled="f" strokecolor="#1f3b82" strokeweight=".52936mm">
                  <v:path arrowok="t"/>
                </v:shape>
                <v:shape id="Image 132" o:spid="_x0000_s1033" type="#_x0000_t75" style="position:absolute;left:25965;top:22867;width:39734;height:38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">
                  <v:imagedata r:id="rId91" o:title=""/>
                </v:shape>
                <v:shape id="Image 133" o:spid="_x0000_s1034" type="#_x0000_t75" style="position:absolute;left:25965;top:63218;width:39734;height:28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">
                  <v:imagedata r:id="rId92" o:title=""/>
                </v:shape>
                <v:shape id="Graphic 134" o:spid="_x0000_s1035" style="position:absolute;left:27839;top:24482;width:482;height:62929;visibility:visible;mso-wrap-style:square;v-text-anchor:top" coordsize="48260,6292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" path="m47637,6265570l26974,6244907r-6312,l,6265570r,6312l20662,6292545r6312,l47637,6271882r,-3162l47637,6265570xem47637,5884418l26974,5863755r-6312,l,5884418r,6324l20662,5911405r6312,l47637,5890742r,-3162l47637,5884418xem47637,5503278l26974,5482615r-6312,l,5503278r,6325l20662,5530253r6312,l47637,5509603r,-3163l47637,5503278xem47637,4931562l26974,4910899r-6312,l,4931562r,6325l20662,4958550r6312,l47637,4937887r,-3163l47637,4931562xem47637,4550422l26974,4529760r-6312,l,4550422r,6312l20662,4577397r6312,l47637,4556734r,-3149l47637,4550422xem47637,4169270l26974,4148620r-6312,l,4169270r,6325l20662,4196257r6312,l47637,4175595r,-3163l47637,4169270xem47637,3450958l26974,3430295r-6312,l,3450958r,6312l20662,3477933r6312,l47637,3457270r,-3162l47637,3450958xem47637,3260382l26974,3239719r-6312,l,3260382r,6312l20662,3287357r6312,l47637,3266694r,-3150l47637,3260382xem47637,2879242l26974,2858579r-6312,l,2879242r,6312l20662,2906217r6312,l47637,2885554r,-3162l47637,2879242xem47637,2498090l26974,2477427r-6312,l,2498090r,6324l20662,2525077r6312,l47637,2504414r,-3162l47637,2498090xem47637,2116950l26974,2096287r-6312,l,2116950r,6312l20662,2143925r6312,l47637,2123262r,-3150l47637,2116950xem47637,1545234l26974,1524571r-6312,l,1545234r,6325l20662,1572221r6312,l47637,1551559r,-3163l47637,1545234xem47637,1164094l26974,1143431r-6312,l,1164094r,6312l20662,1191069r6312,l47637,1170406r,-3149l47637,1164094xem47637,782942l26974,762279r-6312,l,782942r,6324l20662,809929r6312,l47637,789266r,-3162l47637,782942xem47637,401802l26974,381139r-6312,l,401802r,6325l20662,428790r6312,l47637,408127r,-3163l47637,401802xem47637,20662l26974,,20662,,,20662r,6312l20662,47637r6312,l47637,26974r,-3149l47637,20662xe" fillcolor="#1f3b82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9EC6739" w14:textId="77777777" w:rsidR="009A7E7B" w:rsidRDefault="009A7E7B">
      <w:pPr>
        <w:pStyle w:val="BodyText"/>
        <w:rPr>
          <w:b/>
        </w:rPr>
      </w:pPr>
    </w:p>
    <w:p w14:paraId="69EC673A" w14:textId="77777777" w:rsidR="009A7E7B" w:rsidRDefault="009A7E7B">
      <w:pPr>
        <w:pStyle w:val="BodyText"/>
        <w:rPr>
          <w:b/>
        </w:rPr>
      </w:pPr>
    </w:p>
    <w:p w14:paraId="69EC673B" w14:textId="77777777" w:rsidR="009A7E7B" w:rsidRDefault="009A7E7B">
      <w:pPr>
        <w:pStyle w:val="BodyText"/>
        <w:rPr>
          <w:b/>
        </w:rPr>
      </w:pPr>
    </w:p>
    <w:p w14:paraId="69EC673C" w14:textId="77777777" w:rsidR="009A7E7B" w:rsidRDefault="009A7E7B">
      <w:pPr>
        <w:pStyle w:val="BodyText"/>
        <w:rPr>
          <w:b/>
        </w:rPr>
      </w:pPr>
    </w:p>
    <w:p w14:paraId="69EC673D" w14:textId="77777777" w:rsidR="009A7E7B" w:rsidRDefault="009A7E7B">
      <w:pPr>
        <w:pStyle w:val="BodyText"/>
        <w:rPr>
          <w:b/>
        </w:rPr>
      </w:pPr>
    </w:p>
    <w:p w14:paraId="69EC673E" w14:textId="77777777" w:rsidR="009A7E7B" w:rsidRDefault="009A7E7B">
      <w:pPr>
        <w:pStyle w:val="BodyText"/>
        <w:rPr>
          <w:b/>
        </w:rPr>
      </w:pPr>
    </w:p>
    <w:p w14:paraId="69EC673F" w14:textId="77777777" w:rsidR="009A7E7B" w:rsidRDefault="009A7E7B">
      <w:pPr>
        <w:pStyle w:val="BodyText"/>
        <w:spacing w:before="285"/>
        <w:rPr>
          <w:b/>
        </w:rPr>
      </w:pPr>
    </w:p>
    <w:p w14:paraId="69EC6740" w14:textId="77777777" w:rsidR="009A7E7B" w:rsidRDefault="00000000">
      <w:pPr>
        <w:spacing w:before="1" w:line="211" w:lineRule="auto"/>
        <w:ind w:left="1810" w:firstLine="330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Previas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741" w14:textId="77777777" w:rsidR="009A7E7B" w:rsidRDefault="009A7E7B">
      <w:pPr>
        <w:pStyle w:val="BodyText"/>
        <w:rPr>
          <w:b/>
        </w:rPr>
      </w:pPr>
    </w:p>
    <w:p w14:paraId="69EC6742" w14:textId="77777777" w:rsidR="009A7E7B" w:rsidRDefault="009A7E7B">
      <w:pPr>
        <w:pStyle w:val="BodyText"/>
        <w:rPr>
          <w:b/>
        </w:rPr>
      </w:pPr>
    </w:p>
    <w:p w14:paraId="69EC6743" w14:textId="77777777" w:rsidR="009A7E7B" w:rsidRDefault="009A7E7B">
      <w:pPr>
        <w:pStyle w:val="BodyText"/>
        <w:rPr>
          <w:b/>
        </w:rPr>
      </w:pPr>
    </w:p>
    <w:p w14:paraId="69EC6744" w14:textId="77777777" w:rsidR="009A7E7B" w:rsidRDefault="009A7E7B">
      <w:pPr>
        <w:pStyle w:val="BodyText"/>
        <w:rPr>
          <w:b/>
        </w:rPr>
      </w:pPr>
    </w:p>
    <w:p w14:paraId="69EC6745" w14:textId="77777777" w:rsidR="009A7E7B" w:rsidRDefault="009A7E7B">
      <w:pPr>
        <w:pStyle w:val="BodyText"/>
        <w:rPr>
          <w:b/>
        </w:rPr>
      </w:pPr>
    </w:p>
    <w:p w14:paraId="69EC6746" w14:textId="77777777" w:rsidR="009A7E7B" w:rsidRDefault="009A7E7B">
      <w:pPr>
        <w:pStyle w:val="BodyText"/>
        <w:rPr>
          <w:b/>
        </w:rPr>
      </w:pPr>
    </w:p>
    <w:p w14:paraId="69EC6747" w14:textId="77777777" w:rsidR="009A7E7B" w:rsidRDefault="009A7E7B">
      <w:pPr>
        <w:pStyle w:val="BodyText"/>
        <w:rPr>
          <w:b/>
        </w:rPr>
      </w:pPr>
    </w:p>
    <w:p w14:paraId="69EC6748" w14:textId="77777777" w:rsidR="009A7E7B" w:rsidRDefault="009A7E7B">
      <w:pPr>
        <w:pStyle w:val="BodyText"/>
        <w:rPr>
          <w:b/>
        </w:rPr>
      </w:pPr>
    </w:p>
    <w:p w14:paraId="69EC6749" w14:textId="77777777" w:rsidR="009A7E7B" w:rsidRDefault="009A7E7B">
      <w:pPr>
        <w:pStyle w:val="BodyText"/>
        <w:rPr>
          <w:b/>
        </w:rPr>
      </w:pPr>
    </w:p>
    <w:p w14:paraId="69EC674A" w14:textId="77777777" w:rsidR="009A7E7B" w:rsidRDefault="009A7E7B">
      <w:pPr>
        <w:pStyle w:val="BodyText"/>
        <w:rPr>
          <w:b/>
        </w:rPr>
      </w:pPr>
    </w:p>
    <w:p w14:paraId="69EC674B" w14:textId="77777777" w:rsidR="009A7E7B" w:rsidRDefault="009A7E7B">
      <w:pPr>
        <w:pStyle w:val="BodyText"/>
        <w:rPr>
          <w:b/>
        </w:rPr>
      </w:pPr>
    </w:p>
    <w:p w14:paraId="69EC674C" w14:textId="77777777" w:rsidR="009A7E7B" w:rsidRDefault="009A7E7B">
      <w:pPr>
        <w:pStyle w:val="BodyText"/>
        <w:rPr>
          <w:b/>
        </w:rPr>
      </w:pPr>
    </w:p>
    <w:p w14:paraId="69EC674D" w14:textId="77777777" w:rsidR="009A7E7B" w:rsidRDefault="009A7E7B">
      <w:pPr>
        <w:pStyle w:val="BodyText"/>
        <w:rPr>
          <w:b/>
        </w:rPr>
      </w:pPr>
    </w:p>
    <w:p w14:paraId="69EC674E" w14:textId="77777777" w:rsidR="009A7E7B" w:rsidRDefault="009A7E7B">
      <w:pPr>
        <w:pStyle w:val="BodyText"/>
        <w:rPr>
          <w:b/>
        </w:rPr>
      </w:pPr>
    </w:p>
    <w:p w14:paraId="69EC674F" w14:textId="77777777" w:rsidR="009A7E7B" w:rsidRDefault="009A7E7B">
      <w:pPr>
        <w:pStyle w:val="BodyText"/>
        <w:rPr>
          <w:b/>
        </w:rPr>
      </w:pPr>
    </w:p>
    <w:p w14:paraId="69EC6750" w14:textId="77777777" w:rsidR="009A7E7B" w:rsidRDefault="009A7E7B">
      <w:pPr>
        <w:pStyle w:val="BodyText"/>
        <w:rPr>
          <w:b/>
        </w:rPr>
      </w:pPr>
    </w:p>
    <w:p w14:paraId="69EC6751" w14:textId="77777777" w:rsidR="009A7E7B" w:rsidRDefault="009A7E7B">
      <w:pPr>
        <w:pStyle w:val="BodyText"/>
        <w:spacing w:before="270"/>
        <w:rPr>
          <w:b/>
        </w:rPr>
      </w:pPr>
    </w:p>
    <w:p w14:paraId="69EC6752" w14:textId="77777777" w:rsidR="009A7E7B" w:rsidRDefault="00000000">
      <w:pPr>
        <w:spacing w:line="211" w:lineRule="auto"/>
        <w:ind w:left="1909" w:firstLine="281"/>
        <w:rPr>
          <w:b/>
          <w:sz w:val="24"/>
        </w:rPr>
      </w:pPr>
      <w:r>
        <w:rPr>
          <w:b/>
          <w:color w:val="1F3B82"/>
          <w:spacing w:val="-2"/>
          <w:w w:val="95"/>
          <w:sz w:val="24"/>
        </w:rPr>
        <w:t xml:space="preserve">Acciones </w:t>
      </w:r>
      <w:r>
        <w:rPr>
          <w:b/>
          <w:color w:val="1F3B82"/>
          <w:w w:val="85"/>
          <w:sz w:val="24"/>
        </w:rPr>
        <w:t>Durante</w:t>
      </w:r>
      <w:r>
        <w:rPr>
          <w:b/>
          <w:color w:val="1F3B82"/>
          <w:spacing w:val="-13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la</w:t>
      </w:r>
      <w:r>
        <w:rPr>
          <w:b/>
          <w:color w:val="1F3B82"/>
          <w:spacing w:val="-12"/>
          <w:w w:val="85"/>
          <w:sz w:val="24"/>
        </w:rPr>
        <w:t xml:space="preserve"> </w:t>
      </w:r>
      <w:r>
        <w:rPr>
          <w:b/>
          <w:color w:val="1F3B82"/>
          <w:w w:val="85"/>
          <w:sz w:val="24"/>
        </w:rPr>
        <w:t>EIV</w:t>
      </w:r>
    </w:p>
    <w:p w14:paraId="69EC6753" w14:textId="77777777" w:rsidR="009A7E7B" w:rsidRDefault="00000000">
      <w:pPr>
        <w:pStyle w:val="BodyText"/>
        <w:spacing w:before="97" w:line="249" w:lineRule="auto"/>
        <w:ind w:left="1199" w:right="1706"/>
        <w:jc w:val="both"/>
      </w:pPr>
      <w:r>
        <w:br w:type="column"/>
      </w:r>
      <w:r>
        <w:rPr>
          <w:color w:val="1F3B82"/>
          <w:spacing w:val="-4"/>
        </w:rPr>
        <w:t>Adecuar</w:t>
      </w:r>
      <w:r>
        <w:rPr>
          <w:color w:val="1F3B82"/>
          <w:spacing w:val="-9"/>
        </w:rPr>
        <w:t xml:space="preserve"> </w:t>
      </w:r>
      <w:r>
        <w:rPr>
          <w:color w:val="1F3B82"/>
          <w:spacing w:val="-4"/>
        </w:rPr>
        <w:t>iluminación</w:t>
      </w:r>
      <w:r>
        <w:rPr>
          <w:color w:val="1F3B82"/>
          <w:spacing w:val="-9"/>
        </w:rPr>
        <w:t xml:space="preserve"> </w:t>
      </w:r>
      <w:proofErr w:type="gramStart"/>
      <w:r>
        <w:rPr>
          <w:color w:val="1F3B82"/>
          <w:spacing w:val="-4"/>
        </w:rPr>
        <w:t>de</w:t>
      </w:r>
      <w:r>
        <w:rPr>
          <w:color w:val="1F3B82"/>
          <w:spacing w:val="-9"/>
        </w:rPr>
        <w:t xml:space="preserve"> </w:t>
      </w:r>
      <w:r>
        <w:rPr>
          <w:color w:val="1F3B82"/>
          <w:spacing w:val="-4"/>
        </w:rPr>
        <w:t>acuerdo</w:t>
      </w:r>
      <w:r>
        <w:rPr>
          <w:color w:val="1F3B82"/>
          <w:spacing w:val="-9"/>
        </w:rPr>
        <w:t xml:space="preserve"> </w:t>
      </w:r>
      <w:r>
        <w:rPr>
          <w:color w:val="1F3B82"/>
          <w:spacing w:val="-4"/>
        </w:rPr>
        <w:t>a</w:t>
      </w:r>
      <w:proofErr w:type="gramEnd"/>
      <w:r>
        <w:rPr>
          <w:color w:val="1F3B82"/>
          <w:spacing w:val="-9"/>
        </w:rPr>
        <w:t xml:space="preserve"> </w:t>
      </w:r>
      <w:r>
        <w:rPr>
          <w:color w:val="1F3B82"/>
          <w:spacing w:val="-4"/>
        </w:rPr>
        <w:t>posibles</w:t>
      </w:r>
      <w:r>
        <w:rPr>
          <w:color w:val="1F3B82"/>
          <w:spacing w:val="-9"/>
        </w:rPr>
        <w:t xml:space="preserve"> </w:t>
      </w:r>
      <w:r>
        <w:rPr>
          <w:color w:val="1F3B82"/>
          <w:spacing w:val="-4"/>
        </w:rPr>
        <w:t xml:space="preserve">dificultades </w:t>
      </w:r>
      <w:r>
        <w:rPr>
          <w:color w:val="1F3B82"/>
        </w:rPr>
        <w:t>de integración sensorial.</w:t>
      </w:r>
    </w:p>
    <w:p w14:paraId="69EC6754" w14:textId="77777777" w:rsidR="009A7E7B" w:rsidRDefault="00000000">
      <w:pPr>
        <w:pStyle w:val="BodyText"/>
        <w:spacing w:line="249" w:lineRule="auto"/>
        <w:ind w:left="1199" w:right="1706"/>
        <w:jc w:val="both"/>
      </w:pPr>
      <w:r>
        <w:rPr>
          <w:color w:val="1F3B82"/>
          <w:spacing w:val="-2"/>
        </w:rPr>
        <w:t>Evitar</w:t>
      </w:r>
      <w:r>
        <w:rPr>
          <w:color w:val="1F3B82"/>
          <w:spacing w:val="-16"/>
        </w:rPr>
        <w:t xml:space="preserve"> </w:t>
      </w:r>
      <w:r>
        <w:rPr>
          <w:color w:val="1F3B82"/>
          <w:spacing w:val="-2"/>
        </w:rPr>
        <w:t>aromas,</w:t>
      </w:r>
      <w:r>
        <w:rPr>
          <w:color w:val="1F3B82"/>
          <w:spacing w:val="-16"/>
        </w:rPr>
        <w:t xml:space="preserve"> </w:t>
      </w:r>
      <w:r>
        <w:rPr>
          <w:color w:val="1F3B82"/>
          <w:spacing w:val="-2"/>
        </w:rPr>
        <w:t>colores,</w:t>
      </w:r>
      <w:r>
        <w:rPr>
          <w:color w:val="1F3B82"/>
          <w:spacing w:val="-16"/>
        </w:rPr>
        <w:t xml:space="preserve"> </w:t>
      </w:r>
      <w:r>
        <w:rPr>
          <w:color w:val="1F3B82"/>
          <w:spacing w:val="-2"/>
        </w:rPr>
        <w:t>sonidos,</w:t>
      </w:r>
      <w:r>
        <w:rPr>
          <w:color w:val="1F3B82"/>
          <w:spacing w:val="-16"/>
        </w:rPr>
        <w:t xml:space="preserve"> </w:t>
      </w:r>
      <w:r>
        <w:rPr>
          <w:color w:val="1F3B82"/>
          <w:spacing w:val="-2"/>
        </w:rPr>
        <w:t>u</w:t>
      </w:r>
      <w:r>
        <w:rPr>
          <w:color w:val="1F3B82"/>
          <w:spacing w:val="-16"/>
        </w:rPr>
        <w:t xml:space="preserve"> </w:t>
      </w:r>
      <w:r>
        <w:rPr>
          <w:color w:val="1F3B82"/>
          <w:spacing w:val="-2"/>
        </w:rPr>
        <w:t>otros</w:t>
      </w:r>
      <w:r>
        <w:rPr>
          <w:color w:val="1F3B82"/>
          <w:spacing w:val="-16"/>
        </w:rPr>
        <w:t xml:space="preserve"> </w:t>
      </w:r>
      <w:r>
        <w:rPr>
          <w:color w:val="1F3B82"/>
          <w:spacing w:val="-2"/>
        </w:rPr>
        <w:t>estímulos</w:t>
      </w:r>
      <w:r>
        <w:rPr>
          <w:color w:val="1F3B82"/>
          <w:spacing w:val="-16"/>
        </w:rPr>
        <w:t xml:space="preserve"> </w:t>
      </w:r>
      <w:r>
        <w:rPr>
          <w:color w:val="1F3B82"/>
          <w:spacing w:val="-2"/>
        </w:rPr>
        <w:t xml:space="preserve">que </w:t>
      </w:r>
      <w:r>
        <w:rPr>
          <w:color w:val="1F3B82"/>
        </w:rPr>
        <w:t>puedan</w:t>
      </w:r>
      <w:r>
        <w:rPr>
          <w:color w:val="1F3B82"/>
          <w:spacing w:val="-1"/>
        </w:rPr>
        <w:t xml:space="preserve"> </w:t>
      </w:r>
      <w:r>
        <w:rPr>
          <w:color w:val="1F3B82"/>
        </w:rPr>
        <w:t>afectar</w:t>
      </w:r>
      <w:r>
        <w:rPr>
          <w:color w:val="1F3B82"/>
          <w:spacing w:val="-1"/>
        </w:rPr>
        <w:t xml:space="preserve"> </w:t>
      </w:r>
      <w:r>
        <w:rPr>
          <w:color w:val="1F3B82"/>
        </w:rPr>
        <w:t>al</w:t>
      </w:r>
      <w:r>
        <w:rPr>
          <w:color w:val="1F3B82"/>
          <w:spacing w:val="-1"/>
        </w:rPr>
        <w:t xml:space="preserve"> </w:t>
      </w:r>
      <w:r>
        <w:rPr>
          <w:color w:val="1F3B82"/>
        </w:rPr>
        <w:t>NNA.</w:t>
      </w:r>
    </w:p>
    <w:p w14:paraId="69EC6755" w14:textId="77777777" w:rsidR="009A7E7B" w:rsidRDefault="00000000">
      <w:pPr>
        <w:pStyle w:val="BodyText"/>
        <w:spacing w:line="249" w:lineRule="auto"/>
        <w:ind w:left="1199" w:right="1706"/>
        <w:jc w:val="both"/>
      </w:pPr>
      <w:r>
        <w:rPr>
          <w:color w:val="1F3B82"/>
        </w:rPr>
        <w:t>Informarse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sobre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necesidad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objetos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apoyo</w:t>
      </w:r>
      <w:r>
        <w:rPr>
          <w:color w:val="1F3B82"/>
          <w:spacing w:val="-15"/>
        </w:rPr>
        <w:t xml:space="preserve"> </w:t>
      </w:r>
      <w:r>
        <w:rPr>
          <w:color w:val="1F3B82"/>
        </w:rPr>
        <w:t>o rutinas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sensoriales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para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tener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a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disposición</w:t>
      </w:r>
    </w:p>
    <w:p w14:paraId="69EC6756" w14:textId="77777777" w:rsidR="009A7E7B" w:rsidRDefault="00000000">
      <w:pPr>
        <w:pStyle w:val="BodyText"/>
        <w:spacing w:line="249" w:lineRule="auto"/>
        <w:ind w:left="1199" w:right="1706"/>
        <w:jc w:val="both"/>
      </w:pPr>
      <w:r>
        <w:rPr>
          <w:color w:val="1F3B82"/>
        </w:rPr>
        <w:t xml:space="preserve">Evaluar adaptaciones por posibles dificultades de </w:t>
      </w:r>
      <w:r>
        <w:rPr>
          <w:color w:val="1F3B82"/>
          <w:spacing w:val="-2"/>
        </w:rPr>
        <w:t>lenguaje.</w:t>
      </w:r>
    </w:p>
    <w:p w14:paraId="69EC6757" w14:textId="77777777" w:rsidR="009A7E7B" w:rsidRDefault="00000000">
      <w:pPr>
        <w:pStyle w:val="BodyText"/>
        <w:spacing w:line="249" w:lineRule="auto"/>
        <w:ind w:left="1199" w:right="1706"/>
        <w:jc w:val="both"/>
      </w:pPr>
      <w:r>
        <w:rPr>
          <w:color w:val="1F3B82"/>
        </w:rPr>
        <w:t>En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caso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que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NNA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utilice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sistemas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aumentativos</w:t>
      </w:r>
      <w:r>
        <w:rPr>
          <w:color w:val="1F3B82"/>
          <w:spacing w:val="-2"/>
        </w:rPr>
        <w:t xml:space="preserve"> </w:t>
      </w:r>
      <w:r>
        <w:rPr>
          <w:color w:val="1F3B82"/>
        </w:rPr>
        <w:t>o alternativos de comunicación (SAAC), evaluar su posible</w:t>
      </w:r>
      <w:r>
        <w:rPr>
          <w:color w:val="1F3B82"/>
          <w:spacing w:val="-4"/>
        </w:rPr>
        <w:t xml:space="preserve"> </w:t>
      </w:r>
      <w:r>
        <w:rPr>
          <w:color w:val="1F3B82"/>
        </w:rPr>
        <w:t>uso</w:t>
      </w:r>
      <w:r>
        <w:rPr>
          <w:color w:val="1F3B82"/>
          <w:spacing w:val="-4"/>
        </w:rPr>
        <w:t xml:space="preserve"> </w:t>
      </w:r>
      <w:r>
        <w:rPr>
          <w:color w:val="1F3B82"/>
        </w:rPr>
        <w:t>en</w:t>
      </w:r>
      <w:r>
        <w:rPr>
          <w:color w:val="1F3B82"/>
          <w:spacing w:val="-4"/>
        </w:rPr>
        <w:t xml:space="preserve"> </w:t>
      </w:r>
      <w:r>
        <w:rPr>
          <w:color w:val="1F3B82"/>
        </w:rPr>
        <w:t>EIV.</w:t>
      </w:r>
    </w:p>
    <w:p w14:paraId="69EC6758" w14:textId="77777777" w:rsidR="009A7E7B" w:rsidRDefault="00000000">
      <w:pPr>
        <w:pStyle w:val="BodyText"/>
        <w:spacing w:line="249" w:lineRule="auto"/>
        <w:ind w:left="1199" w:right="1706"/>
        <w:jc w:val="both"/>
      </w:pPr>
      <w:r>
        <w:rPr>
          <w:color w:val="1F3B82"/>
        </w:rPr>
        <w:t>Planificar protocolo ante desregulación sensorial, emocional o conductual.</w:t>
      </w:r>
    </w:p>
    <w:p w14:paraId="69EC6759" w14:textId="77777777" w:rsidR="009A7E7B" w:rsidRDefault="00000000">
      <w:pPr>
        <w:pStyle w:val="BodyText"/>
        <w:spacing w:line="249" w:lineRule="auto"/>
        <w:ind w:left="1199" w:right="1706"/>
        <w:jc w:val="both"/>
      </w:pPr>
      <w:r>
        <w:rPr>
          <w:color w:val="1F3B82"/>
        </w:rPr>
        <w:t>Designación de entrevistador/a con especial preparación</w:t>
      </w:r>
      <w:r>
        <w:rPr>
          <w:color w:val="1F3B82"/>
          <w:spacing w:val="-21"/>
        </w:rPr>
        <w:t xml:space="preserve"> </w:t>
      </w:r>
      <w:r>
        <w:rPr>
          <w:color w:val="1F3B82"/>
        </w:rPr>
        <w:t>y</w:t>
      </w:r>
      <w:r>
        <w:rPr>
          <w:color w:val="1F3B82"/>
          <w:spacing w:val="-21"/>
        </w:rPr>
        <w:t xml:space="preserve"> </w:t>
      </w:r>
      <w:r>
        <w:rPr>
          <w:color w:val="1F3B82"/>
        </w:rPr>
        <w:t>sensibilidad</w:t>
      </w:r>
      <w:r>
        <w:rPr>
          <w:color w:val="1F3B82"/>
          <w:spacing w:val="-21"/>
        </w:rPr>
        <w:t xml:space="preserve"> </w:t>
      </w:r>
      <w:r>
        <w:rPr>
          <w:color w:val="1F3B82"/>
        </w:rPr>
        <w:t>para</w:t>
      </w:r>
      <w:r>
        <w:rPr>
          <w:color w:val="1F3B82"/>
          <w:spacing w:val="-21"/>
        </w:rPr>
        <w:t xml:space="preserve"> </w:t>
      </w:r>
      <w:r>
        <w:rPr>
          <w:color w:val="1F3B82"/>
        </w:rPr>
        <w:t>abordar</w:t>
      </w:r>
      <w:r>
        <w:rPr>
          <w:color w:val="1F3B82"/>
          <w:spacing w:val="-21"/>
        </w:rPr>
        <w:t xml:space="preserve"> </w:t>
      </w:r>
      <w:r>
        <w:rPr>
          <w:color w:val="1F3B82"/>
        </w:rPr>
        <w:t>estos</w:t>
      </w:r>
      <w:r>
        <w:rPr>
          <w:color w:val="1F3B82"/>
          <w:spacing w:val="-21"/>
        </w:rPr>
        <w:t xml:space="preserve"> </w:t>
      </w:r>
      <w:r>
        <w:rPr>
          <w:color w:val="1F3B82"/>
        </w:rPr>
        <w:t>casos.</w:t>
      </w:r>
    </w:p>
    <w:p w14:paraId="69EC675A" w14:textId="77777777" w:rsidR="009A7E7B" w:rsidRDefault="00000000">
      <w:pPr>
        <w:pStyle w:val="BodyText"/>
        <w:spacing w:line="249" w:lineRule="auto"/>
        <w:ind w:left="1199" w:right="1629"/>
      </w:pPr>
      <w:r>
        <w:rPr>
          <w:color w:val="1F3B82"/>
        </w:rPr>
        <w:t>Acompañamiento</w:t>
      </w:r>
      <w:r>
        <w:rPr>
          <w:color w:val="1F3B82"/>
          <w:spacing w:val="40"/>
        </w:rPr>
        <w:t xml:space="preserve"> </w:t>
      </w:r>
      <w:r>
        <w:rPr>
          <w:color w:val="1F3B82"/>
        </w:rPr>
        <w:t>fuera</w:t>
      </w:r>
      <w:r>
        <w:rPr>
          <w:color w:val="1F3B82"/>
          <w:spacing w:val="40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40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40"/>
        </w:rPr>
        <w:t xml:space="preserve"> </w:t>
      </w:r>
      <w:r>
        <w:rPr>
          <w:color w:val="1F3B82"/>
        </w:rPr>
        <w:t>sala</w:t>
      </w:r>
      <w:r>
        <w:rPr>
          <w:color w:val="1F3B82"/>
          <w:spacing w:val="40"/>
        </w:rPr>
        <w:t xml:space="preserve"> </w:t>
      </w:r>
      <w:r>
        <w:rPr>
          <w:color w:val="1F3B82"/>
        </w:rPr>
        <w:t>por</w:t>
      </w:r>
      <w:r>
        <w:rPr>
          <w:color w:val="1F3B82"/>
          <w:spacing w:val="40"/>
        </w:rPr>
        <w:t xml:space="preserve"> </w:t>
      </w:r>
      <w:r>
        <w:rPr>
          <w:color w:val="1F3B82"/>
        </w:rPr>
        <w:t>profesional tratante,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permitiendo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pausas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en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caso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 xml:space="preserve">sobrecarga </w:t>
      </w:r>
      <w:r>
        <w:rPr>
          <w:color w:val="1F3B82"/>
          <w:spacing w:val="-2"/>
        </w:rPr>
        <w:t>Asegurar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medicación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SOS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en</w:t>
      </w:r>
      <w:r>
        <w:rPr>
          <w:color w:val="1F3B82"/>
          <w:spacing w:val="-27"/>
        </w:rPr>
        <w:t xml:space="preserve"> </w:t>
      </w:r>
      <w:proofErr w:type="gramStart"/>
      <w:r>
        <w:rPr>
          <w:color w:val="1F3B82"/>
          <w:spacing w:val="-2"/>
        </w:rPr>
        <w:t>los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caso</w:t>
      </w:r>
      <w:proofErr w:type="gramEnd"/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que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 xml:space="preserve">corresponda </w:t>
      </w:r>
      <w:r>
        <w:rPr>
          <w:color w:val="1F3B82"/>
        </w:rPr>
        <w:t>Contar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con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espacio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seguro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para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contención.</w:t>
      </w:r>
    </w:p>
    <w:p w14:paraId="69EC675B" w14:textId="77777777" w:rsidR="009A7E7B" w:rsidRDefault="009A7E7B">
      <w:pPr>
        <w:pStyle w:val="BodyText"/>
      </w:pPr>
    </w:p>
    <w:p w14:paraId="69EC675C" w14:textId="77777777" w:rsidR="009A7E7B" w:rsidRDefault="009A7E7B">
      <w:pPr>
        <w:pStyle w:val="BodyText"/>
        <w:spacing w:before="229"/>
      </w:pPr>
    </w:p>
    <w:p w14:paraId="69EC675D" w14:textId="77777777" w:rsidR="009A7E7B" w:rsidRDefault="00000000">
      <w:pPr>
        <w:pStyle w:val="BodyText"/>
        <w:spacing w:line="249" w:lineRule="auto"/>
        <w:ind w:left="1199" w:right="1984"/>
      </w:pPr>
      <w:r>
        <w:rPr>
          <w:color w:val="1F3B82"/>
          <w:spacing w:val="-4"/>
        </w:rPr>
        <w:t>Evitar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el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contacto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visual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si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al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NNA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lo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afecta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 xml:space="preserve">o </w:t>
      </w:r>
      <w:r>
        <w:rPr>
          <w:color w:val="1F3B82"/>
          <w:spacing w:val="-2"/>
        </w:rPr>
        <w:t>incomoda.</w:t>
      </w:r>
    </w:p>
    <w:p w14:paraId="69EC675E" w14:textId="77777777" w:rsidR="009A7E7B" w:rsidRDefault="00000000">
      <w:pPr>
        <w:pStyle w:val="BodyText"/>
        <w:spacing w:line="249" w:lineRule="auto"/>
        <w:ind w:left="1199" w:right="1629"/>
      </w:pPr>
      <w:r>
        <w:rPr>
          <w:color w:val="1F3B82"/>
          <w:spacing w:val="-4"/>
        </w:rPr>
        <w:t>En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caso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que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NNA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utilice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y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sea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posible,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 xml:space="preserve">incorpore </w:t>
      </w:r>
      <w:r>
        <w:rPr>
          <w:color w:val="1F3B82"/>
          <w:spacing w:val="-2"/>
        </w:rPr>
        <w:t>SAAC.</w:t>
      </w:r>
    </w:p>
    <w:p w14:paraId="69EC675F" w14:textId="77777777" w:rsidR="009A7E7B" w:rsidRDefault="00000000">
      <w:pPr>
        <w:pStyle w:val="BodyText"/>
        <w:spacing w:line="249" w:lineRule="auto"/>
        <w:ind w:left="1199" w:right="1984"/>
      </w:pPr>
      <w:r>
        <w:rPr>
          <w:color w:val="1F3B82"/>
          <w:spacing w:val="-4"/>
        </w:rPr>
        <w:t>Considerar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señales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desregulación,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así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como </w:t>
      </w:r>
      <w:r>
        <w:rPr>
          <w:color w:val="1F3B82"/>
        </w:rPr>
        <w:t>definir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estrategias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y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abordaje</w:t>
      </w:r>
      <w:r>
        <w:rPr>
          <w:color w:val="1F3B82"/>
          <w:spacing w:val="-25"/>
        </w:rPr>
        <w:t xml:space="preserve"> </w:t>
      </w:r>
      <w:proofErr w:type="gramStart"/>
      <w:r>
        <w:rPr>
          <w:color w:val="1F3B82"/>
        </w:rPr>
        <w:t>en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caso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que</w:t>
      </w:r>
      <w:proofErr w:type="gramEnd"/>
      <w:r>
        <w:rPr>
          <w:color w:val="1F3B82"/>
          <w:spacing w:val="-25"/>
        </w:rPr>
        <w:t xml:space="preserve"> </w:t>
      </w:r>
      <w:r>
        <w:rPr>
          <w:color w:val="1F3B82"/>
        </w:rPr>
        <w:t xml:space="preserve">se </w:t>
      </w:r>
      <w:r>
        <w:rPr>
          <w:color w:val="1F3B82"/>
          <w:spacing w:val="-2"/>
        </w:rPr>
        <w:t>produzcan.</w:t>
      </w:r>
    </w:p>
    <w:p w14:paraId="69EC6760" w14:textId="77777777" w:rsidR="009A7E7B" w:rsidRDefault="00000000">
      <w:pPr>
        <w:pStyle w:val="BodyText"/>
        <w:spacing w:line="249" w:lineRule="auto"/>
        <w:ind w:left="1199" w:right="2713"/>
      </w:pPr>
      <w:r>
        <w:rPr>
          <w:color w:val="1F3B82"/>
          <w:spacing w:val="-4"/>
        </w:rPr>
        <w:t>Repetir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la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estructura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cada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fase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pregunta, </w:t>
      </w:r>
      <w:r>
        <w:rPr>
          <w:color w:val="1F3B82"/>
        </w:rPr>
        <w:t>evitando</w:t>
      </w:r>
      <w:r>
        <w:rPr>
          <w:color w:val="1F3B82"/>
          <w:spacing w:val="-8"/>
        </w:rPr>
        <w:t xml:space="preserve"> </w:t>
      </w:r>
      <w:r>
        <w:rPr>
          <w:color w:val="1F3B82"/>
        </w:rPr>
        <w:t>cambios</w:t>
      </w:r>
      <w:r>
        <w:rPr>
          <w:color w:val="1F3B82"/>
          <w:spacing w:val="-8"/>
        </w:rPr>
        <w:t xml:space="preserve"> </w:t>
      </w:r>
      <w:r>
        <w:rPr>
          <w:color w:val="1F3B82"/>
        </w:rPr>
        <w:t>bruscos</w:t>
      </w:r>
      <w:r>
        <w:rPr>
          <w:color w:val="1F3B82"/>
          <w:spacing w:val="-8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8"/>
        </w:rPr>
        <w:t xml:space="preserve"> </w:t>
      </w:r>
      <w:r>
        <w:rPr>
          <w:color w:val="1F3B82"/>
        </w:rPr>
        <w:t>tema.</w:t>
      </w:r>
    </w:p>
    <w:p w14:paraId="69EC6761" w14:textId="77777777" w:rsidR="009A7E7B" w:rsidRDefault="00000000">
      <w:pPr>
        <w:pStyle w:val="BodyText"/>
        <w:spacing w:line="249" w:lineRule="auto"/>
        <w:ind w:left="1199" w:right="2118"/>
      </w:pPr>
      <w:r>
        <w:rPr>
          <w:color w:val="1F3B82"/>
        </w:rPr>
        <w:t>Generar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apoyo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dentro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entrevista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a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modo</w:t>
      </w:r>
      <w:r>
        <w:rPr>
          <w:color w:val="1F3B82"/>
          <w:spacing w:val="-22"/>
        </w:rPr>
        <w:t xml:space="preserve"> </w:t>
      </w:r>
      <w:r>
        <w:rPr>
          <w:color w:val="1F3B82"/>
        </w:rPr>
        <w:t>de andamiaje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con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preguntas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que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orienten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a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 xml:space="preserve">NNA. </w:t>
      </w:r>
      <w:r>
        <w:rPr>
          <w:color w:val="1F3B82"/>
          <w:spacing w:val="-4"/>
        </w:rPr>
        <w:t>Apoyar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la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indagación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con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elementos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gráficos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o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 xml:space="preserve">post </w:t>
      </w:r>
      <w:proofErr w:type="spellStart"/>
      <w:r>
        <w:rPr>
          <w:color w:val="1F3B82"/>
          <w:spacing w:val="-4"/>
        </w:rPr>
        <w:t>it</w:t>
      </w:r>
      <w:proofErr w:type="spellEnd"/>
      <w:r>
        <w:rPr>
          <w:color w:val="1F3B82"/>
          <w:spacing w:val="-4"/>
        </w:rPr>
        <w:t>.</w:t>
      </w:r>
    </w:p>
    <w:p w14:paraId="69EC6762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403" w:space="40"/>
            <w:col w:w="8467"/>
          </w:cols>
        </w:sectPr>
      </w:pPr>
    </w:p>
    <w:p w14:paraId="69EC6763" w14:textId="77777777" w:rsidR="009A7E7B" w:rsidRDefault="009A7E7B">
      <w:pPr>
        <w:pStyle w:val="BodyText"/>
        <w:rPr>
          <w:sz w:val="56"/>
        </w:rPr>
      </w:pPr>
    </w:p>
    <w:p w14:paraId="69EC6764" w14:textId="77777777" w:rsidR="009A7E7B" w:rsidRDefault="009A7E7B">
      <w:pPr>
        <w:pStyle w:val="BodyText"/>
        <w:rPr>
          <w:sz w:val="56"/>
        </w:rPr>
      </w:pPr>
    </w:p>
    <w:p w14:paraId="69EC6765" w14:textId="77777777" w:rsidR="009A7E7B" w:rsidRDefault="009A7E7B">
      <w:pPr>
        <w:pStyle w:val="BodyText"/>
        <w:rPr>
          <w:sz w:val="56"/>
        </w:rPr>
      </w:pPr>
    </w:p>
    <w:p w14:paraId="69EC6766" w14:textId="77777777" w:rsidR="009A7E7B" w:rsidRDefault="009A7E7B">
      <w:pPr>
        <w:pStyle w:val="BodyText"/>
        <w:spacing w:before="109"/>
        <w:rPr>
          <w:sz w:val="56"/>
        </w:rPr>
      </w:pPr>
    </w:p>
    <w:p w14:paraId="69EC6767" w14:textId="77777777" w:rsidR="009A7E7B" w:rsidRDefault="00000000">
      <w:pPr>
        <w:pStyle w:val="Heading1"/>
        <w:spacing w:line="276" w:lineRule="auto"/>
        <w:ind w:right="1262"/>
      </w:pPr>
      <w:r>
        <w:rPr>
          <w:noProof/>
        </w:rPr>
        <mc:AlternateContent>
          <mc:Choice Requires="wpg">
            <w:drawing>
              <wp:anchor distT="0" distB="0" distL="0" distR="0" simplePos="0" relativeHeight="487081472" behindDoc="1" locked="0" layoutInCell="1" allowOverlap="1" wp14:anchorId="69EC6809" wp14:editId="69EC680A">
                <wp:simplePos x="0" y="0"/>
                <wp:positionH relativeFrom="page">
                  <wp:posOffset>0</wp:posOffset>
                </wp:positionH>
                <wp:positionV relativeFrom="paragraph">
                  <wp:posOffset>-1787111</wp:posOffset>
                </wp:positionV>
                <wp:extent cx="7565390" cy="29083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2908300"/>
                          <a:chOff x="0" y="0"/>
                          <a:chExt cx="7565390" cy="2908300"/>
                        </a:xfrm>
                      </wpg:grpSpPr>
                      <wps:wsp>
                        <wps:cNvPr id="136" name="Graphic 136"/>
                        <wps:cNvSpPr/>
                        <wps:spPr>
                          <a:xfrm>
                            <a:off x="0" y="0"/>
                            <a:ext cx="7565390" cy="290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5390" h="2908300">
                                <a:moveTo>
                                  <a:pt x="7565228" y="2907955"/>
                                </a:moveTo>
                                <a:lnTo>
                                  <a:pt x="0" y="2907955"/>
                                </a:lnTo>
                                <a:lnTo>
                                  <a:pt x="0" y="0"/>
                                </a:lnTo>
                                <a:lnTo>
                                  <a:pt x="7565228" y="0"/>
                                </a:lnTo>
                                <a:lnTo>
                                  <a:pt x="7565228" y="2907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15" cy="25237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5E8157" id="Group 135" o:spid="_x0000_s1026" style="position:absolute;margin-left:0;margin-top:-140.7pt;width:595.7pt;height:229pt;z-index:-16235008;mso-wrap-distance-left:0;mso-wrap-distance-right:0;mso-position-horizontal-relative:page" coordsize="75653,29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">
                <v:shape id="Graphic 136" o:spid="_x0000_s1027" style="position:absolute;width:75653;height:29083;visibility:visible;mso-wrap-style:square;v-text-anchor:top" coordsize="7565390,290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" path="m7565228,2907955l,2907955,,,7565228,r,2907955xe" fillcolor="#1f3b82" stroked="f">
                  <v:path arrowok="t"/>
                </v:shape>
                <v:shape id="Image 137" o:spid="_x0000_s1028" type="#_x0000_t75" style="position:absolute;width:7051;height:2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">
                  <v:imagedata r:id="rId41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083008" behindDoc="1" locked="0" layoutInCell="1" allowOverlap="1" wp14:anchorId="69EC680B" wp14:editId="69EC680C">
                <wp:simplePos x="0" y="0"/>
                <wp:positionH relativeFrom="page">
                  <wp:posOffset>756284</wp:posOffset>
                </wp:positionH>
                <wp:positionV relativeFrom="paragraph">
                  <wp:posOffset>-1616015</wp:posOffset>
                </wp:positionV>
                <wp:extent cx="762635" cy="1996439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635" cy="19964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EC6847" w14:textId="77777777" w:rsidR="009A7E7B" w:rsidRDefault="00000000">
                            <w:pPr>
                              <w:spacing w:line="2985" w:lineRule="exact"/>
                              <w:rPr>
                                <w:rFonts w:ascii="Verdana"/>
                                <w:i/>
                                <w:sz w:val="25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color w:val="FEFEFE"/>
                                <w:spacing w:val="-10"/>
                                <w:w w:val="75"/>
                                <w:sz w:val="250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C680B" id="Textbox 138" o:spid="_x0000_s1069" type="#_x0000_t202" style="position:absolute;left:0;text-align:left;margin-left:59.55pt;margin-top:-127.25pt;width:60.05pt;height:157.2pt;z-index:-1623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" filled="f" stroked="f">
                <v:textbox inset="0,0,0,0">
                  <w:txbxContent>
                    <w:p w14:paraId="69EC6847" w14:textId="77777777" w:rsidR="009A7E7B" w:rsidRDefault="00000000">
                      <w:pPr>
                        <w:spacing w:line="2985" w:lineRule="exact"/>
                        <w:rPr>
                          <w:rFonts w:ascii="Verdana"/>
                          <w:i/>
                          <w:sz w:val="250"/>
                        </w:rPr>
                      </w:pPr>
                      <w:r>
                        <w:rPr>
                          <w:rFonts w:ascii="Verdana"/>
                          <w:i/>
                          <w:color w:val="FEFEFE"/>
                          <w:spacing w:val="-10"/>
                          <w:w w:val="75"/>
                          <w:sz w:val="250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  <w:w w:val="85"/>
        </w:rPr>
        <w:t>Otras condiciones que pudieran requerir</w:t>
      </w:r>
      <w:r>
        <w:rPr>
          <w:color w:val="FFFFFF"/>
        </w:rPr>
        <w:t xml:space="preserve"> </w:t>
      </w:r>
      <w:r>
        <w:rPr>
          <w:color w:val="FFFFFF"/>
          <w:w w:val="85"/>
        </w:rPr>
        <w:t>ajustes</w:t>
      </w:r>
      <w:r>
        <w:rPr>
          <w:color w:val="FFFFFF"/>
        </w:rPr>
        <w:t xml:space="preserve"> </w:t>
      </w:r>
      <w:r>
        <w:rPr>
          <w:color w:val="FFFFFF"/>
          <w:w w:val="85"/>
        </w:rPr>
        <w:t>y</w:t>
      </w:r>
      <w:r>
        <w:rPr>
          <w:color w:val="FFFFFF"/>
        </w:rPr>
        <w:t xml:space="preserve"> </w:t>
      </w:r>
      <w:r>
        <w:rPr>
          <w:color w:val="FFFFFF"/>
          <w:w w:val="85"/>
        </w:rPr>
        <w:t>adaptaciones</w:t>
      </w:r>
    </w:p>
    <w:p w14:paraId="69EC6768" w14:textId="77777777" w:rsidR="009A7E7B" w:rsidRDefault="009A7E7B">
      <w:pPr>
        <w:pStyle w:val="BodyText"/>
        <w:rPr>
          <w:b/>
        </w:rPr>
      </w:pPr>
    </w:p>
    <w:p w14:paraId="69EC6769" w14:textId="77777777" w:rsidR="009A7E7B" w:rsidRDefault="009A7E7B">
      <w:pPr>
        <w:pStyle w:val="BodyText"/>
        <w:spacing w:before="217"/>
        <w:rPr>
          <w:b/>
        </w:rPr>
      </w:pPr>
    </w:p>
    <w:p w14:paraId="69EC676A" w14:textId="77777777" w:rsidR="009A7E7B" w:rsidRDefault="00000000">
      <w:pPr>
        <w:pStyle w:val="BodyText"/>
        <w:spacing w:before="1" w:line="249" w:lineRule="auto"/>
        <w:ind w:left="1190" w:right="1189"/>
        <w:jc w:val="both"/>
      </w:pPr>
      <w:r>
        <w:rPr>
          <w:color w:val="1F3B82"/>
        </w:rPr>
        <w:t>Durante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evaluación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previa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una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entrevista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y/o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planificación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diligencia,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se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pueden advertir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condiciones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personales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del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NNA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que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hagan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recomendable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aplicación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6"/>
        </w:rPr>
        <w:t xml:space="preserve"> </w:t>
      </w:r>
      <w:r>
        <w:rPr>
          <w:color w:val="1F3B82"/>
        </w:rPr>
        <w:t>medidas para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facilitar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participación.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Entre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estas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se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encuentra:</w:t>
      </w:r>
    </w:p>
    <w:p w14:paraId="69EC676B" w14:textId="77777777" w:rsidR="009A7E7B" w:rsidRDefault="009A7E7B">
      <w:pPr>
        <w:pStyle w:val="BodyText"/>
        <w:rPr>
          <w:sz w:val="20"/>
        </w:rPr>
      </w:pPr>
    </w:p>
    <w:p w14:paraId="69EC676C" w14:textId="77777777" w:rsidR="009A7E7B" w:rsidRDefault="009A7E7B">
      <w:pPr>
        <w:pStyle w:val="BodyText"/>
        <w:spacing w:before="157"/>
        <w:rPr>
          <w:sz w:val="20"/>
        </w:rPr>
      </w:pPr>
    </w:p>
    <w:p w14:paraId="69EC676D" w14:textId="77777777" w:rsidR="009A7E7B" w:rsidRDefault="009A7E7B">
      <w:pPr>
        <w:pStyle w:val="BodyText"/>
        <w:rPr>
          <w:sz w:val="20"/>
        </w:rPr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76E" w14:textId="77777777" w:rsidR="009A7E7B" w:rsidRDefault="009A7E7B">
      <w:pPr>
        <w:pStyle w:val="BodyText"/>
        <w:rPr>
          <w:sz w:val="26"/>
        </w:rPr>
      </w:pPr>
    </w:p>
    <w:p w14:paraId="69EC676F" w14:textId="77777777" w:rsidR="009A7E7B" w:rsidRDefault="009A7E7B">
      <w:pPr>
        <w:pStyle w:val="BodyText"/>
        <w:rPr>
          <w:sz w:val="26"/>
        </w:rPr>
      </w:pPr>
    </w:p>
    <w:p w14:paraId="69EC6770" w14:textId="77777777" w:rsidR="009A7E7B" w:rsidRDefault="009A7E7B">
      <w:pPr>
        <w:pStyle w:val="BodyText"/>
        <w:rPr>
          <w:sz w:val="26"/>
        </w:rPr>
      </w:pPr>
    </w:p>
    <w:p w14:paraId="69EC6771" w14:textId="77777777" w:rsidR="009A7E7B" w:rsidRDefault="009A7E7B">
      <w:pPr>
        <w:pStyle w:val="BodyText"/>
        <w:spacing w:before="123"/>
        <w:rPr>
          <w:sz w:val="26"/>
        </w:rPr>
      </w:pPr>
    </w:p>
    <w:p w14:paraId="69EC6772" w14:textId="77777777" w:rsidR="009A7E7B" w:rsidRDefault="00000000">
      <w:pPr>
        <w:pStyle w:val="Heading5"/>
        <w:ind w:left="2239"/>
      </w:pPr>
      <w:r>
        <w:rPr>
          <w:color w:val="1F3B82"/>
          <w:spacing w:val="-2"/>
          <w:w w:val="85"/>
        </w:rPr>
        <w:t>PREESCOLARES</w:t>
      </w:r>
    </w:p>
    <w:p w14:paraId="69EC6773" w14:textId="77777777" w:rsidR="009A7E7B" w:rsidRDefault="00000000">
      <w:pPr>
        <w:pStyle w:val="BodyText"/>
        <w:spacing w:before="96" w:line="249" w:lineRule="auto"/>
        <w:ind w:left="1528" w:right="1495"/>
      </w:pPr>
      <w:r>
        <w:br w:type="column"/>
      </w:r>
      <w:r>
        <w:rPr>
          <w:color w:val="1F3B82"/>
          <w:spacing w:val="-4"/>
        </w:rPr>
        <w:t>Visita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previa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para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conocer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sala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y/o </w:t>
      </w:r>
      <w:r>
        <w:rPr>
          <w:color w:val="1F3B82"/>
          <w:spacing w:val="-2"/>
        </w:rPr>
        <w:t>entrevistador.</w:t>
      </w:r>
    </w:p>
    <w:p w14:paraId="69EC6774" w14:textId="77777777" w:rsidR="009A7E7B" w:rsidRDefault="00000000">
      <w:pPr>
        <w:pStyle w:val="BodyText"/>
        <w:spacing w:line="249" w:lineRule="auto"/>
        <w:ind w:left="1528" w:right="1495"/>
      </w:pPr>
      <w:r>
        <w:rPr>
          <w:noProof/>
        </w:rPr>
        <mc:AlternateContent>
          <mc:Choice Requires="wpg">
            <w:drawing>
              <wp:anchor distT="0" distB="0" distL="0" distR="0" simplePos="0" relativeHeight="487081984" behindDoc="1" locked="0" layoutInCell="1" allowOverlap="1" wp14:anchorId="69EC680D" wp14:editId="69EC680E">
                <wp:simplePos x="0" y="0"/>
                <wp:positionH relativeFrom="page">
                  <wp:posOffset>756284</wp:posOffset>
                </wp:positionH>
                <wp:positionV relativeFrom="paragraph">
                  <wp:posOffset>-445288</wp:posOffset>
                </wp:positionV>
                <wp:extent cx="6050280" cy="2197735"/>
                <wp:effectExtent l="0" t="0" r="0" b="0"/>
                <wp:wrapNone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280" cy="2197735"/>
                          <a:chOff x="0" y="0"/>
                          <a:chExt cx="6050280" cy="2197735"/>
                        </a:xfrm>
                      </wpg:grpSpPr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279" cy="2197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" name="Graphic 141"/>
                        <wps:cNvSpPr/>
                        <wps:spPr>
                          <a:xfrm>
                            <a:off x="2643644" y="139377"/>
                            <a:ext cx="4826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572260">
                                <a:moveTo>
                                  <a:pt x="47637" y="1545234"/>
                                </a:moveTo>
                                <a:lnTo>
                                  <a:pt x="26987" y="1524571"/>
                                </a:lnTo>
                                <a:lnTo>
                                  <a:pt x="20662" y="1524571"/>
                                </a:lnTo>
                                <a:lnTo>
                                  <a:pt x="0" y="1545234"/>
                                </a:lnTo>
                                <a:lnTo>
                                  <a:pt x="0" y="1551546"/>
                                </a:lnTo>
                                <a:lnTo>
                                  <a:pt x="20662" y="1572209"/>
                                </a:lnTo>
                                <a:lnTo>
                                  <a:pt x="26987" y="1572209"/>
                                </a:lnTo>
                                <a:lnTo>
                                  <a:pt x="47637" y="1551546"/>
                                </a:lnTo>
                                <a:lnTo>
                                  <a:pt x="47637" y="1548396"/>
                                </a:lnTo>
                                <a:lnTo>
                                  <a:pt x="47637" y="1545234"/>
                                </a:lnTo>
                                <a:close/>
                              </a:path>
                              <a:path w="48260" h="1572260">
                                <a:moveTo>
                                  <a:pt x="47637" y="1164094"/>
                                </a:moveTo>
                                <a:lnTo>
                                  <a:pt x="26987" y="1143431"/>
                                </a:lnTo>
                                <a:lnTo>
                                  <a:pt x="20662" y="1143431"/>
                                </a:lnTo>
                                <a:lnTo>
                                  <a:pt x="0" y="1164094"/>
                                </a:lnTo>
                                <a:lnTo>
                                  <a:pt x="0" y="1170406"/>
                                </a:lnTo>
                                <a:lnTo>
                                  <a:pt x="20662" y="1191069"/>
                                </a:lnTo>
                                <a:lnTo>
                                  <a:pt x="26987" y="1191069"/>
                                </a:lnTo>
                                <a:lnTo>
                                  <a:pt x="47637" y="1170406"/>
                                </a:lnTo>
                                <a:lnTo>
                                  <a:pt x="47637" y="1167244"/>
                                </a:lnTo>
                                <a:lnTo>
                                  <a:pt x="47637" y="1164094"/>
                                </a:lnTo>
                                <a:close/>
                              </a:path>
                              <a:path w="48260" h="1572260">
                                <a:moveTo>
                                  <a:pt x="47637" y="782942"/>
                                </a:moveTo>
                                <a:lnTo>
                                  <a:pt x="26987" y="762279"/>
                                </a:lnTo>
                                <a:lnTo>
                                  <a:pt x="20662" y="762279"/>
                                </a:lnTo>
                                <a:lnTo>
                                  <a:pt x="0" y="782942"/>
                                </a:lnTo>
                                <a:lnTo>
                                  <a:pt x="0" y="789266"/>
                                </a:lnTo>
                                <a:lnTo>
                                  <a:pt x="20662" y="809929"/>
                                </a:lnTo>
                                <a:lnTo>
                                  <a:pt x="26987" y="809929"/>
                                </a:lnTo>
                                <a:lnTo>
                                  <a:pt x="47637" y="789266"/>
                                </a:lnTo>
                                <a:lnTo>
                                  <a:pt x="47637" y="786104"/>
                                </a:lnTo>
                                <a:lnTo>
                                  <a:pt x="47637" y="782942"/>
                                </a:lnTo>
                                <a:close/>
                              </a:path>
                              <a:path w="48260" h="1572260">
                                <a:moveTo>
                                  <a:pt x="47637" y="401802"/>
                                </a:moveTo>
                                <a:lnTo>
                                  <a:pt x="26987" y="381139"/>
                                </a:lnTo>
                                <a:lnTo>
                                  <a:pt x="20662" y="381139"/>
                                </a:lnTo>
                                <a:lnTo>
                                  <a:pt x="0" y="401802"/>
                                </a:lnTo>
                                <a:lnTo>
                                  <a:pt x="0" y="408127"/>
                                </a:lnTo>
                                <a:lnTo>
                                  <a:pt x="20662" y="428777"/>
                                </a:lnTo>
                                <a:lnTo>
                                  <a:pt x="26987" y="428777"/>
                                </a:lnTo>
                                <a:lnTo>
                                  <a:pt x="47637" y="408127"/>
                                </a:lnTo>
                                <a:lnTo>
                                  <a:pt x="47637" y="404964"/>
                                </a:lnTo>
                                <a:lnTo>
                                  <a:pt x="47637" y="401802"/>
                                </a:lnTo>
                                <a:close/>
                              </a:path>
                              <a:path w="48260" h="1572260">
                                <a:moveTo>
                                  <a:pt x="47637" y="20662"/>
                                </a:moveTo>
                                <a:lnTo>
                                  <a:pt x="26987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87" y="47637"/>
                                </a:lnTo>
                                <a:lnTo>
                                  <a:pt x="47637" y="26974"/>
                                </a:lnTo>
                                <a:lnTo>
                                  <a:pt x="47637" y="23812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D8B8A5" id="Group 139" o:spid="_x0000_s1026" style="position:absolute;margin-left:59.55pt;margin-top:-35.05pt;width:476.4pt;height:173.05pt;z-index:-16234496;mso-wrap-distance-left:0;mso-wrap-distance-right:0;mso-position-horizontal-relative:page" coordsize="60502,21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">
                <v:shape id="Image 140" o:spid="_x0000_s1027" type="#_x0000_t75" style="position:absolute;width:60502;height:2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">
                  <v:imagedata r:id="rId94" o:title=""/>
                </v:shape>
                <v:shape id="Graphic 141" o:spid="_x0000_s1028" style="position:absolute;left:26436;top:1393;width:483;height:15723;visibility:visible;mso-wrap-style:square;v-text-anchor:top" coordsize="4826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" path="m47637,1545234l26987,1524571r-6325,l,1545234r,6312l20662,1572209r6325,l47637,1551546r,-3150l47637,1545234xem47637,1164094l26987,1143431r-6325,l,1164094r,6312l20662,1191069r6325,l47637,1170406r,-3162l47637,1164094xem47637,782942l26987,762279r-6325,l,782942r,6324l20662,809929r6325,l47637,789266r,-3162l47637,782942xem47637,401802l26987,381139r-6325,l,401802r,6325l20662,428777r6325,l47637,408127r,-3163l47637,401802xem47637,20662l26987,,20662,,,20662r,6312l20662,47637r6325,l47637,26974r,-3162l47637,20662xe" fillcolor="#1f3b8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1F3B82"/>
          <w:spacing w:val="-4"/>
        </w:rPr>
        <w:t>Explicación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previa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del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proceso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mediante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 xml:space="preserve">juegos </w:t>
      </w:r>
      <w:r>
        <w:rPr>
          <w:color w:val="1F3B82"/>
        </w:rPr>
        <w:t>o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pictogramas.</w:t>
      </w:r>
    </w:p>
    <w:p w14:paraId="69EC6775" w14:textId="77777777" w:rsidR="009A7E7B" w:rsidRDefault="00000000">
      <w:pPr>
        <w:pStyle w:val="BodyText"/>
        <w:spacing w:line="249" w:lineRule="auto"/>
        <w:ind w:left="1528" w:right="1249"/>
      </w:pPr>
      <w:r>
        <w:rPr>
          <w:color w:val="1F3B82"/>
          <w:spacing w:val="-4"/>
        </w:rPr>
        <w:t>Entrevistas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cortas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y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fraccionadas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con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pausas </w:t>
      </w:r>
      <w:r>
        <w:rPr>
          <w:color w:val="1F3B82"/>
        </w:rPr>
        <w:t>frecuentes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o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en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más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una</w:t>
      </w:r>
      <w:r>
        <w:rPr>
          <w:color w:val="1F3B82"/>
          <w:spacing w:val="-18"/>
        </w:rPr>
        <w:t xml:space="preserve"> </w:t>
      </w:r>
      <w:r>
        <w:rPr>
          <w:color w:val="1F3B82"/>
        </w:rPr>
        <w:t>sesión</w:t>
      </w:r>
    </w:p>
    <w:p w14:paraId="69EC6776" w14:textId="77777777" w:rsidR="009A7E7B" w:rsidRDefault="00000000">
      <w:pPr>
        <w:pStyle w:val="BodyText"/>
        <w:spacing w:line="249" w:lineRule="auto"/>
        <w:ind w:left="1528" w:right="2196"/>
      </w:pPr>
      <w:r>
        <w:rPr>
          <w:color w:val="1F3B82"/>
          <w:spacing w:val="-4"/>
        </w:rPr>
        <w:t>Lenguaje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adaptado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(frases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simplificadas, </w:t>
      </w:r>
      <w:r>
        <w:rPr>
          <w:color w:val="1F3B82"/>
        </w:rPr>
        <w:t>material visual o lúdico)</w:t>
      </w:r>
    </w:p>
    <w:p w14:paraId="69EC6777" w14:textId="77777777" w:rsidR="009A7E7B" w:rsidRDefault="00000000">
      <w:pPr>
        <w:pStyle w:val="BodyText"/>
        <w:spacing w:line="249" w:lineRule="auto"/>
        <w:ind w:left="1528" w:right="1249"/>
      </w:pPr>
      <w:r>
        <w:rPr>
          <w:color w:val="1F3B82"/>
          <w:spacing w:val="-4"/>
        </w:rPr>
        <w:t>Disponer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lugar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cercano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para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la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espera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del </w:t>
      </w:r>
      <w:r>
        <w:rPr>
          <w:color w:val="1F3B82"/>
        </w:rPr>
        <w:t>adulto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significativo.</w:t>
      </w:r>
    </w:p>
    <w:p w14:paraId="69EC6778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4044" w:space="40"/>
            <w:col w:w="7826"/>
          </w:cols>
        </w:sectPr>
      </w:pPr>
    </w:p>
    <w:p w14:paraId="69EC6779" w14:textId="77777777" w:rsidR="009A7E7B" w:rsidRDefault="009A7E7B">
      <w:pPr>
        <w:pStyle w:val="BodyText"/>
        <w:rPr>
          <w:sz w:val="20"/>
        </w:rPr>
      </w:pPr>
    </w:p>
    <w:p w14:paraId="69EC677A" w14:textId="77777777" w:rsidR="009A7E7B" w:rsidRDefault="009A7E7B">
      <w:pPr>
        <w:pStyle w:val="BodyText"/>
        <w:rPr>
          <w:sz w:val="20"/>
        </w:rPr>
      </w:pPr>
    </w:p>
    <w:p w14:paraId="69EC677B" w14:textId="77777777" w:rsidR="009A7E7B" w:rsidRDefault="009A7E7B">
      <w:pPr>
        <w:pStyle w:val="BodyText"/>
        <w:spacing w:before="21"/>
        <w:rPr>
          <w:sz w:val="20"/>
        </w:rPr>
      </w:pPr>
    </w:p>
    <w:p w14:paraId="69EC677C" w14:textId="77777777" w:rsidR="009A7E7B" w:rsidRDefault="009A7E7B">
      <w:pPr>
        <w:pStyle w:val="BodyText"/>
        <w:rPr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7D" w14:textId="77777777" w:rsidR="009A7E7B" w:rsidRDefault="009A7E7B">
      <w:pPr>
        <w:pStyle w:val="BodyText"/>
        <w:rPr>
          <w:sz w:val="26"/>
        </w:rPr>
      </w:pPr>
    </w:p>
    <w:p w14:paraId="69EC677E" w14:textId="77777777" w:rsidR="009A7E7B" w:rsidRDefault="009A7E7B">
      <w:pPr>
        <w:pStyle w:val="BodyText"/>
        <w:rPr>
          <w:sz w:val="26"/>
        </w:rPr>
      </w:pPr>
    </w:p>
    <w:p w14:paraId="69EC677F" w14:textId="77777777" w:rsidR="009A7E7B" w:rsidRDefault="009A7E7B">
      <w:pPr>
        <w:pStyle w:val="BodyText"/>
        <w:rPr>
          <w:sz w:val="26"/>
        </w:rPr>
      </w:pPr>
    </w:p>
    <w:p w14:paraId="69EC6780" w14:textId="77777777" w:rsidR="009A7E7B" w:rsidRDefault="009A7E7B">
      <w:pPr>
        <w:pStyle w:val="BodyText"/>
        <w:rPr>
          <w:sz w:val="26"/>
        </w:rPr>
      </w:pPr>
    </w:p>
    <w:p w14:paraId="69EC6781" w14:textId="77777777" w:rsidR="009A7E7B" w:rsidRDefault="009A7E7B">
      <w:pPr>
        <w:pStyle w:val="BodyText"/>
        <w:spacing w:before="287"/>
        <w:rPr>
          <w:sz w:val="26"/>
        </w:rPr>
      </w:pPr>
    </w:p>
    <w:p w14:paraId="69EC6782" w14:textId="77777777" w:rsidR="009A7E7B" w:rsidRDefault="00000000">
      <w:pPr>
        <w:pStyle w:val="Heading5"/>
        <w:spacing w:line="252" w:lineRule="auto"/>
        <w:ind w:left="2610" w:hanging="1012"/>
      </w:pPr>
      <w:r>
        <w:rPr>
          <w:color w:val="1F3B82"/>
          <w:w w:val="85"/>
        </w:rPr>
        <w:t>NNA</w:t>
      </w:r>
      <w:r>
        <w:rPr>
          <w:color w:val="1F3B82"/>
          <w:spacing w:val="-13"/>
          <w:w w:val="85"/>
        </w:rPr>
        <w:t xml:space="preserve"> </w:t>
      </w:r>
      <w:r>
        <w:rPr>
          <w:color w:val="1F3B82"/>
          <w:w w:val="85"/>
        </w:rPr>
        <w:t>NEURODIVERGENTES</w:t>
      </w:r>
      <w:r>
        <w:rPr>
          <w:color w:val="1F3B82"/>
          <w:spacing w:val="-13"/>
          <w:w w:val="85"/>
        </w:rPr>
        <w:t xml:space="preserve"> </w:t>
      </w:r>
      <w:r>
        <w:rPr>
          <w:color w:val="1F3B82"/>
          <w:w w:val="85"/>
        </w:rPr>
        <w:t xml:space="preserve">NO </w:t>
      </w:r>
      <w:r>
        <w:rPr>
          <w:color w:val="1F3B82"/>
          <w:spacing w:val="-2"/>
          <w:w w:val="95"/>
        </w:rPr>
        <w:t>AUSTISTAS</w:t>
      </w:r>
      <w:r>
        <w:rPr>
          <w:color w:val="1F3B82"/>
          <w:spacing w:val="-2"/>
          <w:w w:val="95"/>
          <w:vertAlign w:val="superscript"/>
        </w:rPr>
        <w:t>1</w:t>
      </w:r>
    </w:p>
    <w:p w14:paraId="69EC6783" w14:textId="77777777" w:rsidR="009A7E7B" w:rsidRDefault="00000000">
      <w:pPr>
        <w:pStyle w:val="BodyText"/>
        <w:spacing w:before="96" w:line="249" w:lineRule="auto"/>
        <w:ind w:left="595" w:right="1759"/>
      </w:pPr>
      <w:r>
        <w:br w:type="column"/>
      </w:r>
      <w:r>
        <w:rPr>
          <w:color w:val="1F3B82"/>
          <w:spacing w:val="-4"/>
        </w:rPr>
        <w:t>Mantener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un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ritmo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relajado,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hacer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contacto </w:t>
      </w:r>
      <w:r>
        <w:rPr>
          <w:color w:val="1F3B82"/>
        </w:rPr>
        <w:t>visual,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llamar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a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NNA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por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su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nombre.</w:t>
      </w:r>
    </w:p>
    <w:p w14:paraId="69EC6784" w14:textId="77777777" w:rsidR="009A7E7B" w:rsidRDefault="00000000">
      <w:pPr>
        <w:pStyle w:val="BodyText"/>
        <w:spacing w:line="249" w:lineRule="auto"/>
        <w:ind w:left="595" w:right="1759"/>
      </w:pPr>
      <w:r>
        <w:rPr>
          <w:noProof/>
        </w:rPr>
        <mc:AlternateContent>
          <mc:Choice Requires="wpg">
            <w:drawing>
              <wp:anchor distT="0" distB="0" distL="0" distR="0" simplePos="0" relativeHeight="487082496" behindDoc="1" locked="0" layoutInCell="1" allowOverlap="1" wp14:anchorId="69EC680F" wp14:editId="69EC6810">
                <wp:simplePos x="0" y="0"/>
                <wp:positionH relativeFrom="page">
                  <wp:posOffset>756284</wp:posOffset>
                </wp:positionH>
                <wp:positionV relativeFrom="paragraph">
                  <wp:posOffset>-519975</wp:posOffset>
                </wp:positionV>
                <wp:extent cx="6050280" cy="2934970"/>
                <wp:effectExtent l="0" t="0" r="0" b="0"/>
                <wp:wrapNone/>
                <wp:docPr id="14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280" cy="2934970"/>
                          <a:chOff x="0" y="0"/>
                          <a:chExt cx="6050280" cy="2934970"/>
                        </a:xfrm>
                      </wpg:grpSpPr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279" cy="29348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Graphic 144"/>
                        <wps:cNvSpPr/>
                        <wps:spPr>
                          <a:xfrm>
                            <a:off x="2643644" y="214008"/>
                            <a:ext cx="48260" cy="2334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2334895">
                                <a:moveTo>
                                  <a:pt x="47637" y="2307526"/>
                                </a:moveTo>
                                <a:lnTo>
                                  <a:pt x="26987" y="2286863"/>
                                </a:lnTo>
                                <a:lnTo>
                                  <a:pt x="20662" y="2286863"/>
                                </a:lnTo>
                                <a:lnTo>
                                  <a:pt x="0" y="2307526"/>
                                </a:lnTo>
                                <a:lnTo>
                                  <a:pt x="0" y="2313838"/>
                                </a:lnTo>
                                <a:lnTo>
                                  <a:pt x="20662" y="2334501"/>
                                </a:lnTo>
                                <a:lnTo>
                                  <a:pt x="26987" y="2334501"/>
                                </a:lnTo>
                                <a:lnTo>
                                  <a:pt x="47637" y="2313838"/>
                                </a:lnTo>
                                <a:lnTo>
                                  <a:pt x="47637" y="2310688"/>
                                </a:lnTo>
                                <a:lnTo>
                                  <a:pt x="47637" y="2307526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1926386"/>
                                </a:moveTo>
                                <a:lnTo>
                                  <a:pt x="26987" y="1905723"/>
                                </a:lnTo>
                                <a:lnTo>
                                  <a:pt x="20662" y="1905723"/>
                                </a:lnTo>
                                <a:lnTo>
                                  <a:pt x="0" y="1926386"/>
                                </a:lnTo>
                                <a:lnTo>
                                  <a:pt x="0" y="1932698"/>
                                </a:lnTo>
                                <a:lnTo>
                                  <a:pt x="20662" y="1953361"/>
                                </a:lnTo>
                                <a:lnTo>
                                  <a:pt x="26987" y="1953361"/>
                                </a:lnTo>
                                <a:lnTo>
                                  <a:pt x="47637" y="1932698"/>
                                </a:lnTo>
                                <a:lnTo>
                                  <a:pt x="47637" y="1929536"/>
                                </a:lnTo>
                                <a:lnTo>
                                  <a:pt x="47637" y="1926386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1735810"/>
                                </a:moveTo>
                                <a:lnTo>
                                  <a:pt x="26987" y="1715147"/>
                                </a:lnTo>
                                <a:lnTo>
                                  <a:pt x="20662" y="1715147"/>
                                </a:lnTo>
                                <a:lnTo>
                                  <a:pt x="0" y="1735810"/>
                                </a:lnTo>
                                <a:lnTo>
                                  <a:pt x="0" y="1742122"/>
                                </a:lnTo>
                                <a:lnTo>
                                  <a:pt x="20662" y="1762785"/>
                                </a:lnTo>
                                <a:lnTo>
                                  <a:pt x="26987" y="1762785"/>
                                </a:lnTo>
                                <a:lnTo>
                                  <a:pt x="47637" y="1742122"/>
                                </a:lnTo>
                                <a:lnTo>
                                  <a:pt x="47637" y="1738972"/>
                                </a:lnTo>
                                <a:lnTo>
                                  <a:pt x="47637" y="1735810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1545234"/>
                                </a:moveTo>
                                <a:lnTo>
                                  <a:pt x="26987" y="1524571"/>
                                </a:lnTo>
                                <a:lnTo>
                                  <a:pt x="20662" y="1524571"/>
                                </a:lnTo>
                                <a:lnTo>
                                  <a:pt x="0" y="1545234"/>
                                </a:lnTo>
                                <a:lnTo>
                                  <a:pt x="0" y="1551559"/>
                                </a:lnTo>
                                <a:lnTo>
                                  <a:pt x="20662" y="1572221"/>
                                </a:lnTo>
                                <a:lnTo>
                                  <a:pt x="26987" y="1572221"/>
                                </a:lnTo>
                                <a:lnTo>
                                  <a:pt x="47637" y="1551559"/>
                                </a:lnTo>
                                <a:lnTo>
                                  <a:pt x="47637" y="1548396"/>
                                </a:lnTo>
                                <a:lnTo>
                                  <a:pt x="47637" y="1545234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1164094"/>
                                </a:moveTo>
                                <a:lnTo>
                                  <a:pt x="26987" y="1143431"/>
                                </a:lnTo>
                                <a:lnTo>
                                  <a:pt x="20662" y="1143431"/>
                                </a:lnTo>
                                <a:lnTo>
                                  <a:pt x="0" y="1164094"/>
                                </a:lnTo>
                                <a:lnTo>
                                  <a:pt x="0" y="1170406"/>
                                </a:lnTo>
                                <a:lnTo>
                                  <a:pt x="20662" y="1191069"/>
                                </a:lnTo>
                                <a:lnTo>
                                  <a:pt x="26987" y="1191069"/>
                                </a:lnTo>
                                <a:lnTo>
                                  <a:pt x="47637" y="1170406"/>
                                </a:lnTo>
                                <a:lnTo>
                                  <a:pt x="47637" y="1167257"/>
                                </a:lnTo>
                                <a:lnTo>
                                  <a:pt x="47637" y="1164094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782955"/>
                                </a:moveTo>
                                <a:lnTo>
                                  <a:pt x="26987" y="762292"/>
                                </a:lnTo>
                                <a:lnTo>
                                  <a:pt x="20662" y="762292"/>
                                </a:lnTo>
                                <a:lnTo>
                                  <a:pt x="0" y="782955"/>
                                </a:lnTo>
                                <a:lnTo>
                                  <a:pt x="0" y="789266"/>
                                </a:lnTo>
                                <a:lnTo>
                                  <a:pt x="20662" y="809929"/>
                                </a:lnTo>
                                <a:lnTo>
                                  <a:pt x="26987" y="809929"/>
                                </a:lnTo>
                                <a:lnTo>
                                  <a:pt x="47637" y="789266"/>
                                </a:lnTo>
                                <a:lnTo>
                                  <a:pt x="47637" y="786104"/>
                                </a:lnTo>
                                <a:lnTo>
                                  <a:pt x="47637" y="782955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401802"/>
                                </a:moveTo>
                                <a:lnTo>
                                  <a:pt x="26987" y="381139"/>
                                </a:lnTo>
                                <a:lnTo>
                                  <a:pt x="20662" y="381139"/>
                                </a:lnTo>
                                <a:lnTo>
                                  <a:pt x="0" y="401802"/>
                                </a:lnTo>
                                <a:lnTo>
                                  <a:pt x="0" y="408127"/>
                                </a:lnTo>
                                <a:lnTo>
                                  <a:pt x="20662" y="428790"/>
                                </a:lnTo>
                                <a:lnTo>
                                  <a:pt x="26987" y="428790"/>
                                </a:lnTo>
                                <a:lnTo>
                                  <a:pt x="47637" y="408127"/>
                                </a:lnTo>
                                <a:lnTo>
                                  <a:pt x="47637" y="404964"/>
                                </a:lnTo>
                                <a:lnTo>
                                  <a:pt x="47637" y="401802"/>
                                </a:lnTo>
                                <a:close/>
                              </a:path>
                              <a:path w="48260" h="2334895">
                                <a:moveTo>
                                  <a:pt x="47637" y="20662"/>
                                </a:moveTo>
                                <a:lnTo>
                                  <a:pt x="26987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87"/>
                                </a:lnTo>
                                <a:lnTo>
                                  <a:pt x="20662" y="47650"/>
                                </a:lnTo>
                                <a:lnTo>
                                  <a:pt x="26987" y="47650"/>
                                </a:lnTo>
                                <a:lnTo>
                                  <a:pt x="47637" y="26987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A91860" id="Group 142" o:spid="_x0000_s1026" style="position:absolute;margin-left:59.55pt;margin-top:-40.95pt;width:476.4pt;height:231.1pt;z-index:-16233984;mso-wrap-distance-left:0;mso-wrap-distance-right:0;mso-position-horizontal-relative:page" coordsize="60502,293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">
                <v:shape id="Image 143" o:spid="_x0000_s1027" type="#_x0000_t75" style="position:absolute;width:60502;height:29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">
                  <v:imagedata r:id="rId96" o:title=""/>
                </v:shape>
                <v:shape id="Graphic 144" o:spid="_x0000_s1028" style="position:absolute;left:26436;top:2140;width:483;height:23349;visibility:visible;mso-wrap-style:square;v-text-anchor:top" coordsize="48260,2334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" path="m47637,2307526l26987,2286863r-6325,l,2307526r,6312l20662,2334501r6325,l47637,2313838r,-3150l47637,2307526xem47637,1926386l26987,1905723r-6325,l,1926386r,6312l20662,1953361r6325,l47637,1932698r,-3162l47637,1926386xem47637,1735810l26987,1715147r-6325,l,1735810r,6312l20662,1762785r6325,l47637,1742122r,-3150l47637,1735810xem47637,1545234l26987,1524571r-6325,l,1545234r,6325l20662,1572221r6325,l47637,1551559r,-3163l47637,1545234xem47637,1164094l26987,1143431r-6325,l,1164094r,6312l20662,1191069r6325,l47637,1170406r,-3149l47637,1164094xem47637,782955l26987,762292r-6325,l,782955r,6311l20662,809929r6325,l47637,789266r,-3162l47637,782955xem47637,401802l26987,381139r-6325,l,401802r,6325l20662,428790r6325,l47637,408127r,-3163l47637,401802xem47637,20662l26987,,20662,,,20662r,6325l20662,47650r6325,l47637,26987r,-3162l47637,20662xe" fillcolor="#1f3b8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1F3B82"/>
          <w:spacing w:val="-4"/>
        </w:rPr>
        <w:t>Establecer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reglas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claras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y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una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estructura </w:t>
      </w:r>
      <w:r>
        <w:rPr>
          <w:color w:val="1F3B82"/>
        </w:rPr>
        <w:t>definida de la entrevista.</w:t>
      </w:r>
    </w:p>
    <w:p w14:paraId="69EC6785" w14:textId="77777777" w:rsidR="009A7E7B" w:rsidRDefault="00000000">
      <w:pPr>
        <w:pStyle w:val="BodyText"/>
        <w:spacing w:line="249" w:lineRule="auto"/>
        <w:ind w:left="595" w:right="1759"/>
      </w:pPr>
      <w:r>
        <w:rPr>
          <w:color w:val="1F3B82"/>
          <w:spacing w:val="-4"/>
        </w:rPr>
        <w:t>Apoyo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visual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para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identificar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fases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 xml:space="preserve">la </w:t>
      </w:r>
      <w:r>
        <w:rPr>
          <w:color w:val="1F3B82"/>
          <w:spacing w:val="-2"/>
        </w:rPr>
        <w:t>entrevista.</w:t>
      </w:r>
    </w:p>
    <w:p w14:paraId="69EC6786" w14:textId="77777777" w:rsidR="009A7E7B" w:rsidRDefault="00000000">
      <w:pPr>
        <w:pStyle w:val="BodyText"/>
        <w:spacing w:line="249" w:lineRule="auto"/>
        <w:ind w:left="595" w:right="1759"/>
      </w:pPr>
      <w:r>
        <w:rPr>
          <w:color w:val="1F3B82"/>
          <w:spacing w:val="-2"/>
        </w:rPr>
        <w:t>Permitir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el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movimiento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del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NNA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dentro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 xml:space="preserve">los </w:t>
      </w:r>
      <w:r>
        <w:rPr>
          <w:color w:val="1F3B82"/>
        </w:rPr>
        <w:t>parámetros</w:t>
      </w:r>
      <w:r>
        <w:rPr>
          <w:color w:val="1F3B82"/>
          <w:spacing w:val="-3"/>
        </w:rPr>
        <w:t xml:space="preserve"> </w:t>
      </w:r>
      <w:r>
        <w:rPr>
          <w:color w:val="1F3B82"/>
        </w:rPr>
        <w:t>del</w:t>
      </w:r>
      <w:r>
        <w:rPr>
          <w:color w:val="1F3B82"/>
          <w:spacing w:val="-3"/>
        </w:rPr>
        <w:t xml:space="preserve"> </w:t>
      </w:r>
      <w:r>
        <w:rPr>
          <w:color w:val="1F3B82"/>
        </w:rPr>
        <w:t>registro</w:t>
      </w:r>
      <w:r>
        <w:rPr>
          <w:color w:val="1F3B82"/>
          <w:spacing w:val="-3"/>
        </w:rPr>
        <w:t xml:space="preserve"> </w:t>
      </w:r>
      <w:r>
        <w:rPr>
          <w:color w:val="1F3B82"/>
        </w:rPr>
        <w:t>audiovisual.</w:t>
      </w:r>
    </w:p>
    <w:p w14:paraId="69EC6787" w14:textId="77777777" w:rsidR="009A7E7B" w:rsidRDefault="00000000">
      <w:pPr>
        <w:pStyle w:val="BodyText"/>
        <w:spacing w:line="249" w:lineRule="auto"/>
        <w:ind w:left="595" w:right="2808"/>
      </w:pPr>
      <w:r>
        <w:rPr>
          <w:color w:val="1F3B82"/>
          <w:spacing w:val="-4"/>
        </w:rPr>
        <w:t>permitir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sentarse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el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piso </w:t>
      </w:r>
      <w:r>
        <w:rPr>
          <w:color w:val="1F3B82"/>
        </w:rPr>
        <w:t>Realizar pausas activas.</w:t>
      </w:r>
    </w:p>
    <w:p w14:paraId="69EC6788" w14:textId="77777777" w:rsidR="009A7E7B" w:rsidRDefault="00000000">
      <w:pPr>
        <w:pStyle w:val="BodyText"/>
        <w:spacing w:line="249" w:lineRule="auto"/>
        <w:ind w:left="595" w:right="1759"/>
      </w:pPr>
      <w:r>
        <w:rPr>
          <w:color w:val="1F3B82"/>
          <w:spacing w:val="-4"/>
        </w:rPr>
        <w:t>Tener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conciencia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la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presentación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 xml:space="preserve">de </w:t>
      </w:r>
      <w:r>
        <w:rPr>
          <w:color w:val="1F3B82"/>
        </w:rPr>
        <w:t>síntomas</w:t>
      </w:r>
      <w:r>
        <w:rPr>
          <w:color w:val="1F3B82"/>
          <w:spacing w:val="-5"/>
        </w:rPr>
        <w:t xml:space="preserve"> </w:t>
      </w:r>
      <w:r>
        <w:rPr>
          <w:color w:val="1F3B82"/>
        </w:rPr>
        <w:t>particular</w:t>
      </w:r>
      <w:r>
        <w:rPr>
          <w:color w:val="1F3B82"/>
          <w:spacing w:val="-5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5"/>
        </w:rPr>
        <w:t xml:space="preserve"> </w:t>
      </w:r>
      <w:r>
        <w:rPr>
          <w:color w:val="1F3B82"/>
        </w:rPr>
        <w:t>cada</w:t>
      </w:r>
      <w:r>
        <w:rPr>
          <w:color w:val="1F3B82"/>
          <w:spacing w:val="-5"/>
        </w:rPr>
        <w:t xml:space="preserve"> </w:t>
      </w:r>
      <w:r>
        <w:rPr>
          <w:color w:val="1F3B82"/>
        </w:rPr>
        <w:t>NNA</w:t>
      </w:r>
    </w:p>
    <w:p w14:paraId="69EC6789" w14:textId="77777777" w:rsidR="009A7E7B" w:rsidRDefault="00000000">
      <w:pPr>
        <w:pStyle w:val="BodyText"/>
        <w:spacing w:line="249" w:lineRule="auto"/>
        <w:ind w:left="595" w:right="1759"/>
      </w:pPr>
      <w:r>
        <w:rPr>
          <w:color w:val="1F3B82"/>
          <w:spacing w:val="-4"/>
        </w:rPr>
        <w:t>Utilizar</w:t>
      </w:r>
      <w:r>
        <w:rPr>
          <w:color w:val="1F3B82"/>
          <w:spacing w:val="-23"/>
        </w:rPr>
        <w:t xml:space="preserve"> </w:t>
      </w:r>
      <w:r>
        <w:rPr>
          <w:color w:val="1F3B82"/>
          <w:spacing w:val="-4"/>
        </w:rPr>
        <w:t>elementos</w:t>
      </w:r>
      <w:r>
        <w:rPr>
          <w:color w:val="1F3B82"/>
          <w:spacing w:val="-23"/>
        </w:rPr>
        <w:t xml:space="preserve"> </w:t>
      </w:r>
      <w:r>
        <w:rPr>
          <w:color w:val="1F3B82"/>
          <w:spacing w:val="-4"/>
        </w:rPr>
        <w:t>como</w:t>
      </w:r>
      <w:r>
        <w:rPr>
          <w:color w:val="1F3B82"/>
          <w:spacing w:val="-23"/>
        </w:rPr>
        <w:t xml:space="preserve"> </w:t>
      </w:r>
      <w:proofErr w:type="spellStart"/>
      <w:r>
        <w:rPr>
          <w:color w:val="1F3B82"/>
          <w:spacing w:val="-4"/>
        </w:rPr>
        <w:t>fidget</w:t>
      </w:r>
      <w:proofErr w:type="spellEnd"/>
      <w:r>
        <w:rPr>
          <w:color w:val="1F3B82"/>
          <w:spacing w:val="-23"/>
        </w:rPr>
        <w:t xml:space="preserve"> </w:t>
      </w:r>
      <w:proofErr w:type="spellStart"/>
      <w:r>
        <w:rPr>
          <w:color w:val="1F3B82"/>
          <w:spacing w:val="-4"/>
        </w:rPr>
        <w:t>toys</w:t>
      </w:r>
      <w:proofErr w:type="spellEnd"/>
      <w:r>
        <w:rPr>
          <w:color w:val="1F3B82"/>
          <w:spacing w:val="-4"/>
        </w:rPr>
        <w:t>,</w:t>
      </w:r>
      <w:r>
        <w:rPr>
          <w:color w:val="1F3B82"/>
          <w:spacing w:val="-23"/>
        </w:rPr>
        <w:t xml:space="preserve"> </w:t>
      </w:r>
      <w:r>
        <w:rPr>
          <w:color w:val="1F3B82"/>
          <w:spacing w:val="-4"/>
        </w:rPr>
        <w:t>pintar,</w:t>
      </w:r>
      <w:r>
        <w:rPr>
          <w:color w:val="1F3B82"/>
          <w:spacing w:val="-23"/>
        </w:rPr>
        <w:t xml:space="preserve"> </w:t>
      </w:r>
      <w:r>
        <w:rPr>
          <w:color w:val="1F3B82"/>
          <w:spacing w:val="-4"/>
        </w:rPr>
        <w:t xml:space="preserve">o </w:t>
      </w:r>
      <w:r>
        <w:rPr>
          <w:color w:val="1F3B82"/>
        </w:rPr>
        <w:t>dibujar como descarga motora</w:t>
      </w:r>
    </w:p>
    <w:p w14:paraId="69EC678A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4977" w:space="40"/>
            <w:col w:w="6893"/>
          </w:cols>
        </w:sectPr>
      </w:pPr>
    </w:p>
    <w:p w14:paraId="69EC678B" w14:textId="77777777" w:rsidR="009A7E7B" w:rsidRDefault="009A7E7B">
      <w:pPr>
        <w:pStyle w:val="BodyText"/>
        <w:rPr>
          <w:sz w:val="20"/>
        </w:rPr>
      </w:pPr>
    </w:p>
    <w:p w14:paraId="69EC678C" w14:textId="77777777" w:rsidR="009A7E7B" w:rsidRDefault="009A7E7B">
      <w:pPr>
        <w:pStyle w:val="BodyText"/>
        <w:rPr>
          <w:sz w:val="20"/>
        </w:rPr>
      </w:pPr>
    </w:p>
    <w:p w14:paraId="69EC678D" w14:textId="77777777" w:rsidR="009A7E7B" w:rsidRDefault="009A7E7B">
      <w:pPr>
        <w:pStyle w:val="BodyText"/>
        <w:spacing w:before="58"/>
        <w:rPr>
          <w:sz w:val="20"/>
        </w:rPr>
      </w:pPr>
    </w:p>
    <w:p w14:paraId="69EC678E" w14:textId="77777777" w:rsidR="009A7E7B" w:rsidRDefault="00000000">
      <w:pPr>
        <w:spacing w:line="20" w:lineRule="exact"/>
        <w:ind w:left="204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9EC6811" wp14:editId="69EC6812">
                <wp:extent cx="3264535" cy="9525"/>
                <wp:effectExtent l="9525" t="0" r="2539" b="952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64535" cy="9525"/>
                          <a:chOff x="0" y="0"/>
                          <a:chExt cx="3264535" cy="9525"/>
                        </a:xfrm>
                      </wpg:grpSpPr>
                      <wps:wsp>
                        <wps:cNvPr id="146" name="Graphic 146"/>
                        <wps:cNvSpPr/>
                        <wps:spPr>
                          <a:xfrm>
                            <a:off x="0" y="4764"/>
                            <a:ext cx="3264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4535">
                                <a:moveTo>
                                  <a:pt x="0" y="0"/>
                                </a:moveTo>
                                <a:lnTo>
                                  <a:pt x="3264417" y="0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1F3B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654F9C" id="Group 145" o:spid="_x0000_s1026" style="width:257.05pt;height:.75pt;mso-position-horizontal-relative:char;mso-position-vertical-relative:line" coordsize="3264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">
                <v:shape id="Graphic 146" o:spid="_x0000_s1027" style="position:absolute;top:47;width:32645;height:13;visibility:visible;mso-wrap-style:square;v-text-anchor:top" coordsize="3264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" path="m,l3264417,e" filled="f" strokecolor="#1f3b82" strokeweight=".26467mm">
                  <v:path arrowok="t"/>
                </v:shape>
                <w10:anchorlock/>
              </v:group>
            </w:pict>
          </mc:Fallback>
        </mc:AlternateContent>
      </w:r>
    </w:p>
    <w:p w14:paraId="69EC678F" w14:textId="77777777" w:rsidR="009A7E7B" w:rsidRDefault="00000000">
      <w:pPr>
        <w:spacing w:before="66"/>
        <w:ind w:left="2036"/>
      </w:pPr>
      <w:r>
        <w:rPr>
          <w:color w:val="1F3B82"/>
          <w:w w:val="85"/>
        </w:rPr>
        <w:t>(1)</w:t>
      </w:r>
      <w:r>
        <w:rPr>
          <w:color w:val="1F3B82"/>
          <w:spacing w:val="-5"/>
        </w:rPr>
        <w:t xml:space="preserve"> </w:t>
      </w:r>
      <w:r>
        <w:rPr>
          <w:color w:val="1F3B82"/>
          <w:w w:val="85"/>
        </w:rPr>
        <w:t>TDA,</w:t>
      </w:r>
      <w:r>
        <w:rPr>
          <w:color w:val="1F3B82"/>
          <w:spacing w:val="-4"/>
        </w:rPr>
        <w:t xml:space="preserve"> </w:t>
      </w:r>
      <w:r>
        <w:rPr>
          <w:color w:val="1F3B82"/>
          <w:w w:val="85"/>
        </w:rPr>
        <w:t>TDAH,</w:t>
      </w:r>
      <w:r>
        <w:rPr>
          <w:color w:val="1F3B82"/>
          <w:spacing w:val="-4"/>
        </w:rPr>
        <w:t xml:space="preserve"> </w:t>
      </w:r>
      <w:r>
        <w:rPr>
          <w:color w:val="1F3B82"/>
          <w:w w:val="85"/>
        </w:rPr>
        <w:t>DISLEXIA,</w:t>
      </w:r>
      <w:r>
        <w:rPr>
          <w:color w:val="1F3B82"/>
          <w:spacing w:val="-4"/>
        </w:rPr>
        <w:t xml:space="preserve"> </w:t>
      </w:r>
      <w:r>
        <w:rPr>
          <w:color w:val="1F3B82"/>
          <w:w w:val="85"/>
        </w:rPr>
        <w:t>ALTAS</w:t>
      </w:r>
      <w:r>
        <w:rPr>
          <w:color w:val="1F3B82"/>
          <w:spacing w:val="-4"/>
        </w:rPr>
        <w:t xml:space="preserve"> </w:t>
      </w:r>
      <w:r>
        <w:rPr>
          <w:color w:val="1F3B82"/>
          <w:spacing w:val="-2"/>
          <w:w w:val="85"/>
        </w:rPr>
        <w:t>CAPACIDADES.</w:t>
      </w:r>
    </w:p>
    <w:p w14:paraId="69EC6790" w14:textId="77777777" w:rsidR="009A7E7B" w:rsidRDefault="009A7E7B">
      <w:p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91" w14:textId="77777777" w:rsidR="009A7E7B" w:rsidRDefault="00000000">
      <w:pPr>
        <w:pStyle w:val="Heading3"/>
        <w:spacing w:before="231" w:line="244" w:lineRule="auto"/>
        <w:ind w:left="1190" w:right="208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083520" behindDoc="1" locked="0" layoutInCell="1" allowOverlap="1" wp14:anchorId="69EC6813" wp14:editId="69EC6814">
                <wp:simplePos x="0" y="0"/>
                <wp:positionH relativeFrom="page">
                  <wp:posOffset>0</wp:posOffset>
                </wp:positionH>
                <wp:positionV relativeFrom="paragraph">
                  <wp:posOffset>-1015</wp:posOffset>
                </wp:positionV>
                <wp:extent cx="7562850" cy="2938145"/>
                <wp:effectExtent l="0" t="0" r="0" b="0"/>
                <wp:wrapNone/>
                <wp:docPr id="147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2938145"/>
                          <a:chOff x="0" y="0"/>
                          <a:chExt cx="7562850" cy="2938145"/>
                        </a:xfrm>
                      </wpg:grpSpPr>
                      <wps:wsp>
                        <wps:cNvPr id="148" name="Graphic 148"/>
                        <wps:cNvSpPr/>
                        <wps:spPr>
                          <a:xfrm>
                            <a:off x="0" y="0"/>
                            <a:ext cx="7562850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875665">
                                <a:moveTo>
                                  <a:pt x="7562850" y="875559"/>
                                </a:moveTo>
                                <a:lnTo>
                                  <a:pt x="0" y="875559"/>
                                </a:lnTo>
                                <a:lnTo>
                                  <a:pt x="0" y="0"/>
                                </a:lnTo>
                                <a:lnTo>
                                  <a:pt x="7562850" y="0"/>
                                </a:lnTo>
                                <a:lnTo>
                                  <a:pt x="7562850" y="875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02" cy="14160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3689" y="1024743"/>
                            <a:ext cx="6050279" cy="19132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3559505" y="1192402"/>
                            <a:ext cx="48260" cy="138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381760">
                                <a:moveTo>
                                  <a:pt x="47650" y="1354670"/>
                                </a:moveTo>
                                <a:lnTo>
                                  <a:pt x="26987" y="1334008"/>
                                </a:lnTo>
                                <a:lnTo>
                                  <a:pt x="20662" y="1334008"/>
                                </a:lnTo>
                                <a:lnTo>
                                  <a:pt x="0" y="1354670"/>
                                </a:lnTo>
                                <a:lnTo>
                                  <a:pt x="0" y="1360982"/>
                                </a:lnTo>
                                <a:lnTo>
                                  <a:pt x="20662" y="1381645"/>
                                </a:lnTo>
                                <a:lnTo>
                                  <a:pt x="26987" y="1381645"/>
                                </a:lnTo>
                                <a:lnTo>
                                  <a:pt x="47650" y="1360982"/>
                                </a:lnTo>
                                <a:lnTo>
                                  <a:pt x="47650" y="1357820"/>
                                </a:lnTo>
                                <a:lnTo>
                                  <a:pt x="47650" y="1354670"/>
                                </a:lnTo>
                                <a:close/>
                              </a:path>
                              <a:path w="48260" h="1381760">
                                <a:moveTo>
                                  <a:pt x="47650" y="973518"/>
                                </a:moveTo>
                                <a:lnTo>
                                  <a:pt x="26987" y="952855"/>
                                </a:lnTo>
                                <a:lnTo>
                                  <a:pt x="20662" y="952855"/>
                                </a:lnTo>
                                <a:lnTo>
                                  <a:pt x="0" y="973518"/>
                                </a:lnTo>
                                <a:lnTo>
                                  <a:pt x="0" y="979843"/>
                                </a:lnTo>
                                <a:lnTo>
                                  <a:pt x="20662" y="1000506"/>
                                </a:lnTo>
                                <a:lnTo>
                                  <a:pt x="26987" y="1000506"/>
                                </a:lnTo>
                                <a:lnTo>
                                  <a:pt x="47650" y="979843"/>
                                </a:lnTo>
                                <a:lnTo>
                                  <a:pt x="47650" y="976680"/>
                                </a:lnTo>
                                <a:lnTo>
                                  <a:pt x="47650" y="973518"/>
                                </a:lnTo>
                                <a:close/>
                              </a:path>
                              <a:path w="48260" h="1381760">
                                <a:moveTo>
                                  <a:pt x="47650" y="401802"/>
                                </a:moveTo>
                                <a:lnTo>
                                  <a:pt x="26987" y="381139"/>
                                </a:lnTo>
                                <a:lnTo>
                                  <a:pt x="20662" y="381139"/>
                                </a:lnTo>
                                <a:lnTo>
                                  <a:pt x="0" y="401802"/>
                                </a:lnTo>
                                <a:lnTo>
                                  <a:pt x="0" y="408127"/>
                                </a:lnTo>
                                <a:lnTo>
                                  <a:pt x="20662" y="428790"/>
                                </a:lnTo>
                                <a:lnTo>
                                  <a:pt x="26987" y="428790"/>
                                </a:lnTo>
                                <a:lnTo>
                                  <a:pt x="47650" y="408127"/>
                                </a:lnTo>
                                <a:lnTo>
                                  <a:pt x="47650" y="404964"/>
                                </a:lnTo>
                                <a:lnTo>
                                  <a:pt x="47650" y="401802"/>
                                </a:lnTo>
                                <a:close/>
                              </a:path>
                              <a:path w="48260" h="1381760">
                                <a:moveTo>
                                  <a:pt x="47650" y="20662"/>
                                </a:moveTo>
                                <a:lnTo>
                                  <a:pt x="26987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87" y="47637"/>
                                </a:lnTo>
                                <a:lnTo>
                                  <a:pt x="47650" y="26974"/>
                                </a:lnTo>
                                <a:lnTo>
                                  <a:pt x="47650" y="23825"/>
                                </a:lnTo>
                                <a:lnTo>
                                  <a:pt x="47650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1DFA47" id="Group 147" o:spid="_x0000_s1026" style="position:absolute;margin-left:0;margin-top:-.1pt;width:595.5pt;height:231.35pt;z-index:-16232960;mso-wrap-distance-left:0;mso-wrap-distance-right:0;mso-position-horizontal-relative:page" coordsize="75628,29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">
                <v:shape id="Graphic 148" o:spid="_x0000_s1027" style="position:absolute;width:75628;height:8756;visibility:visible;mso-wrap-style:square;v-text-anchor:top" coordsize="7562850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" path="m7562850,875559l,875559,,,7562850,r,875559xe" fillcolor="#1f3b82" stroked="f">
                  <v:path arrowok="t"/>
                </v:shape>
                <v:shape id="Image 149" o:spid="_x0000_s1028" type="#_x0000_t75" style="position:absolute;width:5993;height:1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">
                  <v:imagedata r:id="rId52" o:title=""/>
                </v:shape>
                <v:shape id="Image 150" o:spid="_x0000_s1029" type="#_x0000_t75" style="position:absolute;left:7036;top:10247;width:60503;height:19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">
                  <v:imagedata r:id="rId98" o:title=""/>
                </v:shape>
                <v:shape id="Graphic 151" o:spid="_x0000_s1030" style="position:absolute;left:35595;top:11924;width:482;height:13817;visibility:visible;mso-wrap-style:square;v-text-anchor:top" coordsize="48260,138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" path="m47650,1354670l26987,1334008r-6325,l,1354670r,6312l20662,1381645r6325,l47650,1360982r,-3162l47650,1354670xem47650,973518l26987,952855r-6325,l,973518r,6325l20662,1000506r6325,l47650,979843r,-3163l47650,973518xem47650,401802l26987,381139r-6325,l,401802r,6325l20662,428790r6325,l47650,408127r,-3163l47650,401802xem47650,20662l26987,,20662,,,20662r,6312l20662,47637r6325,l47650,26974r,-3149l47650,20662xe" fillcolor="#1f3b8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FFFFFF"/>
          <w:spacing w:val="-4"/>
          <w:w w:val="85"/>
        </w:rPr>
        <w:t>Otras</w:t>
      </w:r>
      <w:r>
        <w:rPr>
          <w:color w:val="FFFFFF"/>
          <w:spacing w:val="-53"/>
          <w:w w:val="85"/>
        </w:rPr>
        <w:t xml:space="preserve"> </w:t>
      </w:r>
      <w:r>
        <w:rPr>
          <w:color w:val="FFFFFF"/>
          <w:spacing w:val="-4"/>
          <w:w w:val="85"/>
        </w:rPr>
        <w:t>condiciones</w:t>
      </w:r>
      <w:r>
        <w:rPr>
          <w:color w:val="FFFFFF"/>
          <w:spacing w:val="-52"/>
          <w:w w:val="85"/>
        </w:rPr>
        <w:t xml:space="preserve"> </w:t>
      </w:r>
      <w:r>
        <w:rPr>
          <w:color w:val="FFFFFF"/>
          <w:spacing w:val="-4"/>
          <w:w w:val="85"/>
        </w:rPr>
        <w:t>que</w:t>
      </w:r>
      <w:r>
        <w:rPr>
          <w:color w:val="FFFFFF"/>
          <w:spacing w:val="-53"/>
          <w:w w:val="85"/>
        </w:rPr>
        <w:t xml:space="preserve"> </w:t>
      </w:r>
      <w:r>
        <w:rPr>
          <w:color w:val="FFFFFF"/>
          <w:spacing w:val="-4"/>
          <w:w w:val="85"/>
        </w:rPr>
        <w:t>pudieran</w:t>
      </w:r>
      <w:r>
        <w:rPr>
          <w:color w:val="FFFFFF"/>
          <w:spacing w:val="-52"/>
          <w:w w:val="85"/>
        </w:rPr>
        <w:t xml:space="preserve"> </w:t>
      </w:r>
      <w:r>
        <w:rPr>
          <w:color w:val="FFFFFF"/>
          <w:spacing w:val="-4"/>
          <w:w w:val="85"/>
        </w:rPr>
        <w:t>requerir</w:t>
      </w:r>
      <w:r>
        <w:rPr>
          <w:color w:val="FFFFFF"/>
          <w:spacing w:val="-53"/>
          <w:w w:val="85"/>
        </w:rPr>
        <w:t xml:space="preserve"> </w:t>
      </w:r>
      <w:r>
        <w:rPr>
          <w:color w:val="FFFFFF"/>
          <w:spacing w:val="-4"/>
          <w:w w:val="85"/>
        </w:rPr>
        <w:t>ajustes</w:t>
      </w:r>
      <w:r>
        <w:rPr>
          <w:color w:val="FFFFFF"/>
          <w:spacing w:val="-52"/>
          <w:w w:val="85"/>
        </w:rPr>
        <w:t xml:space="preserve"> </w:t>
      </w:r>
      <w:r>
        <w:rPr>
          <w:color w:val="FFFFFF"/>
          <w:spacing w:val="-4"/>
          <w:w w:val="85"/>
        </w:rPr>
        <w:t xml:space="preserve">y </w:t>
      </w:r>
      <w:r>
        <w:rPr>
          <w:color w:val="FFFFFF"/>
          <w:spacing w:val="-26"/>
        </w:rPr>
        <w:t>adaptaciones</w:t>
      </w:r>
    </w:p>
    <w:p w14:paraId="69EC6792" w14:textId="77777777" w:rsidR="009A7E7B" w:rsidRDefault="009A7E7B">
      <w:pPr>
        <w:pStyle w:val="BodyText"/>
        <w:spacing w:before="104"/>
        <w:rPr>
          <w:b/>
          <w:sz w:val="20"/>
        </w:rPr>
      </w:pPr>
    </w:p>
    <w:p w14:paraId="69EC6793" w14:textId="77777777" w:rsidR="009A7E7B" w:rsidRDefault="009A7E7B">
      <w:pPr>
        <w:pStyle w:val="BodyText"/>
        <w:rPr>
          <w:b/>
          <w:sz w:val="20"/>
        </w:rPr>
        <w:sectPr w:rsidR="009A7E7B">
          <w:pgSz w:w="11910" w:h="16850"/>
          <w:pgMar w:top="0" w:right="0" w:bottom="580" w:left="0" w:header="0" w:footer="393" w:gutter="0"/>
          <w:cols w:space="720"/>
        </w:sectPr>
      </w:pPr>
    </w:p>
    <w:p w14:paraId="69EC6794" w14:textId="77777777" w:rsidR="009A7E7B" w:rsidRDefault="009A7E7B">
      <w:pPr>
        <w:pStyle w:val="BodyText"/>
        <w:rPr>
          <w:b/>
          <w:sz w:val="26"/>
        </w:rPr>
      </w:pPr>
    </w:p>
    <w:p w14:paraId="69EC6795" w14:textId="77777777" w:rsidR="009A7E7B" w:rsidRDefault="009A7E7B">
      <w:pPr>
        <w:pStyle w:val="BodyText"/>
        <w:rPr>
          <w:b/>
          <w:sz w:val="26"/>
        </w:rPr>
      </w:pPr>
    </w:p>
    <w:p w14:paraId="69EC6796" w14:textId="77777777" w:rsidR="009A7E7B" w:rsidRDefault="009A7E7B">
      <w:pPr>
        <w:pStyle w:val="BodyText"/>
        <w:spacing w:before="185"/>
        <w:rPr>
          <w:b/>
          <w:sz w:val="26"/>
        </w:rPr>
      </w:pPr>
    </w:p>
    <w:p w14:paraId="69EC6797" w14:textId="77777777" w:rsidR="009A7E7B" w:rsidRDefault="00000000">
      <w:pPr>
        <w:pStyle w:val="Heading5"/>
        <w:spacing w:line="252" w:lineRule="auto"/>
        <w:ind w:left="2542" w:hanging="979"/>
      </w:pPr>
      <w:r>
        <w:rPr>
          <w:color w:val="1F3B82"/>
          <w:w w:val="85"/>
        </w:rPr>
        <w:t>NNA</w:t>
      </w:r>
      <w:r>
        <w:rPr>
          <w:color w:val="1F3B82"/>
          <w:spacing w:val="-2"/>
          <w:w w:val="85"/>
        </w:rPr>
        <w:t xml:space="preserve"> </w:t>
      </w:r>
      <w:r>
        <w:rPr>
          <w:color w:val="1F3B82"/>
          <w:w w:val="85"/>
        </w:rPr>
        <w:t>CON</w:t>
      </w:r>
      <w:r>
        <w:rPr>
          <w:color w:val="1F3B82"/>
          <w:spacing w:val="-2"/>
          <w:w w:val="85"/>
        </w:rPr>
        <w:t xml:space="preserve"> </w:t>
      </w:r>
      <w:r>
        <w:rPr>
          <w:color w:val="1F3B82"/>
          <w:w w:val="85"/>
        </w:rPr>
        <w:t>TRASTORNOS</w:t>
      </w:r>
      <w:r>
        <w:rPr>
          <w:color w:val="1F3B82"/>
          <w:spacing w:val="-2"/>
          <w:w w:val="85"/>
        </w:rPr>
        <w:t xml:space="preserve"> </w:t>
      </w:r>
      <w:r>
        <w:rPr>
          <w:color w:val="1F3B82"/>
          <w:w w:val="85"/>
        </w:rPr>
        <w:t xml:space="preserve">DEL </w:t>
      </w:r>
      <w:r>
        <w:rPr>
          <w:color w:val="1F3B82"/>
          <w:spacing w:val="-2"/>
          <w:w w:val="95"/>
        </w:rPr>
        <w:t>LENGUAJE</w:t>
      </w:r>
    </w:p>
    <w:p w14:paraId="69EC6798" w14:textId="77777777" w:rsidR="009A7E7B" w:rsidRDefault="00000000">
      <w:pPr>
        <w:pStyle w:val="BodyText"/>
        <w:spacing w:before="96" w:line="249" w:lineRule="auto"/>
        <w:ind w:left="1089" w:right="1243"/>
      </w:pPr>
      <w:r>
        <w:br w:type="column"/>
      </w:r>
      <w:r>
        <w:rPr>
          <w:color w:val="1F3B82"/>
          <w:spacing w:val="-4"/>
        </w:rPr>
        <w:t>Apoyo</w:t>
      </w:r>
      <w:r>
        <w:rPr>
          <w:color w:val="1F3B82"/>
          <w:spacing w:val="-21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1"/>
        </w:rPr>
        <w:t xml:space="preserve"> </w:t>
      </w:r>
      <w:r>
        <w:rPr>
          <w:color w:val="1F3B82"/>
          <w:spacing w:val="-4"/>
        </w:rPr>
        <w:t>profesional</w:t>
      </w:r>
      <w:r>
        <w:rPr>
          <w:color w:val="1F3B82"/>
          <w:spacing w:val="-21"/>
        </w:rPr>
        <w:t xml:space="preserve"> </w:t>
      </w:r>
      <w:r>
        <w:rPr>
          <w:color w:val="1F3B82"/>
          <w:spacing w:val="-4"/>
        </w:rPr>
        <w:t>fonoaudiólogo</w:t>
      </w:r>
      <w:r>
        <w:rPr>
          <w:color w:val="1F3B82"/>
          <w:spacing w:val="-21"/>
        </w:rPr>
        <w:t xml:space="preserve"> </w:t>
      </w:r>
      <w:r>
        <w:rPr>
          <w:color w:val="1F3B82"/>
          <w:spacing w:val="-4"/>
        </w:rPr>
        <w:t xml:space="preserve">para </w:t>
      </w:r>
      <w:r>
        <w:rPr>
          <w:color w:val="1F3B82"/>
        </w:rPr>
        <w:t>apoyar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comunicación.</w:t>
      </w:r>
    </w:p>
    <w:p w14:paraId="69EC6799" w14:textId="77777777" w:rsidR="009A7E7B" w:rsidRDefault="00000000">
      <w:pPr>
        <w:pStyle w:val="BodyText"/>
        <w:spacing w:line="249" w:lineRule="auto"/>
        <w:ind w:left="1089" w:right="1243"/>
      </w:pPr>
      <w:r>
        <w:rPr>
          <w:color w:val="1F3B82"/>
          <w:spacing w:val="-4"/>
        </w:rPr>
        <w:t>Generar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apoyo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dentro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la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entrevista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modo </w:t>
      </w:r>
      <w:r>
        <w:rPr>
          <w:color w:val="1F3B82"/>
        </w:rPr>
        <w:t>de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andamiaje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con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preguntas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que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orienten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 xml:space="preserve">a </w:t>
      </w:r>
      <w:r>
        <w:rPr>
          <w:color w:val="1F3B82"/>
          <w:spacing w:val="-4"/>
        </w:rPr>
        <w:t>NNA.</w:t>
      </w:r>
    </w:p>
    <w:p w14:paraId="69EC679A" w14:textId="77777777" w:rsidR="009A7E7B" w:rsidRDefault="00000000">
      <w:pPr>
        <w:pStyle w:val="BodyText"/>
        <w:spacing w:line="249" w:lineRule="auto"/>
        <w:ind w:left="1089" w:right="1243"/>
      </w:pPr>
      <w:r>
        <w:rPr>
          <w:color w:val="1F3B82"/>
          <w:spacing w:val="-4"/>
        </w:rPr>
        <w:t>Apoyar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la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indagación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con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elementos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>gráficos</w:t>
      </w:r>
      <w:r>
        <w:rPr>
          <w:color w:val="1F3B82"/>
          <w:spacing w:val="-26"/>
        </w:rPr>
        <w:t xml:space="preserve"> </w:t>
      </w:r>
      <w:r>
        <w:rPr>
          <w:color w:val="1F3B82"/>
          <w:spacing w:val="-4"/>
        </w:rPr>
        <w:t xml:space="preserve">o </w:t>
      </w:r>
      <w:r>
        <w:rPr>
          <w:color w:val="1F3B82"/>
        </w:rPr>
        <w:t>post</w:t>
      </w:r>
      <w:r>
        <w:rPr>
          <w:color w:val="1F3B82"/>
          <w:spacing w:val="-20"/>
        </w:rPr>
        <w:t xml:space="preserve"> </w:t>
      </w:r>
      <w:proofErr w:type="spellStart"/>
      <w:r>
        <w:rPr>
          <w:color w:val="1F3B82"/>
        </w:rPr>
        <w:t>it</w:t>
      </w:r>
      <w:proofErr w:type="spellEnd"/>
      <w:r>
        <w:rPr>
          <w:color w:val="1F3B82"/>
        </w:rPr>
        <w:t>.</w:t>
      </w:r>
    </w:p>
    <w:p w14:paraId="69EC679B" w14:textId="77777777" w:rsidR="009A7E7B" w:rsidRDefault="00000000">
      <w:pPr>
        <w:pStyle w:val="BodyText"/>
        <w:spacing w:line="249" w:lineRule="auto"/>
        <w:ind w:left="1089" w:right="1243"/>
      </w:pPr>
      <w:r>
        <w:rPr>
          <w:color w:val="1F3B82"/>
          <w:spacing w:val="-4"/>
        </w:rPr>
        <w:t>Verificar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con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NNA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si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se</w:t>
      </w:r>
      <w:r>
        <w:rPr>
          <w:color w:val="1F3B82"/>
          <w:spacing w:val="-27"/>
        </w:rPr>
        <w:t xml:space="preserve"> </w:t>
      </w:r>
      <w:proofErr w:type="spellStart"/>
      <w:r>
        <w:rPr>
          <w:color w:val="1F3B82"/>
          <w:spacing w:val="-4"/>
        </w:rPr>
        <w:t>esta</w:t>
      </w:r>
      <w:proofErr w:type="spellEnd"/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comprendiendo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sus </w:t>
      </w:r>
      <w:r>
        <w:rPr>
          <w:color w:val="1F3B82"/>
          <w:spacing w:val="-2"/>
        </w:rPr>
        <w:t>dichos.</w:t>
      </w:r>
    </w:p>
    <w:p w14:paraId="69EC679C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4735" w:space="40"/>
            <w:col w:w="7135"/>
          </w:cols>
        </w:sectPr>
      </w:pPr>
    </w:p>
    <w:p w14:paraId="69EC679D" w14:textId="77777777" w:rsidR="009A7E7B" w:rsidRDefault="009A7E7B">
      <w:pPr>
        <w:pStyle w:val="BodyText"/>
        <w:spacing w:before="33"/>
        <w:rPr>
          <w:sz w:val="20"/>
        </w:rPr>
      </w:pPr>
    </w:p>
    <w:p w14:paraId="69EC679E" w14:textId="77777777" w:rsidR="009A7E7B" w:rsidRDefault="009A7E7B">
      <w:pPr>
        <w:pStyle w:val="BodyText"/>
        <w:rPr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9F" w14:textId="77777777" w:rsidR="009A7E7B" w:rsidRDefault="009A7E7B">
      <w:pPr>
        <w:pStyle w:val="BodyText"/>
        <w:rPr>
          <w:sz w:val="26"/>
        </w:rPr>
      </w:pPr>
    </w:p>
    <w:p w14:paraId="69EC67A0" w14:textId="77777777" w:rsidR="009A7E7B" w:rsidRDefault="009A7E7B">
      <w:pPr>
        <w:pStyle w:val="BodyText"/>
        <w:rPr>
          <w:sz w:val="26"/>
        </w:rPr>
      </w:pPr>
    </w:p>
    <w:p w14:paraId="69EC67A1" w14:textId="77777777" w:rsidR="009A7E7B" w:rsidRDefault="009A7E7B">
      <w:pPr>
        <w:pStyle w:val="BodyText"/>
        <w:spacing w:before="37"/>
        <w:rPr>
          <w:sz w:val="26"/>
        </w:rPr>
      </w:pPr>
    </w:p>
    <w:p w14:paraId="69EC67A2" w14:textId="77777777" w:rsidR="009A7E7B" w:rsidRDefault="00000000">
      <w:pPr>
        <w:pStyle w:val="Heading5"/>
        <w:spacing w:before="1" w:line="252" w:lineRule="auto"/>
        <w:ind w:left="2629" w:hanging="901"/>
      </w:pPr>
      <w:r>
        <w:rPr>
          <w:color w:val="1F3B82"/>
          <w:w w:val="85"/>
        </w:rPr>
        <w:t>NNA</w:t>
      </w:r>
      <w:r>
        <w:rPr>
          <w:color w:val="1F3B82"/>
          <w:spacing w:val="-13"/>
          <w:w w:val="85"/>
        </w:rPr>
        <w:t xml:space="preserve"> </w:t>
      </w:r>
      <w:r>
        <w:rPr>
          <w:color w:val="1F3B82"/>
          <w:w w:val="85"/>
        </w:rPr>
        <w:t>CON</w:t>
      </w:r>
      <w:r>
        <w:rPr>
          <w:color w:val="1F3B82"/>
          <w:spacing w:val="-13"/>
          <w:w w:val="85"/>
        </w:rPr>
        <w:t xml:space="preserve"> </w:t>
      </w:r>
      <w:r>
        <w:rPr>
          <w:color w:val="1F3B82"/>
          <w:w w:val="85"/>
        </w:rPr>
        <w:t>ALTA</w:t>
      </w:r>
      <w:r>
        <w:rPr>
          <w:color w:val="1F3B82"/>
          <w:spacing w:val="-13"/>
          <w:w w:val="85"/>
        </w:rPr>
        <w:t xml:space="preserve"> </w:t>
      </w:r>
      <w:r>
        <w:rPr>
          <w:color w:val="1F3B82"/>
          <w:w w:val="85"/>
        </w:rPr>
        <w:t xml:space="preserve">AFECTACIÓN </w:t>
      </w:r>
      <w:r>
        <w:rPr>
          <w:color w:val="1F3B82"/>
          <w:spacing w:val="-2"/>
          <w:w w:val="95"/>
        </w:rPr>
        <w:t>EMOCIONAL</w:t>
      </w:r>
    </w:p>
    <w:p w14:paraId="69EC67A3" w14:textId="77777777" w:rsidR="009A7E7B" w:rsidRDefault="00000000">
      <w:pPr>
        <w:pStyle w:val="BodyText"/>
        <w:spacing w:before="96" w:line="249" w:lineRule="auto"/>
        <w:ind w:left="827" w:right="1927"/>
      </w:pPr>
      <w:r>
        <w:br w:type="column"/>
      </w:r>
      <w:r>
        <w:rPr>
          <w:color w:val="1F3B82"/>
          <w:spacing w:val="-4"/>
        </w:rPr>
        <w:t>Reconocer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señales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afectación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y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prestar </w:t>
      </w:r>
      <w:r>
        <w:rPr>
          <w:color w:val="1F3B82"/>
        </w:rPr>
        <w:t>apoyo</w:t>
      </w:r>
      <w:r>
        <w:rPr>
          <w:color w:val="1F3B82"/>
          <w:spacing w:val="-9"/>
        </w:rPr>
        <w:t xml:space="preserve"> </w:t>
      </w:r>
      <w:r>
        <w:rPr>
          <w:color w:val="1F3B82"/>
        </w:rPr>
        <w:t>emocional</w:t>
      </w:r>
      <w:r>
        <w:rPr>
          <w:color w:val="1F3B82"/>
          <w:spacing w:val="-9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9"/>
        </w:rPr>
        <w:t xml:space="preserve"> </w:t>
      </w:r>
      <w:r>
        <w:rPr>
          <w:color w:val="1F3B82"/>
        </w:rPr>
        <w:t>manera</w:t>
      </w:r>
      <w:r>
        <w:rPr>
          <w:color w:val="1F3B82"/>
          <w:spacing w:val="-9"/>
        </w:rPr>
        <w:t xml:space="preserve"> </w:t>
      </w:r>
      <w:r>
        <w:rPr>
          <w:color w:val="1F3B82"/>
        </w:rPr>
        <w:t>gradual.</w:t>
      </w:r>
    </w:p>
    <w:p w14:paraId="69EC67A4" w14:textId="77777777" w:rsidR="009A7E7B" w:rsidRDefault="00000000">
      <w:pPr>
        <w:pStyle w:val="BodyText"/>
        <w:spacing w:line="249" w:lineRule="auto"/>
        <w:ind w:left="827" w:right="1906"/>
      </w:pPr>
      <w:r>
        <w:rPr>
          <w:noProof/>
        </w:rPr>
        <mc:AlternateContent>
          <mc:Choice Requires="wpg">
            <w:drawing>
              <wp:anchor distT="0" distB="0" distL="0" distR="0" simplePos="0" relativeHeight="487084032" behindDoc="1" locked="0" layoutInCell="1" allowOverlap="1" wp14:anchorId="69EC6815" wp14:editId="69EC6816">
                <wp:simplePos x="0" y="0"/>
                <wp:positionH relativeFrom="page">
                  <wp:posOffset>703689</wp:posOffset>
                </wp:positionH>
                <wp:positionV relativeFrom="paragraph">
                  <wp:posOffset>-471165</wp:posOffset>
                </wp:positionV>
                <wp:extent cx="6098540" cy="1474470"/>
                <wp:effectExtent l="0" t="0" r="0" b="0"/>
                <wp:wrapNone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8540" cy="1474470"/>
                          <a:chOff x="0" y="0"/>
                          <a:chExt cx="6098540" cy="1474470"/>
                        </a:xfrm>
                      </wpg:grpSpPr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8297" cy="14741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2803224" y="165153"/>
                            <a:ext cx="48260" cy="8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810260">
                                <a:moveTo>
                                  <a:pt x="47637" y="782955"/>
                                </a:moveTo>
                                <a:lnTo>
                                  <a:pt x="26974" y="762292"/>
                                </a:lnTo>
                                <a:lnTo>
                                  <a:pt x="20662" y="762292"/>
                                </a:lnTo>
                                <a:lnTo>
                                  <a:pt x="0" y="782955"/>
                                </a:lnTo>
                                <a:lnTo>
                                  <a:pt x="0" y="789266"/>
                                </a:lnTo>
                                <a:lnTo>
                                  <a:pt x="20662" y="809929"/>
                                </a:lnTo>
                                <a:lnTo>
                                  <a:pt x="26974" y="809929"/>
                                </a:lnTo>
                                <a:lnTo>
                                  <a:pt x="47637" y="789266"/>
                                </a:lnTo>
                                <a:lnTo>
                                  <a:pt x="47637" y="786104"/>
                                </a:lnTo>
                                <a:lnTo>
                                  <a:pt x="47637" y="782955"/>
                                </a:lnTo>
                                <a:close/>
                              </a:path>
                              <a:path w="48260" h="810260">
                                <a:moveTo>
                                  <a:pt x="47637" y="401802"/>
                                </a:moveTo>
                                <a:lnTo>
                                  <a:pt x="26974" y="381139"/>
                                </a:lnTo>
                                <a:lnTo>
                                  <a:pt x="20662" y="381139"/>
                                </a:lnTo>
                                <a:lnTo>
                                  <a:pt x="0" y="401802"/>
                                </a:lnTo>
                                <a:lnTo>
                                  <a:pt x="0" y="408127"/>
                                </a:lnTo>
                                <a:lnTo>
                                  <a:pt x="20662" y="428790"/>
                                </a:lnTo>
                                <a:lnTo>
                                  <a:pt x="26974" y="428790"/>
                                </a:lnTo>
                                <a:lnTo>
                                  <a:pt x="47637" y="408127"/>
                                </a:lnTo>
                                <a:lnTo>
                                  <a:pt x="47637" y="404964"/>
                                </a:lnTo>
                                <a:lnTo>
                                  <a:pt x="47637" y="401802"/>
                                </a:lnTo>
                                <a:close/>
                              </a:path>
                              <a:path w="48260" h="810260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74" y="47637"/>
                                </a:lnTo>
                                <a:lnTo>
                                  <a:pt x="47637" y="26974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0E7743" id="Group 152" o:spid="_x0000_s1026" style="position:absolute;margin-left:55.4pt;margin-top:-37.1pt;width:480.2pt;height:116.1pt;z-index:-16232448;mso-wrap-distance-left:0;mso-wrap-distance-right:0;mso-position-horizontal-relative:page" coordsize="60985,147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">
                <v:shape id="Image 153" o:spid="_x0000_s1027" type="#_x0000_t75" style="position:absolute;width:60982;height:14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">
                  <v:imagedata r:id="rId100" o:title=""/>
                </v:shape>
                <v:shape id="Graphic 154" o:spid="_x0000_s1028" style="position:absolute;left:28032;top:1651;width:482;height:8103;visibility:visible;mso-wrap-style:square;v-text-anchor:top" coordsize="48260,810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" path="m47637,782955l26974,762292r-6312,l,782955r,6311l20662,809929r6312,l47637,789266r,-3162l47637,782955xem47637,401802l26974,381139r-6312,l,401802r,6325l20662,428790r6312,l47637,408127r,-3163l47637,401802xem47637,20662l26974,,20662,,,20662r,6312l20662,47637r6312,l47637,26974r,-3149l47637,20662xe" fillcolor="#1f3b8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1F3B82"/>
          <w:spacing w:val="-2"/>
        </w:rPr>
        <w:t>Facilitar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el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uso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objetos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>contención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2"/>
        </w:rPr>
        <w:t xml:space="preserve">o </w:t>
      </w:r>
      <w:r>
        <w:rPr>
          <w:color w:val="1F3B82"/>
        </w:rPr>
        <w:t>animales de apoyo emocional.</w:t>
      </w:r>
    </w:p>
    <w:p w14:paraId="69EC67A5" w14:textId="77777777" w:rsidR="009A7E7B" w:rsidRDefault="00000000">
      <w:pPr>
        <w:pStyle w:val="BodyText"/>
        <w:spacing w:line="249" w:lineRule="auto"/>
        <w:ind w:left="827" w:right="1114"/>
      </w:pPr>
      <w:r>
        <w:rPr>
          <w:color w:val="1F3B82"/>
        </w:rPr>
        <w:t>Conocer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señales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>descompensación</w:t>
      </w:r>
      <w:r>
        <w:rPr>
          <w:color w:val="1F3B82"/>
          <w:spacing w:val="-14"/>
        </w:rPr>
        <w:t xml:space="preserve"> </w:t>
      </w:r>
      <w:r>
        <w:rPr>
          <w:color w:val="1F3B82"/>
        </w:rPr>
        <w:t xml:space="preserve">que </w:t>
      </w:r>
      <w:r>
        <w:rPr>
          <w:color w:val="1F3B82"/>
          <w:spacing w:val="-4"/>
        </w:rPr>
        <w:t>puede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mostrar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NNA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para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activar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>protocolo</w:t>
      </w:r>
      <w:r>
        <w:rPr>
          <w:color w:val="1F3B82"/>
          <w:spacing w:val="-24"/>
        </w:rPr>
        <w:t xml:space="preserve"> </w:t>
      </w:r>
      <w:r>
        <w:rPr>
          <w:color w:val="1F3B82"/>
          <w:spacing w:val="-4"/>
        </w:rPr>
        <w:t xml:space="preserve">de </w:t>
      </w:r>
      <w:r>
        <w:rPr>
          <w:color w:val="1F3B82"/>
          <w:spacing w:val="-2"/>
        </w:rPr>
        <w:t>contención.</w:t>
      </w:r>
    </w:p>
    <w:p w14:paraId="69EC67A6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4913" w:space="40"/>
            <w:col w:w="6957"/>
          </w:cols>
        </w:sectPr>
      </w:pPr>
    </w:p>
    <w:p w14:paraId="69EC67A7" w14:textId="77777777" w:rsidR="009A7E7B" w:rsidRDefault="009A7E7B">
      <w:pPr>
        <w:pStyle w:val="BodyText"/>
        <w:spacing w:before="98"/>
        <w:rPr>
          <w:sz w:val="20"/>
        </w:rPr>
      </w:pPr>
    </w:p>
    <w:p w14:paraId="69EC67A8" w14:textId="77777777" w:rsidR="009A7E7B" w:rsidRDefault="009A7E7B">
      <w:pPr>
        <w:pStyle w:val="BodyText"/>
        <w:rPr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A9" w14:textId="77777777" w:rsidR="009A7E7B" w:rsidRDefault="009A7E7B">
      <w:pPr>
        <w:pStyle w:val="BodyText"/>
        <w:rPr>
          <w:sz w:val="26"/>
        </w:rPr>
      </w:pPr>
    </w:p>
    <w:p w14:paraId="69EC67AA" w14:textId="77777777" w:rsidR="009A7E7B" w:rsidRDefault="009A7E7B">
      <w:pPr>
        <w:pStyle w:val="BodyText"/>
        <w:rPr>
          <w:sz w:val="26"/>
        </w:rPr>
      </w:pPr>
    </w:p>
    <w:p w14:paraId="69EC67AB" w14:textId="77777777" w:rsidR="009A7E7B" w:rsidRDefault="009A7E7B">
      <w:pPr>
        <w:pStyle w:val="BodyText"/>
        <w:spacing w:before="273"/>
        <w:rPr>
          <w:sz w:val="26"/>
        </w:rPr>
      </w:pPr>
    </w:p>
    <w:p w14:paraId="69EC67AC" w14:textId="77777777" w:rsidR="009A7E7B" w:rsidRDefault="00000000">
      <w:pPr>
        <w:spacing w:before="1"/>
        <w:ind w:left="2303"/>
        <w:rPr>
          <w:b/>
          <w:sz w:val="26"/>
        </w:rPr>
      </w:pPr>
      <w:r>
        <w:rPr>
          <w:b/>
          <w:color w:val="1F3B82"/>
          <w:spacing w:val="-2"/>
          <w:w w:val="85"/>
          <w:sz w:val="26"/>
        </w:rPr>
        <w:t>NNA</w:t>
      </w:r>
      <w:r>
        <w:rPr>
          <w:b/>
          <w:color w:val="1F3B82"/>
          <w:spacing w:val="-10"/>
          <w:w w:val="85"/>
          <w:sz w:val="26"/>
        </w:rPr>
        <w:t xml:space="preserve"> </w:t>
      </w:r>
      <w:r>
        <w:rPr>
          <w:b/>
          <w:color w:val="1F3B82"/>
          <w:spacing w:val="-2"/>
          <w:w w:val="80"/>
          <w:sz w:val="26"/>
        </w:rPr>
        <w:t>LBGTIQA+</w:t>
      </w:r>
    </w:p>
    <w:p w14:paraId="69EC67AD" w14:textId="77777777" w:rsidR="009A7E7B" w:rsidRDefault="00000000">
      <w:pPr>
        <w:pStyle w:val="BodyText"/>
        <w:spacing w:before="96" w:line="249" w:lineRule="auto"/>
        <w:ind w:left="1745" w:right="1656"/>
      </w:pPr>
      <w:r>
        <w:br w:type="column"/>
      </w:r>
      <w:r>
        <w:rPr>
          <w:color w:val="1F3B82"/>
        </w:rPr>
        <w:t>Respetar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sus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pronombres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y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nombre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 xml:space="preserve">social </w:t>
      </w:r>
      <w:r>
        <w:rPr>
          <w:color w:val="1F3B82"/>
          <w:spacing w:val="-4"/>
        </w:rPr>
        <w:t>No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asumir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que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todo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NNA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heterosexual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y/o </w:t>
      </w:r>
      <w:r>
        <w:rPr>
          <w:color w:val="1F3B82"/>
          <w:spacing w:val="-2"/>
        </w:rPr>
        <w:t>cisgénero</w:t>
      </w:r>
    </w:p>
    <w:p w14:paraId="69EC67AE" w14:textId="77777777" w:rsidR="009A7E7B" w:rsidRDefault="00000000">
      <w:pPr>
        <w:pStyle w:val="BodyText"/>
        <w:spacing w:line="247" w:lineRule="auto"/>
        <w:ind w:left="1745" w:right="1588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084544" behindDoc="1" locked="0" layoutInCell="1" allowOverlap="1" wp14:anchorId="69EC6817" wp14:editId="69EC6818">
                <wp:simplePos x="0" y="0"/>
                <wp:positionH relativeFrom="page">
                  <wp:posOffset>703689</wp:posOffset>
                </wp:positionH>
                <wp:positionV relativeFrom="paragraph">
                  <wp:posOffset>-716313</wp:posOffset>
                </wp:positionV>
                <wp:extent cx="6098540" cy="2115820"/>
                <wp:effectExtent l="0" t="0" r="0" b="0"/>
                <wp:wrapNone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8540" cy="2115820"/>
                          <a:chOff x="0" y="0"/>
                          <a:chExt cx="6098540" cy="2115820"/>
                        </a:xfrm>
                      </wpg:grpSpPr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8297" cy="21153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" name="Graphic 157"/>
                        <wps:cNvSpPr/>
                        <wps:spPr>
                          <a:xfrm>
                            <a:off x="2803224" y="219123"/>
                            <a:ext cx="48260" cy="138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381760">
                                <a:moveTo>
                                  <a:pt x="47637" y="1354658"/>
                                </a:moveTo>
                                <a:lnTo>
                                  <a:pt x="26974" y="1333995"/>
                                </a:lnTo>
                                <a:lnTo>
                                  <a:pt x="20662" y="1333995"/>
                                </a:lnTo>
                                <a:lnTo>
                                  <a:pt x="0" y="1354658"/>
                                </a:lnTo>
                                <a:lnTo>
                                  <a:pt x="0" y="1360982"/>
                                </a:lnTo>
                                <a:lnTo>
                                  <a:pt x="20662" y="1381645"/>
                                </a:lnTo>
                                <a:lnTo>
                                  <a:pt x="26974" y="1381645"/>
                                </a:lnTo>
                                <a:lnTo>
                                  <a:pt x="47637" y="1360982"/>
                                </a:lnTo>
                                <a:lnTo>
                                  <a:pt x="47637" y="1357820"/>
                                </a:lnTo>
                                <a:lnTo>
                                  <a:pt x="47637" y="1354658"/>
                                </a:lnTo>
                                <a:close/>
                              </a:path>
                              <a:path w="48260" h="1381760">
                                <a:moveTo>
                                  <a:pt x="47637" y="592378"/>
                                </a:moveTo>
                                <a:lnTo>
                                  <a:pt x="26974" y="571715"/>
                                </a:lnTo>
                                <a:lnTo>
                                  <a:pt x="20662" y="571715"/>
                                </a:lnTo>
                                <a:lnTo>
                                  <a:pt x="0" y="592378"/>
                                </a:lnTo>
                                <a:lnTo>
                                  <a:pt x="0" y="598690"/>
                                </a:lnTo>
                                <a:lnTo>
                                  <a:pt x="20662" y="619353"/>
                                </a:lnTo>
                                <a:lnTo>
                                  <a:pt x="26974" y="619353"/>
                                </a:lnTo>
                                <a:lnTo>
                                  <a:pt x="47637" y="598690"/>
                                </a:lnTo>
                                <a:lnTo>
                                  <a:pt x="47637" y="595528"/>
                                </a:lnTo>
                                <a:lnTo>
                                  <a:pt x="47637" y="592378"/>
                                </a:lnTo>
                                <a:close/>
                              </a:path>
                              <a:path w="48260" h="1381760">
                                <a:moveTo>
                                  <a:pt x="47637" y="211226"/>
                                </a:moveTo>
                                <a:lnTo>
                                  <a:pt x="26974" y="190563"/>
                                </a:lnTo>
                                <a:lnTo>
                                  <a:pt x="20662" y="190563"/>
                                </a:lnTo>
                                <a:lnTo>
                                  <a:pt x="0" y="211226"/>
                                </a:lnTo>
                                <a:lnTo>
                                  <a:pt x="0" y="217551"/>
                                </a:lnTo>
                                <a:lnTo>
                                  <a:pt x="20662" y="238213"/>
                                </a:lnTo>
                                <a:lnTo>
                                  <a:pt x="26974" y="238213"/>
                                </a:lnTo>
                                <a:lnTo>
                                  <a:pt x="47637" y="217551"/>
                                </a:lnTo>
                                <a:lnTo>
                                  <a:pt x="47637" y="214388"/>
                                </a:lnTo>
                                <a:lnTo>
                                  <a:pt x="47637" y="211226"/>
                                </a:lnTo>
                                <a:close/>
                              </a:path>
                              <a:path w="48260" h="1381760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74" y="47637"/>
                                </a:lnTo>
                                <a:lnTo>
                                  <a:pt x="47637" y="26974"/>
                                </a:lnTo>
                                <a:lnTo>
                                  <a:pt x="47637" y="23812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B9EAF4" id="Group 155" o:spid="_x0000_s1026" style="position:absolute;margin-left:55.4pt;margin-top:-56.4pt;width:480.2pt;height:166.6pt;z-index:-16231936;mso-wrap-distance-left:0;mso-wrap-distance-right:0;mso-position-horizontal-relative:page" coordsize="60985,21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">
                <v:shape id="Image 156" o:spid="_x0000_s1027" type="#_x0000_t75" style="position:absolute;width:60982;height:21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">
                  <v:imagedata r:id="rId102" o:title=""/>
                </v:shape>
                <v:shape id="Graphic 157" o:spid="_x0000_s1028" style="position:absolute;left:28032;top:2191;width:482;height:13817;visibility:visible;mso-wrap-style:square;v-text-anchor:top" coordsize="48260,138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" path="m47637,1354658l26974,1333995r-6312,l,1354658r,6324l20662,1381645r6312,l47637,1360982r,-3162l47637,1354658xem47637,592378l26974,571715r-6312,l,592378r,6312l20662,619353r6312,l47637,598690r,-3162l47637,592378xem47637,211226l26974,190563r-6312,l,211226r,6325l20662,238213r6312,l47637,217551r,-3163l47637,211226xem47637,20662l26974,,20662,,,20662r,6312l20662,47637r6312,l47637,26974r,-3162l47637,20662xe" fillcolor="#1f3b8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1F3B82"/>
          <w:spacing w:val="-4"/>
        </w:rPr>
        <w:t>Atender</w:t>
      </w:r>
      <w:r>
        <w:rPr>
          <w:color w:val="1F3B82"/>
          <w:spacing w:val="-14"/>
        </w:rPr>
        <w:t xml:space="preserve"> </w:t>
      </w:r>
      <w:r>
        <w:rPr>
          <w:color w:val="1F3B82"/>
          <w:spacing w:val="-4"/>
        </w:rPr>
        <w:t>a</w:t>
      </w:r>
      <w:r>
        <w:rPr>
          <w:color w:val="1F3B82"/>
          <w:spacing w:val="-14"/>
        </w:rPr>
        <w:t xml:space="preserve"> </w:t>
      </w:r>
      <w:r>
        <w:rPr>
          <w:color w:val="1F3B82"/>
          <w:spacing w:val="-4"/>
        </w:rPr>
        <w:t>las</w:t>
      </w:r>
      <w:r>
        <w:rPr>
          <w:color w:val="1F3B82"/>
          <w:spacing w:val="-14"/>
        </w:rPr>
        <w:t xml:space="preserve"> </w:t>
      </w:r>
      <w:r>
        <w:rPr>
          <w:color w:val="1F3B82"/>
          <w:spacing w:val="-4"/>
        </w:rPr>
        <w:t>posibles</w:t>
      </w:r>
      <w:r>
        <w:rPr>
          <w:color w:val="1F3B82"/>
          <w:spacing w:val="-14"/>
        </w:rPr>
        <w:t xml:space="preserve"> </w:t>
      </w:r>
      <w:r>
        <w:rPr>
          <w:color w:val="1F3B82"/>
          <w:spacing w:val="-4"/>
        </w:rPr>
        <w:t>victimizaciones</w:t>
      </w:r>
      <w:r>
        <w:rPr>
          <w:color w:val="1F3B82"/>
          <w:spacing w:val="-14"/>
        </w:rPr>
        <w:t xml:space="preserve"> </w:t>
      </w:r>
      <w:r>
        <w:rPr>
          <w:color w:val="1F3B82"/>
          <w:spacing w:val="-4"/>
        </w:rPr>
        <w:t>que</w:t>
      </w:r>
      <w:r>
        <w:rPr>
          <w:color w:val="1F3B82"/>
          <w:spacing w:val="-14"/>
        </w:rPr>
        <w:t xml:space="preserve"> </w:t>
      </w:r>
      <w:r>
        <w:rPr>
          <w:color w:val="1F3B82"/>
          <w:spacing w:val="-4"/>
        </w:rPr>
        <w:t xml:space="preserve">se </w:t>
      </w:r>
      <w:r>
        <w:rPr>
          <w:color w:val="1F3B82"/>
          <w:w w:val="90"/>
        </w:rPr>
        <w:t xml:space="preserve">dan particularmente en espacios </w:t>
      </w:r>
      <w:r>
        <w:rPr>
          <w:rFonts w:ascii="Verdana" w:hAnsi="Verdana"/>
          <w:i/>
          <w:color w:val="1F3B82"/>
          <w:w w:val="90"/>
        </w:rPr>
        <w:t xml:space="preserve">queer </w:t>
      </w:r>
      <w:r>
        <w:rPr>
          <w:color w:val="1F3B82"/>
          <w:w w:val="90"/>
        </w:rPr>
        <w:t xml:space="preserve">(tales </w:t>
      </w:r>
      <w:r>
        <w:rPr>
          <w:color w:val="1F3B82"/>
          <w:spacing w:val="-6"/>
        </w:rPr>
        <w:t>como</w:t>
      </w:r>
      <w:r>
        <w:rPr>
          <w:color w:val="1F3B82"/>
          <w:spacing w:val="-11"/>
        </w:rPr>
        <w:t xml:space="preserve"> </w:t>
      </w:r>
      <w:r>
        <w:rPr>
          <w:color w:val="1F3B82"/>
          <w:spacing w:val="-6"/>
        </w:rPr>
        <w:t>violencia</w:t>
      </w:r>
      <w:r>
        <w:rPr>
          <w:color w:val="1F3B82"/>
          <w:spacing w:val="-11"/>
        </w:rPr>
        <w:t xml:space="preserve"> </w:t>
      </w:r>
      <w:r>
        <w:rPr>
          <w:color w:val="1F3B82"/>
          <w:spacing w:val="-6"/>
        </w:rPr>
        <w:t>en</w:t>
      </w:r>
      <w:r>
        <w:rPr>
          <w:color w:val="1F3B82"/>
          <w:spacing w:val="-11"/>
        </w:rPr>
        <w:t xml:space="preserve"> </w:t>
      </w:r>
      <w:proofErr w:type="gramStart"/>
      <w:r>
        <w:rPr>
          <w:color w:val="1F3B82"/>
          <w:spacing w:val="-6"/>
        </w:rPr>
        <w:t>apps</w:t>
      </w:r>
      <w:proofErr w:type="gramEnd"/>
      <w:r>
        <w:rPr>
          <w:color w:val="1F3B82"/>
          <w:spacing w:val="-6"/>
        </w:rPr>
        <w:t>,</w:t>
      </w:r>
      <w:r>
        <w:rPr>
          <w:color w:val="1F3B82"/>
          <w:spacing w:val="-11"/>
        </w:rPr>
        <w:t xml:space="preserve"> </w:t>
      </w:r>
      <w:r>
        <w:rPr>
          <w:color w:val="1F3B82"/>
          <w:spacing w:val="-6"/>
        </w:rPr>
        <w:t>codependencia</w:t>
      </w:r>
      <w:r>
        <w:rPr>
          <w:color w:val="1F3B82"/>
          <w:spacing w:val="-11"/>
        </w:rPr>
        <w:t xml:space="preserve"> </w:t>
      </w:r>
      <w:r>
        <w:rPr>
          <w:color w:val="1F3B82"/>
          <w:spacing w:val="-6"/>
        </w:rPr>
        <w:t>en</w:t>
      </w:r>
      <w:r>
        <w:rPr>
          <w:color w:val="1F3B82"/>
          <w:spacing w:val="-11"/>
        </w:rPr>
        <w:t xml:space="preserve"> </w:t>
      </w:r>
      <w:r>
        <w:rPr>
          <w:color w:val="1F3B82"/>
          <w:spacing w:val="-6"/>
        </w:rPr>
        <w:t xml:space="preserve">la </w:t>
      </w:r>
      <w:r>
        <w:rPr>
          <w:color w:val="1F3B82"/>
        </w:rPr>
        <w:t>relación, entre otros)</w:t>
      </w:r>
    </w:p>
    <w:p w14:paraId="69EC67AF" w14:textId="77777777" w:rsidR="009A7E7B" w:rsidRDefault="00000000">
      <w:pPr>
        <w:pStyle w:val="BodyText"/>
        <w:spacing w:before="2" w:line="249" w:lineRule="auto"/>
        <w:ind w:left="1745" w:right="1096"/>
      </w:pPr>
      <w:r>
        <w:rPr>
          <w:color w:val="1F3B82"/>
          <w:spacing w:val="-4"/>
        </w:rPr>
        <w:t>Tener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sensibilidad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la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hora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de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recoger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vivencias </w:t>
      </w:r>
      <w:r>
        <w:rPr>
          <w:color w:val="1F3B82"/>
        </w:rPr>
        <w:t>de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vulnerabilidad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vividas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en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el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contexto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su identidad</w:t>
      </w:r>
      <w:r>
        <w:rPr>
          <w:color w:val="1F3B82"/>
          <w:spacing w:val="-10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0"/>
        </w:rPr>
        <w:t xml:space="preserve"> </w:t>
      </w:r>
      <w:r>
        <w:rPr>
          <w:color w:val="1F3B82"/>
        </w:rPr>
        <w:t>género/</w:t>
      </w:r>
      <w:r>
        <w:rPr>
          <w:color w:val="1F3B82"/>
          <w:spacing w:val="-10"/>
        </w:rPr>
        <w:t xml:space="preserve"> </w:t>
      </w:r>
      <w:r>
        <w:rPr>
          <w:color w:val="1F3B82"/>
        </w:rPr>
        <w:t>orientación</w:t>
      </w:r>
      <w:r>
        <w:rPr>
          <w:color w:val="1F3B82"/>
          <w:spacing w:val="-10"/>
        </w:rPr>
        <w:t xml:space="preserve"> </w:t>
      </w:r>
      <w:r>
        <w:rPr>
          <w:color w:val="1F3B82"/>
        </w:rPr>
        <w:t>sexual</w:t>
      </w:r>
    </w:p>
    <w:p w14:paraId="69EC67B0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3996" w:space="40"/>
            <w:col w:w="7874"/>
          </w:cols>
        </w:sectPr>
      </w:pPr>
    </w:p>
    <w:p w14:paraId="69EC67B1" w14:textId="77777777" w:rsidR="009A7E7B" w:rsidRDefault="009A7E7B">
      <w:pPr>
        <w:pStyle w:val="BodyText"/>
        <w:spacing w:before="195"/>
        <w:rPr>
          <w:sz w:val="20"/>
        </w:rPr>
      </w:pPr>
    </w:p>
    <w:p w14:paraId="69EC67B2" w14:textId="77777777" w:rsidR="009A7E7B" w:rsidRDefault="009A7E7B">
      <w:pPr>
        <w:pStyle w:val="BodyText"/>
        <w:rPr>
          <w:sz w:val="20"/>
        </w:rPr>
        <w:sectPr w:rsidR="009A7E7B">
          <w:type w:val="continuous"/>
          <w:pgSz w:w="11910" w:h="16850"/>
          <w:pgMar w:top="1940" w:right="0" w:bottom="280" w:left="0" w:header="0" w:footer="393" w:gutter="0"/>
          <w:cols w:space="720"/>
        </w:sectPr>
      </w:pPr>
    </w:p>
    <w:p w14:paraId="69EC67B3" w14:textId="77777777" w:rsidR="009A7E7B" w:rsidRDefault="009A7E7B">
      <w:pPr>
        <w:pStyle w:val="BodyText"/>
        <w:rPr>
          <w:sz w:val="26"/>
        </w:rPr>
      </w:pPr>
    </w:p>
    <w:p w14:paraId="69EC67B4" w14:textId="77777777" w:rsidR="009A7E7B" w:rsidRDefault="009A7E7B">
      <w:pPr>
        <w:pStyle w:val="BodyText"/>
        <w:rPr>
          <w:sz w:val="26"/>
        </w:rPr>
      </w:pPr>
    </w:p>
    <w:p w14:paraId="69EC67B5" w14:textId="77777777" w:rsidR="009A7E7B" w:rsidRDefault="009A7E7B">
      <w:pPr>
        <w:pStyle w:val="BodyText"/>
        <w:spacing w:before="102"/>
        <w:rPr>
          <w:sz w:val="26"/>
        </w:rPr>
      </w:pPr>
    </w:p>
    <w:p w14:paraId="69EC67B6" w14:textId="77777777" w:rsidR="009A7E7B" w:rsidRDefault="00000000">
      <w:pPr>
        <w:pStyle w:val="Heading5"/>
        <w:spacing w:line="252" w:lineRule="auto"/>
        <w:jc w:val="center"/>
      </w:pPr>
      <w:r>
        <w:rPr>
          <w:color w:val="1F3B82"/>
          <w:w w:val="85"/>
        </w:rPr>
        <w:t>NNA</w:t>
      </w:r>
      <w:r>
        <w:rPr>
          <w:color w:val="1F3B82"/>
          <w:spacing w:val="-10"/>
          <w:w w:val="85"/>
        </w:rPr>
        <w:t xml:space="preserve"> </w:t>
      </w:r>
      <w:r>
        <w:rPr>
          <w:color w:val="1F3B82"/>
          <w:w w:val="85"/>
        </w:rPr>
        <w:t>PERTENECIENTES</w:t>
      </w:r>
      <w:r>
        <w:rPr>
          <w:color w:val="1F3B82"/>
          <w:spacing w:val="-10"/>
          <w:w w:val="85"/>
        </w:rPr>
        <w:t xml:space="preserve"> </w:t>
      </w:r>
      <w:r>
        <w:rPr>
          <w:color w:val="1F3B82"/>
          <w:w w:val="85"/>
        </w:rPr>
        <w:t xml:space="preserve">A </w:t>
      </w:r>
      <w:r>
        <w:rPr>
          <w:color w:val="1F3B82"/>
          <w:spacing w:val="-2"/>
          <w:w w:val="90"/>
        </w:rPr>
        <w:t xml:space="preserve">DIVERSIDAD </w:t>
      </w:r>
      <w:r>
        <w:rPr>
          <w:color w:val="1F3B82"/>
          <w:spacing w:val="-2"/>
          <w:w w:val="80"/>
        </w:rPr>
        <w:t>CULTURAL/LINGÜÍSTICA</w:t>
      </w:r>
    </w:p>
    <w:p w14:paraId="69EC67B7" w14:textId="77777777" w:rsidR="009A7E7B" w:rsidRDefault="00000000">
      <w:pPr>
        <w:pStyle w:val="BodyText"/>
        <w:spacing w:before="96" w:line="249" w:lineRule="auto"/>
        <w:ind w:left="900" w:right="1787"/>
      </w:pPr>
      <w:r>
        <w:br w:type="column"/>
      </w:r>
      <w:r>
        <w:rPr>
          <w:color w:val="1F3B82"/>
        </w:rPr>
        <w:t>Contar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con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intérpretes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ser</w:t>
      </w:r>
      <w:r>
        <w:rPr>
          <w:color w:val="1F3B82"/>
          <w:spacing w:val="-17"/>
        </w:rPr>
        <w:t xml:space="preserve"> </w:t>
      </w:r>
      <w:r>
        <w:rPr>
          <w:color w:val="1F3B82"/>
        </w:rPr>
        <w:t>necesario Explicar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el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procedimiento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EIV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en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 xml:space="preserve">un </w:t>
      </w:r>
      <w:r>
        <w:rPr>
          <w:color w:val="1F3B82"/>
          <w:spacing w:val="-4"/>
        </w:rPr>
        <w:t>lenguaje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que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tanto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el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NNA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como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>sus</w:t>
      </w:r>
      <w:r>
        <w:rPr>
          <w:color w:val="1F3B82"/>
          <w:spacing w:val="-27"/>
        </w:rPr>
        <w:t xml:space="preserve"> </w:t>
      </w:r>
      <w:r>
        <w:rPr>
          <w:color w:val="1F3B82"/>
          <w:spacing w:val="-4"/>
        </w:rPr>
        <w:t xml:space="preserve">padres </w:t>
      </w:r>
      <w:r>
        <w:rPr>
          <w:color w:val="1F3B82"/>
        </w:rPr>
        <w:t>logren</w:t>
      </w:r>
      <w:r>
        <w:rPr>
          <w:color w:val="1F3B82"/>
          <w:spacing w:val="-20"/>
        </w:rPr>
        <w:t xml:space="preserve"> </w:t>
      </w:r>
      <w:r>
        <w:rPr>
          <w:color w:val="1F3B82"/>
        </w:rPr>
        <w:t>comprender.</w:t>
      </w:r>
    </w:p>
    <w:p w14:paraId="69EC67B8" w14:textId="77777777" w:rsidR="009A7E7B" w:rsidRDefault="00000000">
      <w:pPr>
        <w:pStyle w:val="BodyText"/>
        <w:spacing w:line="249" w:lineRule="auto"/>
        <w:ind w:left="900" w:right="1029"/>
      </w:pPr>
      <w:r>
        <w:rPr>
          <w:noProof/>
        </w:rPr>
        <mc:AlternateContent>
          <mc:Choice Requires="wpg">
            <w:drawing>
              <wp:anchor distT="0" distB="0" distL="0" distR="0" simplePos="0" relativeHeight="487085056" behindDoc="1" locked="0" layoutInCell="1" allowOverlap="1" wp14:anchorId="69EC6819" wp14:editId="69EC681A">
                <wp:simplePos x="0" y="0"/>
                <wp:positionH relativeFrom="page">
                  <wp:posOffset>703689</wp:posOffset>
                </wp:positionH>
                <wp:positionV relativeFrom="paragraph">
                  <wp:posOffset>-952748</wp:posOffset>
                </wp:positionV>
                <wp:extent cx="6124575" cy="2487295"/>
                <wp:effectExtent l="0" t="0" r="0" b="0"/>
                <wp:wrapNone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4575" cy="2487295"/>
                          <a:chOff x="0" y="0"/>
                          <a:chExt cx="6124575" cy="2487295"/>
                        </a:xfrm>
                      </wpg:grpSpPr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4282" cy="24869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" name="Graphic 160"/>
                        <wps:cNvSpPr/>
                        <wps:spPr>
                          <a:xfrm>
                            <a:off x="2803224" y="263957"/>
                            <a:ext cx="48260" cy="1953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953895">
                                <a:moveTo>
                                  <a:pt x="47637" y="1926374"/>
                                </a:moveTo>
                                <a:lnTo>
                                  <a:pt x="26974" y="1905711"/>
                                </a:lnTo>
                                <a:lnTo>
                                  <a:pt x="20662" y="1905711"/>
                                </a:lnTo>
                                <a:lnTo>
                                  <a:pt x="0" y="1926374"/>
                                </a:lnTo>
                                <a:lnTo>
                                  <a:pt x="0" y="1932698"/>
                                </a:lnTo>
                                <a:lnTo>
                                  <a:pt x="20662" y="1953361"/>
                                </a:lnTo>
                                <a:lnTo>
                                  <a:pt x="26974" y="1953361"/>
                                </a:lnTo>
                                <a:lnTo>
                                  <a:pt x="47637" y="1932698"/>
                                </a:lnTo>
                                <a:lnTo>
                                  <a:pt x="47637" y="1929536"/>
                                </a:lnTo>
                                <a:lnTo>
                                  <a:pt x="47637" y="1926374"/>
                                </a:lnTo>
                                <a:close/>
                              </a:path>
                              <a:path w="48260" h="1953895">
                                <a:moveTo>
                                  <a:pt x="47637" y="1545234"/>
                                </a:moveTo>
                                <a:lnTo>
                                  <a:pt x="26974" y="1524571"/>
                                </a:lnTo>
                                <a:lnTo>
                                  <a:pt x="20662" y="1524571"/>
                                </a:lnTo>
                                <a:lnTo>
                                  <a:pt x="0" y="1545234"/>
                                </a:lnTo>
                                <a:lnTo>
                                  <a:pt x="0" y="1551559"/>
                                </a:lnTo>
                                <a:lnTo>
                                  <a:pt x="20662" y="1572221"/>
                                </a:lnTo>
                                <a:lnTo>
                                  <a:pt x="26974" y="1572221"/>
                                </a:lnTo>
                                <a:lnTo>
                                  <a:pt x="47637" y="1551559"/>
                                </a:lnTo>
                                <a:lnTo>
                                  <a:pt x="47637" y="1548396"/>
                                </a:lnTo>
                                <a:lnTo>
                                  <a:pt x="47637" y="1545234"/>
                                </a:lnTo>
                                <a:close/>
                              </a:path>
                              <a:path w="48260" h="1953895">
                                <a:moveTo>
                                  <a:pt x="47637" y="1164094"/>
                                </a:moveTo>
                                <a:lnTo>
                                  <a:pt x="26974" y="1143431"/>
                                </a:lnTo>
                                <a:lnTo>
                                  <a:pt x="20662" y="1143431"/>
                                </a:lnTo>
                                <a:lnTo>
                                  <a:pt x="0" y="1164094"/>
                                </a:lnTo>
                                <a:lnTo>
                                  <a:pt x="0" y="1170406"/>
                                </a:lnTo>
                                <a:lnTo>
                                  <a:pt x="20662" y="1191069"/>
                                </a:lnTo>
                                <a:lnTo>
                                  <a:pt x="26974" y="1191069"/>
                                </a:lnTo>
                                <a:lnTo>
                                  <a:pt x="47637" y="1170406"/>
                                </a:lnTo>
                                <a:lnTo>
                                  <a:pt x="47637" y="1167257"/>
                                </a:lnTo>
                                <a:lnTo>
                                  <a:pt x="47637" y="1164094"/>
                                </a:lnTo>
                                <a:close/>
                              </a:path>
                              <a:path w="48260" h="1953895">
                                <a:moveTo>
                                  <a:pt x="47637" y="782942"/>
                                </a:moveTo>
                                <a:lnTo>
                                  <a:pt x="26974" y="762292"/>
                                </a:lnTo>
                                <a:lnTo>
                                  <a:pt x="20662" y="762292"/>
                                </a:lnTo>
                                <a:lnTo>
                                  <a:pt x="0" y="782942"/>
                                </a:lnTo>
                                <a:lnTo>
                                  <a:pt x="0" y="789266"/>
                                </a:lnTo>
                                <a:lnTo>
                                  <a:pt x="20662" y="809929"/>
                                </a:lnTo>
                                <a:lnTo>
                                  <a:pt x="26974" y="809929"/>
                                </a:lnTo>
                                <a:lnTo>
                                  <a:pt x="47637" y="789266"/>
                                </a:lnTo>
                                <a:lnTo>
                                  <a:pt x="47637" y="786104"/>
                                </a:lnTo>
                                <a:lnTo>
                                  <a:pt x="47637" y="782942"/>
                                </a:lnTo>
                                <a:close/>
                              </a:path>
                              <a:path w="48260" h="1953895">
                                <a:moveTo>
                                  <a:pt x="47637" y="211239"/>
                                </a:moveTo>
                                <a:lnTo>
                                  <a:pt x="26974" y="190576"/>
                                </a:lnTo>
                                <a:lnTo>
                                  <a:pt x="20662" y="190576"/>
                                </a:lnTo>
                                <a:lnTo>
                                  <a:pt x="0" y="211239"/>
                                </a:lnTo>
                                <a:lnTo>
                                  <a:pt x="0" y="217551"/>
                                </a:lnTo>
                                <a:lnTo>
                                  <a:pt x="20662" y="238213"/>
                                </a:lnTo>
                                <a:lnTo>
                                  <a:pt x="26974" y="238213"/>
                                </a:lnTo>
                                <a:lnTo>
                                  <a:pt x="47637" y="217551"/>
                                </a:lnTo>
                                <a:lnTo>
                                  <a:pt x="47637" y="214388"/>
                                </a:lnTo>
                                <a:lnTo>
                                  <a:pt x="47637" y="211239"/>
                                </a:lnTo>
                                <a:close/>
                              </a:path>
                              <a:path w="48260" h="1953895">
                                <a:moveTo>
                                  <a:pt x="47637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62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62" y="47637"/>
                                </a:lnTo>
                                <a:lnTo>
                                  <a:pt x="26974" y="47637"/>
                                </a:lnTo>
                                <a:lnTo>
                                  <a:pt x="47637" y="26974"/>
                                </a:lnTo>
                                <a:lnTo>
                                  <a:pt x="47637" y="23825"/>
                                </a:lnTo>
                                <a:lnTo>
                                  <a:pt x="47637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B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D600BF" id="Group 158" o:spid="_x0000_s1026" style="position:absolute;margin-left:55.4pt;margin-top:-75pt;width:482.25pt;height:195.85pt;z-index:-16231424;mso-wrap-distance-left:0;mso-wrap-distance-right:0;mso-position-horizontal-relative:page" coordsize="61245,24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">
                <v:shape id="Image 159" o:spid="_x0000_s1027" type="#_x0000_t75" style="position:absolute;width:61242;height:24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">
                  <v:imagedata r:id="rId104" o:title=""/>
                </v:shape>
                <v:shape id="Graphic 160" o:spid="_x0000_s1028" style="position:absolute;left:28032;top:2639;width:482;height:19539;visibility:visible;mso-wrap-style:square;v-text-anchor:top" coordsize="48260,1953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" path="m47637,1926374l26974,1905711r-6312,l,1926374r,6324l20662,1953361r6312,l47637,1932698r,-3162l47637,1926374xem47637,1545234l26974,1524571r-6312,l,1545234r,6325l20662,1572221r6312,l47637,1551559r,-3163l47637,1545234xem47637,1164094l26974,1143431r-6312,l,1164094r,6312l20662,1191069r6312,l47637,1170406r,-3149l47637,1164094xem47637,782942l26974,762292r-6312,l,782942r,6324l20662,809929r6312,l47637,789266r,-3162l47637,782942xem47637,211239l26974,190576r-6312,l,211239r,6312l20662,238213r6312,l47637,217551r,-3163l47637,211239xem47637,20662l26974,,20662,,,20662r,6312l20662,47637r6312,l47637,26974r,-3149l47637,20662xe" fillcolor="#1f3b8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1F3B82"/>
          <w:spacing w:val="-4"/>
        </w:rPr>
        <w:t>Mantener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4"/>
        </w:rPr>
        <w:t>atención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4"/>
        </w:rPr>
        <w:t>en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4"/>
        </w:rPr>
        <w:t>diferencias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4"/>
        </w:rPr>
        <w:t>culturales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4"/>
        </w:rPr>
        <w:t xml:space="preserve">que </w:t>
      </w:r>
      <w:r>
        <w:rPr>
          <w:color w:val="1F3B82"/>
        </w:rPr>
        <w:t>afecten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comprensión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EIV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26"/>
        </w:rPr>
        <w:t xml:space="preserve"> </w:t>
      </w:r>
      <w:r>
        <w:rPr>
          <w:color w:val="1F3B82"/>
        </w:rPr>
        <w:t>NNA. Verificar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que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NNA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y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>entrevistador/a</w:t>
      </w:r>
      <w:r>
        <w:rPr>
          <w:color w:val="1F3B82"/>
          <w:spacing w:val="-25"/>
        </w:rPr>
        <w:t xml:space="preserve"> </w:t>
      </w:r>
      <w:r>
        <w:rPr>
          <w:color w:val="1F3B82"/>
        </w:rPr>
        <w:t xml:space="preserve">están </w:t>
      </w:r>
      <w:r>
        <w:rPr>
          <w:color w:val="1F3B82"/>
          <w:spacing w:val="-2"/>
        </w:rPr>
        <w:t>comprendiendo.</w:t>
      </w:r>
    </w:p>
    <w:p w14:paraId="69EC67B9" w14:textId="77777777" w:rsidR="009A7E7B" w:rsidRDefault="00000000">
      <w:pPr>
        <w:pStyle w:val="BodyText"/>
        <w:spacing w:line="249" w:lineRule="auto"/>
        <w:ind w:left="900" w:right="1354"/>
      </w:pPr>
      <w:r>
        <w:rPr>
          <w:color w:val="1F3B82"/>
        </w:rPr>
        <w:t>Cuidar</w:t>
      </w:r>
      <w:r>
        <w:rPr>
          <w:color w:val="1F3B82"/>
          <w:spacing w:val="-7"/>
        </w:rPr>
        <w:t xml:space="preserve"> </w:t>
      </w:r>
      <w:r>
        <w:rPr>
          <w:color w:val="1F3B82"/>
        </w:rPr>
        <w:t>la</w:t>
      </w:r>
      <w:r>
        <w:rPr>
          <w:color w:val="1F3B82"/>
          <w:spacing w:val="-7"/>
        </w:rPr>
        <w:t xml:space="preserve"> </w:t>
      </w:r>
      <w:r>
        <w:rPr>
          <w:color w:val="1F3B82"/>
        </w:rPr>
        <w:t>modulación</w:t>
      </w:r>
      <w:r>
        <w:rPr>
          <w:color w:val="1F3B82"/>
          <w:spacing w:val="-7"/>
        </w:rPr>
        <w:t xml:space="preserve"> </w:t>
      </w:r>
      <w:r>
        <w:rPr>
          <w:color w:val="1F3B82"/>
        </w:rPr>
        <w:t>y</w:t>
      </w:r>
      <w:r>
        <w:rPr>
          <w:color w:val="1F3B82"/>
          <w:spacing w:val="-7"/>
        </w:rPr>
        <w:t xml:space="preserve"> </w:t>
      </w:r>
      <w:r>
        <w:rPr>
          <w:color w:val="1F3B82"/>
        </w:rPr>
        <w:t>velocidad</w:t>
      </w:r>
      <w:r>
        <w:rPr>
          <w:color w:val="1F3B82"/>
          <w:spacing w:val="-7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7"/>
        </w:rPr>
        <w:t xml:space="preserve"> </w:t>
      </w:r>
      <w:r>
        <w:rPr>
          <w:color w:val="1F3B82"/>
        </w:rPr>
        <w:t>la comunicación</w:t>
      </w:r>
      <w:r>
        <w:rPr>
          <w:color w:val="1F3B82"/>
          <w:spacing w:val="-12"/>
        </w:rPr>
        <w:t xml:space="preserve"> </w:t>
      </w:r>
      <w:r>
        <w:rPr>
          <w:color w:val="1F3B82"/>
        </w:rPr>
        <w:t>por</w:t>
      </w:r>
      <w:r>
        <w:rPr>
          <w:color w:val="1F3B82"/>
          <w:spacing w:val="-12"/>
        </w:rPr>
        <w:t xml:space="preserve"> </w:t>
      </w:r>
      <w:r>
        <w:rPr>
          <w:color w:val="1F3B82"/>
        </w:rPr>
        <w:t>parte</w:t>
      </w:r>
      <w:r>
        <w:rPr>
          <w:color w:val="1F3B82"/>
          <w:spacing w:val="-12"/>
        </w:rPr>
        <w:t xml:space="preserve"> </w:t>
      </w:r>
      <w:r>
        <w:rPr>
          <w:color w:val="1F3B82"/>
        </w:rPr>
        <w:t>de</w:t>
      </w:r>
      <w:r>
        <w:rPr>
          <w:color w:val="1F3B82"/>
          <w:spacing w:val="-12"/>
        </w:rPr>
        <w:t xml:space="preserve"> </w:t>
      </w:r>
      <w:r>
        <w:rPr>
          <w:color w:val="1F3B82"/>
        </w:rPr>
        <w:t xml:space="preserve">entrevistador/a. </w:t>
      </w:r>
      <w:r>
        <w:rPr>
          <w:color w:val="1F3B82"/>
          <w:spacing w:val="-2"/>
        </w:rPr>
        <w:t>Solicitar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2"/>
        </w:rPr>
        <w:t>orientación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2"/>
        </w:rPr>
        <w:t>de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2"/>
        </w:rPr>
        <w:t>facilitador</w:t>
      </w:r>
      <w:r>
        <w:rPr>
          <w:color w:val="1F3B82"/>
          <w:spacing w:val="-25"/>
        </w:rPr>
        <w:t xml:space="preserve"> </w:t>
      </w:r>
      <w:r>
        <w:rPr>
          <w:color w:val="1F3B82"/>
          <w:spacing w:val="-2"/>
        </w:rPr>
        <w:t>intercultural.</w:t>
      </w:r>
    </w:p>
    <w:p w14:paraId="69EC67BA" w14:textId="77777777" w:rsidR="009A7E7B" w:rsidRDefault="009A7E7B">
      <w:pPr>
        <w:pStyle w:val="BodyText"/>
        <w:spacing w:line="249" w:lineRule="auto"/>
        <w:sectPr w:rsidR="009A7E7B">
          <w:type w:val="continuous"/>
          <w:pgSz w:w="11910" w:h="16850"/>
          <w:pgMar w:top="1940" w:right="0" w:bottom="280" w:left="0" w:header="0" w:footer="393" w:gutter="0"/>
          <w:cols w:num="2" w:space="720" w:equalWidth="0">
            <w:col w:w="4840" w:space="40"/>
            <w:col w:w="7030"/>
          </w:cols>
        </w:sectPr>
      </w:pPr>
    </w:p>
    <w:p w14:paraId="69EC67BB" w14:textId="77777777" w:rsidR="009A7E7B" w:rsidRDefault="00000000">
      <w:pPr>
        <w:pStyle w:val="BodyText"/>
        <w:rPr>
          <w:sz w:val="50"/>
        </w:rPr>
      </w:pPr>
      <w:r>
        <w:rPr>
          <w:noProof/>
          <w:sz w:val="50"/>
        </w:rPr>
        <w:lastRenderedPageBreak/>
        <mc:AlternateContent>
          <mc:Choice Requires="wps">
            <w:drawing>
              <wp:anchor distT="0" distB="0" distL="0" distR="0" simplePos="0" relativeHeight="15749632" behindDoc="0" locked="0" layoutInCell="1" allowOverlap="1" wp14:anchorId="69EC681B" wp14:editId="69EC681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424180"/>
                <wp:effectExtent l="0" t="0" r="0" b="0"/>
                <wp:wrapNone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424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424180">
                              <a:moveTo>
                                <a:pt x="7562850" y="423590"/>
                              </a:moveTo>
                              <a:lnTo>
                                <a:pt x="0" y="423590"/>
                              </a:lnTo>
                              <a:lnTo>
                                <a:pt x="0" y="0"/>
                              </a:lnTo>
                              <a:lnTo>
                                <a:pt x="7562850" y="0"/>
                              </a:lnTo>
                              <a:lnTo>
                                <a:pt x="7562850" y="423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B8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B55756" id="Graphic 161" o:spid="_x0000_s1026" style="position:absolute;margin-left:0;margin-top:0;width:595.5pt;height:33.4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424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" path="m7562850,423590l,423590,,,7562850,r,423590xe" fillcolor="#1f3b82" stroked="f">
                <v:path arrowok="t"/>
                <w10:wrap anchorx="page" anchory="page"/>
              </v:shape>
            </w:pict>
          </mc:Fallback>
        </mc:AlternateContent>
      </w:r>
    </w:p>
    <w:p w14:paraId="69EC67BC" w14:textId="77777777" w:rsidR="009A7E7B" w:rsidRDefault="009A7E7B">
      <w:pPr>
        <w:pStyle w:val="BodyText"/>
        <w:rPr>
          <w:sz w:val="50"/>
        </w:rPr>
      </w:pPr>
    </w:p>
    <w:p w14:paraId="69EC67BD" w14:textId="77777777" w:rsidR="009A7E7B" w:rsidRDefault="009A7E7B">
      <w:pPr>
        <w:pStyle w:val="BodyText"/>
        <w:rPr>
          <w:sz w:val="50"/>
        </w:rPr>
      </w:pPr>
    </w:p>
    <w:p w14:paraId="69EC67BE" w14:textId="77777777" w:rsidR="009A7E7B" w:rsidRDefault="009A7E7B">
      <w:pPr>
        <w:pStyle w:val="BodyText"/>
        <w:rPr>
          <w:sz w:val="50"/>
        </w:rPr>
      </w:pPr>
    </w:p>
    <w:p w14:paraId="69EC67BF" w14:textId="77777777" w:rsidR="009A7E7B" w:rsidRDefault="009A7E7B">
      <w:pPr>
        <w:pStyle w:val="BodyText"/>
        <w:rPr>
          <w:sz w:val="50"/>
        </w:rPr>
      </w:pPr>
    </w:p>
    <w:p w14:paraId="69EC67C0" w14:textId="77777777" w:rsidR="009A7E7B" w:rsidRDefault="009A7E7B">
      <w:pPr>
        <w:pStyle w:val="BodyText"/>
        <w:spacing w:before="519"/>
        <w:rPr>
          <w:sz w:val="50"/>
        </w:rPr>
      </w:pPr>
    </w:p>
    <w:p w14:paraId="69EC67C1" w14:textId="77777777" w:rsidR="009A7E7B" w:rsidRDefault="00000000">
      <w:pPr>
        <w:pStyle w:val="Heading2"/>
        <w:spacing w:line="549" w:lineRule="exact"/>
        <w:rPr>
          <w:b w:val="0"/>
        </w:rPr>
      </w:pPr>
      <w:bookmarkStart w:id="9" w:name="¡Escríbenos!"/>
      <w:bookmarkEnd w:id="9"/>
      <w:r>
        <w:rPr>
          <w:color w:val="1F3B82"/>
          <w:w w:val="85"/>
        </w:rPr>
        <w:t>¿Crees</w:t>
      </w:r>
      <w:r>
        <w:rPr>
          <w:color w:val="1F3B82"/>
          <w:spacing w:val="-8"/>
          <w:w w:val="85"/>
        </w:rPr>
        <w:t xml:space="preserve"> </w:t>
      </w:r>
      <w:r>
        <w:rPr>
          <w:color w:val="1F3B82"/>
          <w:w w:val="85"/>
        </w:rPr>
        <w:t>que</w:t>
      </w:r>
      <w:r>
        <w:rPr>
          <w:color w:val="1F3B82"/>
          <w:spacing w:val="15"/>
          <w:w w:val="150"/>
        </w:rPr>
        <w:t xml:space="preserve"> </w:t>
      </w:r>
      <w:r>
        <w:rPr>
          <w:color w:val="1F3B82"/>
          <w:w w:val="85"/>
        </w:rPr>
        <w:t>esta</w:t>
      </w:r>
      <w:r>
        <w:rPr>
          <w:color w:val="1F3B82"/>
          <w:spacing w:val="-8"/>
          <w:w w:val="85"/>
        </w:rPr>
        <w:t xml:space="preserve"> </w:t>
      </w:r>
      <w:r>
        <w:rPr>
          <w:color w:val="1F3B82"/>
          <w:w w:val="85"/>
        </w:rPr>
        <w:t>guía</w:t>
      </w:r>
      <w:r>
        <w:rPr>
          <w:color w:val="1F3B82"/>
          <w:spacing w:val="15"/>
          <w:w w:val="150"/>
        </w:rPr>
        <w:t xml:space="preserve"> </w:t>
      </w:r>
      <w:r>
        <w:rPr>
          <w:color w:val="1F3B82"/>
          <w:w w:val="85"/>
        </w:rPr>
        <w:t>requiere</w:t>
      </w:r>
      <w:r>
        <w:rPr>
          <w:color w:val="1F3B82"/>
          <w:spacing w:val="-8"/>
          <w:w w:val="85"/>
        </w:rPr>
        <w:t xml:space="preserve"> </w:t>
      </w:r>
      <w:r>
        <w:rPr>
          <w:color w:val="1F3B82"/>
          <w:w w:val="85"/>
        </w:rPr>
        <w:t>cambios?</w:t>
      </w:r>
      <w:r>
        <w:rPr>
          <w:color w:val="1F3B82"/>
          <w:spacing w:val="-8"/>
          <w:w w:val="85"/>
        </w:rPr>
        <w:t xml:space="preserve"> </w:t>
      </w:r>
      <w:r>
        <w:rPr>
          <w:b w:val="0"/>
          <w:color w:val="1F3B82"/>
          <w:spacing w:val="-5"/>
          <w:w w:val="85"/>
        </w:rPr>
        <w:t>y/o</w:t>
      </w:r>
    </w:p>
    <w:p w14:paraId="69EC67C2" w14:textId="77777777" w:rsidR="009A7E7B" w:rsidRDefault="00000000">
      <w:pPr>
        <w:spacing w:before="36" w:line="196" w:lineRule="auto"/>
        <w:ind w:left="69" w:right="67"/>
        <w:jc w:val="center"/>
        <w:rPr>
          <w:sz w:val="50"/>
        </w:rPr>
      </w:pPr>
      <w:r>
        <w:rPr>
          <w:color w:val="1F3B82"/>
          <w:spacing w:val="-10"/>
          <w:sz w:val="50"/>
        </w:rPr>
        <w:t>¿te</w:t>
      </w:r>
      <w:r>
        <w:rPr>
          <w:color w:val="1F3B82"/>
          <w:spacing w:val="-57"/>
          <w:sz w:val="50"/>
        </w:rPr>
        <w:t xml:space="preserve"> </w:t>
      </w:r>
      <w:r>
        <w:rPr>
          <w:color w:val="1F3B82"/>
          <w:spacing w:val="-10"/>
          <w:sz w:val="50"/>
        </w:rPr>
        <w:t>gustaría</w:t>
      </w:r>
      <w:r>
        <w:rPr>
          <w:color w:val="1F3B82"/>
          <w:spacing w:val="-57"/>
          <w:sz w:val="50"/>
        </w:rPr>
        <w:t xml:space="preserve"> </w:t>
      </w:r>
      <w:r>
        <w:rPr>
          <w:color w:val="1F3B82"/>
          <w:spacing w:val="-10"/>
          <w:sz w:val="50"/>
        </w:rPr>
        <w:t>aportar</w:t>
      </w:r>
      <w:r>
        <w:rPr>
          <w:color w:val="1F3B82"/>
          <w:spacing w:val="-57"/>
          <w:sz w:val="50"/>
        </w:rPr>
        <w:t xml:space="preserve"> </w:t>
      </w:r>
      <w:r>
        <w:rPr>
          <w:color w:val="1F3B82"/>
          <w:spacing w:val="-10"/>
          <w:sz w:val="50"/>
        </w:rPr>
        <w:t>con</w:t>
      </w:r>
      <w:r>
        <w:rPr>
          <w:color w:val="1F3B82"/>
          <w:spacing w:val="-57"/>
          <w:sz w:val="50"/>
        </w:rPr>
        <w:t xml:space="preserve"> </w:t>
      </w:r>
      <w:r>
        <w:rPr>
          <w:color w:val="1F3B82"/>
          <w:spacing w:val="-10"/>
          <w:sz w:val="50"/>
        </w:rPr>
        <w:t>nuevos</w:t>
      </w:r>
      <w:r>
        <w:rPr>
          <w:color w:val="1F3B82"/>
          <w:spacing w:val="-57"/>
          <w:sz w:val="50"/>
        </w:rPr>
        <w:t xml:space="preserve"> </w:t>
      </w:r>
      <w:r>
        <w:rPr>
          <w:color w:val="1F3B82"/>
          <w:spacing w:val="-10"/>
          <w:sz w:val="50"/>
        </w:rPr>
        <w:t>ajustes</w:t>
      </w:r>
      <w:r>
        <w:rPr>
          <w:color w:val="1F3B82"/>
          <w:spacing w:val="-57"/>
          <w:sz w:val="50"/>
        </w:rPr>
        <w:t xml:space="preserve"> </w:t>
      </w:r>
      <w:r>
        <w:rPr>
          <w:color w:val="1F3B82"/>
          <w:spacing w:val="-10"/>
          <w:sz w:val="50"/>
        </w:rPr>
        <w:t xml:space="preserve">de </w:t>
      </w:r>
      <w:r>
        <w:rPr>
          <w:color w:val="1F3B82"/>
          <w:spacing w:val="-2"/>
          <w:sz w:val="50"/>
        </w:rPr>
        <w:t>procedimiento</w:t>
      </w:r>
      <w:r>
        <w:rPr>
          <w:color w:val="1F3B82"/>
          <w:spacing w:val="-45"/>
          <w:sz w:val="50"/>
        </w:rPr>
        <w:t xml:space="preserve"> </w:t>
      </w:r>
      <w:r>
        <w:rPr>
          <w:color w:val="1F3B82"/>
          <w:spacing w:val="-2"/>
          <w:sz w:val="50"/>
        </w:rPr>
        <w:t>posibles</w:t>
      </w:r>
      <w:r>
        <w:rPr>
          <w:color w:val="1F3B82"/>
          <w:spacing w:val="-45"/>
          <w:sz w:val="50"/>
        </w:rPr>
        <w:t xml:space="preserve"> </w:t>
      </w:r>
      <w:r>
        <w:rPr>
          <w:color w:val="1F3B82"/>
          <w:spacing w:val="-2"/>
          <w:sz w:val="50"/>
        </w:rPr>
        <w:t>de</w:t>
      </w:r>
      <w:r>
        <w:rPr>
          <w:color w:val="1F3B82"/>
          <w:spacing w:val="-45"/>
          <w:sz w:val="50"/>
        </w:rPr>
        <w:t xml:space="preserve"> </w:t>
      </w:r>
      <w:r>
        <w:rPr>
          <w:color w:val="1F3B82"/>
          <w:spacing w:val="-2"/>
          <w:sz w:val="50"/>
        </w:rPr>
        <w:t>implementar?</w:t>
      </w:r>
    </w:p>
    <w:p w14:paraId="69EC67C3" w14:textId="77777777" w:rsidR="009A7E7B" w:rsidRDefault="00000000">
      <w:pPr>
        <w:pStyle w:val="Heading2"/>
        <w:spacing w:before="405"/>
      </w:pPr>
      <w:r>
        <w:rPr>
          <w:color w:val="1F3B82"/>
          <w:spacing w:val="-12"/>
        </w:rPr>
        <w:t>¡Escríbenos!</w:t>
      </w:r>
    </w:p>
    <w:p w14:paraId="69EC67C4" w14:textId="77777777" w:rsidR="009A7E7B" w:rsidRDefault="009A7E7B">
      <w:pPr>
        <w:pStyle w:val="BodyText"/>
        <w:rPr>
          <w:b/>
          <w:sz w:val="20"/>
        </w:rPr>
      </w:pPr>
    </w:p>
    <w:p w14:paraId="69EC67C5" w14:textId="77777777" w:rsidR="009A7E7B" w:rsidRDefault="009A7E7B">
      <w:pPr>
        <w:pStyle w:val="BodyText"/>
        <w:rPr>
          <w:b/>
          <w:sz w:val="20"/>
        </w:rPr>
      </w:pPr>
    </w:p>
    <w:p w14:paraId="69EC67C6" w14:textId="77777777" w:rsidR="009A7E7B" w:rsidRDefault="009A7E7B">
      <w:pPr>
        <w:pStyle w:val="BodyText"/>
        <w:rPr>
          <w:b/>
          <w:sz w:val="20"/>
        </w:rPr>
      </w:pPr>
    </w:p>
    <w:p w14:paraId="69EC67C7" w14:textId="77777777" w:rsidR="009A7E7B" w:rsidRDefault="009A7E7B">
      <w:pPr>
        <w:pStyle w:val="BodyText"/>
        <w:rPr>
          <w:b/>
          <w:sz w:val="20"/>
        </w:rPr>
      </w:pPr>
    </w:p>
    <w:p w14:paraId="69EC67C8" w14:textId="77777777" w:rsidR="009A7E7B" w:rsidRDefault="009A7E7B">
      <w:pPr>
        <w:pStyle w:val="BodyText"/>
        <w:rPr>
          <w:b/>
          <w:sz w:val="20"/>
        </w:rPr>
      </w:pPr>
    </w:p>
    <w:p w14:paraId="69EC67C9" w14:textId="77777777" w:rsidR="009A7E7B" w:rsidRDefault="009A7E7B">
      <w:pPr>
        <w:pStyle w:val="BodyText"/>
        <w:rPr>
          <w:b/>
          <w:sz w:val="20"/>
        </w:rPr>
      </w:pPr>
    </w:p>
    <w:p w14:paraId="69EC67CA" w14:textId="77777777" w:rsidR="009A7E7B" w:rsidRDefault="00000000">
      <w:pPr>
        <w:pStyle w:val="BodyText"/>
        <w:spacing w:before="198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608320" behindDoc="1" locked="0" layoutInCell="1" allowOverlap="1" wp14:anchorId="69EC681D" wp14:editId="69EC681E">
            <wp:simplePos x="0" y="0"/>
            <wp:positionH relativeFrom="page">
              <wp:posOffset>2284267</wp:posOffset>
            </wp:positionH>
            <wp:positionV relativeFrom="paragraph">
              <wp:posOffset>294827</wp:posOffset>
            </wp:positionV>
            <wp:extent cx="3036505" cy="3076670"/>
            <wp:effectExtent l="0" t="0" r="0" b="0"/>
            <wp:wrapTopAndBottom/>
            <wp:docPr id="162" name="Image 1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 162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6505" cy="307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A7E7B">
      <w:footerReference w:type="default" r:id="rId106"/>
      <w:pgSz w:w="11910" w:h="16850"/>
      <w:pgMar w:top="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20BB3" w14:textId="77777777" w:rsidR="00860475" w:rsidRDefault="00860475">
      <w:r>
        <w:separator/>
      </w:r>
    </w:p>
  </w:endnote>
  <w:endnote w:type="continuationSeparator" w:id="0">
    <w:p w14:paraId="1A40AC6A" w14:textId="77777777" w:rsidR="00860475" w:rsidRDefault="00860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681F" w14:textId="77777777" w:rsidR="009A7E7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65088" behindDoc="1" locked="0" layoutInCell="1" allowOverlap="1" wp14:anchorId="69EC6823" wp14:editId="69EC6824">
              <wp:simplePos x="0" y="0"/>
              <wp:positionH relativeFrom="page">
                <wp:posOffset>3694703</wp:posOffset>
              </wp:positionH>
              <wp:positionV relativeFrom="page">
                <wp:posOffset>10263508</wp:posOffset>
              </wp:positionV>
              <wp:extent cx="173355" cy="23876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" cy="238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C6848" w14:textId="77777777" w:rsidR="009A7E7B" w:rsidRDefault="00000000">
                          <w:pPr>
                            <w:spacing w:before="82"/>
                            <w:ind w:left="20"/>
                          </w:pP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fldChar w:fldCharType="begin"/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instrText xml:space="preserve"> PAGE </w:instrText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fldChar w:fldCharType="separate"/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t>10</w:t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C6823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70" type="#_x0000_t202" style="position:absolute;margin-left:290.9pt;margin-top:808.15pt;width:13.65pt;height:18.8pt;z-index:-1625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" filled="f" stroked="f">
              <v:textbox inset="0,0,0,0">
                <w:txbxContent>
                  <w:p w14:paraId="69EC6848" w14:textId="77777777" w:rsidR="009A7E7B" w:rsidRDefault="00000000">
                    <w:pPr>
                      <w:spacing w:before="82"/>
                      <w:ind w:left="20"/>
                    </w:pPr>
                    <w:r>
                      <w:rPr>
                        <w:color w:val="ACACAC"/>
                        <w:spacing w:val="-5"/>
                        <w:w w:val="90"/>
                      </w:rPr>
                      <w:fldChar w:fldCharType="begin"/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instrText xml:space="preserve"> PAGE </w:instrText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fldChar w:fldCharType="separate"/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t>10</w:t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6820" w14:textId="77777777" w:rsidR="009A7E7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65600" behindDoc="1" locked="0" layoutInCell="1" allowOverlap="1" wp14:anchorId="69EC6825" wp14:editId="69EC6826">
              <wp:simplePos x="0" y="0"/>
              <wp:positionH relativeFrom="page">
                <wp:posOffset>3706316</wp:posOffset>
              </wp:positionH>
              <wp:positionV relativeFrom="page">
                <wp:posOffset>10307600</wp:posOffset>
              </wp:positionV>
              <wp:extent cx="150495" cy="194945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495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C6849" w14:textId="77777777" w:rsidR="009A7E7B" w:rsidRDefault="00000000">
                          <w:pPr>
                            <w:spacing w:before="13"/>
                            <w:ind w:left="20"/>
                          </w:pP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C6825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71" type="#_x0000_t202" style="position:absolute;margin-left:291.85pt;margin-top:811.6pt;width:11.85pt;height:15.35pt;z-index:-1625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" filled="f" stroked="f">
              <v:textbox inset="0,0,0,0">
                <w:txbxContent>
                  <w:p w14:paraId="69EC6849" w14:textId="77777777" w:rsidR="009A7E7B" w:rsidRDefault="00000000">
                    <w:pPr>
                      <w:spacing w:before="13"/>
                      <w:ind w:left="20"/>
                    </w:pPr>
                    <w:r>
                      <w:rPr>
                        <w:color w:val="ACACAC"/>
                        <w:spacing w:val="-5"/>
                        <w:w w:val="90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6821" w14:textId="77777777" w:rsidR="009A7E7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66112" behindDoc="1" locked="0" layoutInCell="1" allowOverlap="1" wp14:anchorId="69EC6827" wp14:editId="69EC6828">
              <wp:simplePos x="0" y="0"/>
              <wp:positionH relativeFrom="page">
                <wp:posOffset>3668261</wp:posOffset>
              </wp:positionH>
              <wp:positionV relativeFrom="page">
                <wp:posOffset>10307600</wp:posOffset>
              </wp:positionV>
              <wp:extent cx="239395" cy="19494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395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C684A" w14:textId="77777777" w:rsidR="009A7E7B" w:rsidRDefault="00000000">
                          <w:pPr>
                            <w:spacing w:before="13"/>
                            <w:ind w:left="60"/>
                          </w:pP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fldChar w:fldCharType="begin"/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instrText xml:space="preserve"> PAGE </w:instrText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fldChar w:fldCharType="separate"/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t>13</w:t>
                          </w:r>
                          <w:r>
                            <w:rPr>
                              <w:color w:val="ACACAC"/>
                              <w:spacing w:val="-5"/>
                              <w:w w:val="9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C6827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72" type="#_x0000_t202" style="position:absolute;margin-left:288.85pt;margin-top:811.6pt;width:18.85pt;height:15.35pt;z-index:-1625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" filled="f" stroked="f">
              <v:textbox inset="0,0,0,0">
                <w:txbxContent>
                  <w:p w14:paraId="69EC684A" w14:textId="77777777" w:rsidR="009A7E7B" w:rsidRDefault="00000000">
                    <w:pPr>
                      <w:spacing w:before="13"/>
                      <w:ind w:left="60"/>
                    </w:pPr>
                    <w:r>
                      <w:rPr>
                        <w:color w:val="ACACAC"/>
                        <w:spacing w:val="-5"/>
                        <w:w w:val="90"/>
                      </w:rPr>
                      <w:fldChar w:fldCharType="begin"/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instrText xml:space="preserve"> PAGE </w:instrText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fldChar w:fldCharType="separate"/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t>13</w:t>
                    </w:r>
                    <w:r>
                      <w:rPr>
                        <w:color w:val="ACACAC"/>
                        <w:spacing w:val="-5"/>
                        <w:w w:val="9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6822" w14:textId="77777777" w:rsidR="009A7E7B" w:rsidRDefault="009A7E7B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41D48" w14:textId="77777777" w:rsidR="00860475" w:rsidRDefault="00860475">
      <w:r>
        <w:separator/>
      </w:r>
    </w:p>
  </w:footnote>
  <w:footnote w:type="continuationSeparator" w:id="0">
    <w:p w14:paraId="18A6B591" w14:textId="77777777" w:rsidR="00860475" w:rsidRDefault="008604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9EC67C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24pt;height:600pt" o:bullet="t">
        <v:imagedata r:id="rId1" o:title="image10"/>
      </v:shape>
    </w:pict>
  </w:numPicBullet>
  <w:numPicBullet w:numPicBulletId="1">
    <w:pict>
      <v:shape id="_x0000_i1026" type="#_x0000_t75" style="width:7.5pt;height:7.5pt" o:bullet="t">
        <v:imagedata r:id="rId2" o:title="image19"/>
      </v:shape>
    </w:pict>
  </w:numPicBullet>
  <w:abstractNum w:abstractNumId="0" w15:restartNumberingAfterBreak="0">
    <w:nsid w:val="09937F83"/>
    <w:multiLevelType w:val="hybridMultilevel"/>
    <w:tmpl w:val="49F465B0"/>
    <w:lvl w:ilvl="0" w:tplc="6C6CDA36">
      <w:start w:val="1"/>
      <w:numFmt w:val="decimal"/>
      <w:lvlText w:val="%1"/>
      <w:lvlJc w:val="left"/>
      <w:pPr>
        <w:ind w:left="1425" w:hanging="235"/>
        <w:jc w:val="left"/>
      </w:pPr>
      <w:rPr>
        <w:rFonts w:hint="default"/>
        <w:spacing w:val="0"/>
        <w:w w:val="75"/>
        <w:lang w:val="es-ES" w:eastAsia="en-US" w:bidi="ar-SA"/>
      </w:rPr>
    </w:lvl>
    <w:lvl w:ilvl="1" w:tplc="D1DC7C62">
      <w:numFmt w:val="bullet"/>
      <w:lvlText w:val="•"/>
      <w:lvlJc w:val="left"/>
      <w:pPr>
        <w:ind w:left="2469" w:hanging="235"/>
      </w:pPr>
      <w:rPr>
        <w:rFonts w:hint="default"/>
        <w:lang w:val="es-ES" w:eastAsia="en-US" w:bidi="ar-SA"/>
      </w:rPr>
    </w:lvl>
    <w:lvl w:ilvl="2" w:tplc="2618C95C">
      <w:numFmt w:val="bullet"/>
      <w:lvlText w:val="•"/>
      <w:lvlJc w:val="left"/>
      <w:pPr>
        <w:ind w:left="3518" w:hanging="235"/>
      </w:pPr>
      <w:rPr>
        <w:rFonts w:hint="default"/>
        <w:lang w:val="es-ES" w:eastAsia="en-US" w:bidi="ar-SA"/>
      </w:rPr>
    </w:lvl>
    <w:lvl w:ilvl="3" w:tplc="6172CB80">
      <w:numFmt w:val="bullet"/>
      <w:lvlText w:val="•"/>
      <w:lvlJc w:val="left"/>
      <w:pPr>
        <w:ind w:left="4567" w:hanging="235"/>
      </w:pPr>
      <w:rPr>
        <w:rFonts w:hint="default"/>
        <w:lang w:val="es-ES" w:eastAsia="en-US" w:bidi="ar-SA"/>
      </w:rPr>
    </w:lvl>
    <w:lvl w:ilvl="4" w:tplc="6FC0AC22">
      <w:numFmt w:val="bullet"/>
      <w:lvlText w:val="•"/>
      <w:lvlJc w:val="left"/>
      <w:pPr>
        <w:ind w:left="5616" w:hanging="235"/>
      </w:pPr>
      <w:rPr>
        <w:rFonts w:hint="default"/>
        <w:lang w:val="es-ES" w:eastAsia="en-US" w:bidi="ar-SA"/>
      </w:rPr>
    </w:lvl>
    <w:lvl w:ilvl="5" w:tplc="0CAA3166">
      <w:numFmt w:val="bullet"/>
      <w:lvlText w:val="•"/>
      <w:lvlJc w:val="left"/>
      <w:pPr>
        <w:ind w:left="6665" w:hanging="235"/>
      </w:pPr>
      <w:rPr>
        <w:rFonts w:hint="default"/>
        <w:lang w:val="es-ES" w:eastAsia="en-US" w:bidi="ar-SA"/>
      </w:rPr>
    </w:lvl>
    <w:lvl w:ilvl="6" w:tplc="65B4373A">
      <w:numFmt w:val="bullet"/>
      <w:lvlText w:val="•"/>
      <w:lvlJc w:val="left"/>
      <w:pPr>
        <w:ind w:left="7714" w:hanging="235"/>
      </w:pPr>
      <w:rPr>
        <w:rFonts w:hint="default"/>
        <w:lang w:val="es-ES" w:eastAsia="en-US" w:bidi="ar-SA"/>
      </w:rPr>
    </w:lvl>
    <w:lvl w:ilvl="7" w:tplc="1E2A8EBC">
      <w:numFmt w:val="bullet"/>
      <w:lvlText w:val="•"/>
      <w:lvlJc w:val="left"/>
      <w:pPr>
        <w:ind w:left="8763" w:hanging="235"/>
      </w:pPr>
      <w:rPr>
        <w:rFonts w:hint="default"/>
        <w:lang w:val="es-ES" w:eastAsia="en-US" w:bidi="ar-SA"/>
      </w:rPr>
    </w:lvl>
    <w:lvl w:ilvl="8" w:tplc="2CE0E362">
      <w:numFmt w:val="bullet"/>
      <w:lvlText w:val="•"/>
      <w:lvlJc w:val="left"/>
      <w:pPr>
        <w:ind w:left="9812" w:hanging="235"/>
      </w:pPr>
      <w:rPr>
        <w:rFonts w:hint="default"/>
        <w:lang w:val="es-ES" w:eastAsia="en-US" w:bidi="ar-SA"/>
      </w:rPr>
    </w:lvl>
  </w:abstractNum>
  <w:abstractNum w:abstractNumId="1" w15:restartNumberingAfterBreak="0">
    <w:nsid w:val="18DD1C6A"/>
    <w:multiLevelType w:val="hybridMultilevel"/>
    <w:tmpl w:val="756C4B32"/>
    <w:lvl w:ilvl="0" w:tplc="36469EB2">
      <w:numFmt w:val="bullet"/>
      <w:lvlText w:val="&amp;"/>
      <w:lvlPicBulletId w:val="1"/>
      <w:lvlJc w:val="left"/>
      <w:pPr>
        <w:ind w:left="1598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5"/>
        <w:sz w:val="12"/>
        <w:szCs w:val="12"/>
        <w:lang w:val="es-ES" w:eastAsia="en-US" w:bidi="ar-SA"/>
      </w:rPr>
    </w:lvl>
    <w:lvl w:ilvl="1" w:tplc="A03A6644">
      <w:numFmt w:val="bullet"/>
      <w:lvlText w:val="•"/>
      <w:lvlJc w:val="left"/>
      <w:pPr>
        <w:ind w:left="2631" w:hanging="258"/>
      </w:pPr>
      <w:rPr>
        <w:rFonts w:hint="default"/>
        <w:lang w:val="es-ES" w:eastAsia="en-US" w:bidi="ar-SA"/>
      </w:rPr>
    </w:lvl>
    <w:lvl w:ilvl="2" w:tplc="B48E4A4E">
      <w:numFmt w:val="bullet"/>
      <w:lvlText w:val="•"/>
      <w:lvlJc w:val="left"/>
      <w:pPr>
        <w:ind w:left="3662" w:hanging="258"/>
      </w:pPr>
      <w:rPr>
        <w:rFonts w:hint="default"/>
        <w:lang w:val="es-ES" w:eastAsia="en-US" w:bidi="ar-SA"/>
      </w:rPr>
    </w:lvl>
    <w:lvl w:ilvl="3" w:tplc="02F246B0">
      <w:numFmt w:val="bullet"/>
      <w:lvlText w:val="•"/>
      <w:lvlJc w:val="left"/>
      <w:pPr>
        <w:ind w:left="4693" w:hanging="258"/>
      </w:pPr>
      <w:rPr>
        <w:rFonts w:hint="default"/>
        <w:lang w:val="es-ES" w:eastAsia="en-US" w:bidi="ar-SA"/>
      </w:rPr>
    </w:lvl>
    <w:lvl w:ilvl="4" w:tplc="313664F8">
      <w:numFmt w:val="bullet"/>
      <w:lvlText w:val="•"/>
      <w:lvlJc w:val="left"/>
      <w:pPr>
        <w:ind w:left="5724" w:hanging="258"/>
      </w:pPr>
      <w:rPr>
        <w:rFonts w:hint="default"/>
        <w:lang w:val="es-ES" w:eastAsia="en-US" w:bidi="ar-SA"/>
      </w:rPr>
    </w:lvl>
    <w:lvl w:ilvl="5" w:tplc="D374BAF4">
      <w:numFmt w:val="bullet"/>
      <w:lvlText w:val="•"/>
      <w:lvlJc w:val="left"/>
      <w:pPr>
        <w:ind w:left="6755" w:hanging="258"/>
      </w:pPr>
      <w:rPr>
        <w:rFonts w:hint="default"/>
        <w:lang w:val="es-ES" w:eastAsia="en-US" w:bidi="ar-SA"/>
      </w:rPr>
    </w:lvl>
    <w:lvl w:ilvl="6" w:tplc="AA10CDF0">
      <w:numFmt w:val="bullet"/>
      <w:lvlText w:val="•"/>
      <w:lvlJc w:val="left"/>
      <w:pPr>
        <w:ind w:left="7786" w:hanging="258"/>
      </w:pPr>
      <w:rPr>
        <w:rFonts w:hint="default"/>
        <w:lang w:val="es-ES" w:eastAsia="en-US" w:bidi="ar-SA"/>
      </w:rPr>
    </w:lvl>
    <w:lvl w:ilvl="7" w:tplc="E6260616">
      <w:numFmt w:val="bullet"/>
      <w:lvlText w:val="•"/>
      <w:lvlJc w:val="left"/>
      <w:pPr>
        <w:ind w:left="8817" w:hanging="258"/>
      </w:pPr>
      <w:rPr>
        <w:rFonts w:hint="default"/>
        <w:lang w:val="es-ES" w:eastAsia="en-US" w:bidi="ar-SA"/>
      </w:rPr>
    </w:lvl>
    <w:lvl w:ilvl="8" w:tplc="D348F9F2">
      <w:numFmt w:val="bullet"/>
      <w:lvlText w:val="•"/>
      <w:lvlJc w:val="left"/>
      <w:pPr>
        <w:ind w:left="9848" w:hanging="258"/>
      </w:pPr>
      <w:rPr>
        <w:rFonts w:hint="default"/>
        <w:lang w:val="es-ES" w:eastAsia="en-US" w:bidi="ar-SA"/>
      </w:rPr>
    </w:lvl>
  </w:abstractNum>
  <w:abstractNum w:abstractNumId="2" w15:restartNumberingAfterBreak="0">
    <w:nsid w:val="45B26F69"/>
    <w:multiLevelType w:val="hybridMultilevel"/>
    <w:tmpl w:val="AD8C82BC"/>
    <w:lvl w:ilvl="0" w:tplc="0CA2F9AA">
      <w:numFmt w:val="bullet"/>
      <w:lvlText w:val="&amp;"/>
      <w:lvlPicBulletId w:val="0"/>
      <w:lvlJc w:val="left"/>
      <w:pPr>
        <w:ind w:left="1459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-8"/>
        <w:sz w:val="34"/>
        <w:szCs w:val="34"/>
        <w:lang w:val="es-ES" w:eastAsia="en-US" w:bidi="ar-SA"/>
      </w:rPr>
    </w:lvl>
    <w:lvl w:ilvl="1" w:tplc="8CAC14D2">
      <w:numFmt w:val="bullet"/>
      <w:lvlText w:val="•"/>
      <w:lvlJc w:val="left"/>
      <w:pPr>
        <w:ind w:left="2505" w:hanging="261"/>
      </w:pPr>
      <w:rPr>
        <w:rFonts w:hint="default"/>
        <w:lang w:val="es-ES" w:eastAsia="en-US" w:bidi="ar-SA"/>
      </w:rPr>
    </w:lvl>
    <w:lvl w:ilvl="2" w:tplc="FA9A6916">
      <w:numFmt w:val="bullet"/>
      <w:lvlText w:val="•"/>
      <w:lvlJc w:val="left"/>
      <w:pPr>
        <w:ind w:left="3550" w:hanging="261"/>
      </w:pPr>
      <w:rPr>
        <w:rFonts w:hint="default"/>
        <w:lang w:val="es-ES" w:eastAsia="en-US" w:bidi="ar-SA"/>
      </w:rPr>
    </w:lvl>
    <w:lvl w:ilvl="3" w:tplc="CC324278">
      <w:numFmt w:val="bullet"/>
      <w:lvlText w:val="•"/>
      <w:lvlJc w:val="left"/>
      <w:pPr>
        <w:ind w:left="4595" w:hanging="261"/>
      </w:pPr>
      <w:rPr>
        <w:rFonts w:hint="default"/>
        <w:lang w:val="es-ES" w:eastAsia="en-US" w:bidi="ar-SA"/>
      </w:rPr>
    </w:lvl>
    <w:lvl w:ilvl="4" w:tplc="5546DDA2">
      <w:numFmt w:val="bullet"/>
      <w:lvlText w:val="•"/>
      <w:lvlJc w:val="left"/>
      <w:pPr>
        <w:ind w:left="5640" w:hanging="261"/>
      </w:pPr>
      <w:rPr>
        <w:rFonts w:hint="default"/>
        <w:lang w:val="es-ES" w:eastAsia="en-US" w:bidi="ar-SA"/>
      </w:rPr>
    </w:lvl>
    <w:lvl w:ilvl="5" w:tplc="23A4CCC8">
      <w:numFmt w:val="bullet"/>
      <w:lvlText w:val="•"/>
      <w:lvlJc w:val="left"/>
      <w:pPr>
        <w:ind w:left="6685" w:hanging="261"/>
      </w:pPr>
      <w:rPr>
        <w:rFonts w:hint="default"/>
        <w:lang w:val="es-ES" w:eastAsia="en-US" w:bidi="ar-SA"/>
      </w:rPr>
    </w:lvl>
    <w:lvl w:ilvl="6" w:tplc="BF00FEF0">
      <w:numFmt w:val="bullet"/>
      <w:lvlText w:val="•"/>
      <w:lvlJc w:val="left"/>
      <w:pPr>
        <w:ind w:left="7730" w:hanging="261"/>
      </w:pPr>
      <w:rPr>
        <w:rFonts w:hint="default"/>
        <w:lang w:val="es-ES" w:eastAsia="en-US" w:bidi="ar-SA"/>
      </w:rPr>
    </w:lvl>
    <w:lvl w:ilvl="7" w:tplc="C8A4D8C4">
      <w:numFmt w:val="bullet"/>
      <w:lvlText w:val="•"/>
      <w:lvlJc w:val="left"/>
      <w:pPr>
        <w:ind w:left="8775" w:hanging="261"/>
      </w:pPr>
      <w:rPr>
        <w:rFonts w:hint="default"/>
        <w:lang w:val="es-ES" w:eastAsia="en-US" w:bidi="ar-SA"/>
      </w:rPr>
    </w:lvl>
    <w:lvl w:ilvl="8" w:tplc="7A48AAB8">
      <w:numFmt w:val="bullet"/>
      <w:lvlText w:val="•"/>
      <w:lvlJc w:val="left"/>
      <w:pPr>
        <w:ind w:left="9820" w:hanging="261"/>
      </w:pPr>
      <w:rPr>
        <w:rFonts w:hint="default"/>
        <w:lang w:val="es-ES" w:eastAsia="en-US" w:bidi="ar-SA"/>
      </w:rPr>
    </w:lvl>
  </w:abstractNum>
  <w:num w:numId="1" w16cid:durableId="12416885">
    <w:abstractNumId w:val="1"/>
  </w:num>
  <w:num w:numId="2" w16cid:durableId="749470698">
    <w:abstractNumId w:val="0"/>
  </w:num>
  <w:num w:numId="3" w16cid:durableId="472329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A7E7B"/>
    <w:rsid w:val="000D6F53"/>
    <w:rsid w:val="00860475"/>
    <w:rsid w:val="009A7E7B"/>
    <w:rsid w:val="00C5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EC6580"/>
  <w15:docId w15:val="{D3AC01E3-CC1C-4E11-9D41-4435BD2F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Heading1">
    <w:name w:val="heading 1"/>
    <w:basedOn w:val="Normal"/>
    <w:uiPriority w:val="9"/>
    <w:qFormat/>
    <w:pPr>
      <w:ind w:left="1190"/>
      <w:outlineLvl w:val="0"/>
    </w:pPr>
    <w:rPr>
      <w:b/>
      <w:bCs/>
      <w:sz w:val="56"/>
      <w:szCs w:val="56"/>
    </w:rPr>
  </w:style>
  <w:style w:type="paragraph" w:styleId="Heading2">
    <w:name w:val="heading 2"/>
    <w:basedOn w:val="Normal"/>
    <w:uiPriority w:val="9"/>
    <w:unhideWhenUsed/>
    <w:qFormat/>
    <w:pPr>
      <w:ind w:left="69" w:right="69"/>
      <w:jc w:val="center"/>
      <w:outlineLvl w:val="1"/>
    </w:pPr>
    <w:rPr>
      <w:b/>
      <w:bCs/>
      <w:sz w:val="50"/>
      <w:szCs w:val="50"/>
    </w:rPr>
  </w:style>
  <w:style w:type="paragraph" w:styleId="Heading3">
    <w:name w:val="heading 3"/>
    <w:basedOn w:val="Normal"/>
    <w:uiPriority w:val="9"/>
    <w:unhideWhenUsed/>
    <w:qFormat/>
    <w:pPr>
      <w:spacing w:before="82"/>
      <w:ind w:left="1286"/>
      <w:outlineLvl w:val="2"/>
    </w:pPr>
    <w:rPr>
      <w:b/>
      <w:bCs/>
      <w:sz w:val="44"/>
      <w:szCs w:val="44"/>
    </w:rPr>
  </w:style>
  <w:style w:type="paragraph" w:styleId="Heading4">
    <w:name w:val="heading 4"/>
    <w:basedOn w:val="Normal"/>
    <w:uiPriority w:val="9"/>
    <w:unhideWhenUsed/>
    <w:qFormat/>
    <w:pPr>
      <w:ind w:left="1459" w:hanging="261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ind w:left="2055"/>
      <w:outlineLvl w:val="4"/>
    </w:pPr>
    <w:rPr>
      <w:b/>
      <w:bCs/>
      <w:sz w:val="26"/>
      <w:szCs w:val="26"/>
    </w:rPr>
  </w:style>
  <w:style w:type="paragraph" w:styleId="Heading6">
    <w:name w:val="heading 6"/>
    <w:basedOn w:val="Normal"/>
    <w:uiPriority w:val="9"/>
    <w:unhideWhenUsed/>
    <w:qFormat/>
    <w:pPr>
      <w:spacing w:before="1"/>
      <w:ind w:left="1540"/>
      <w:outlineLvl w:val="5"/>
    </w:pPr>
    <w:rPr>
      <w:rFonts w:ascii="Verdana" w:eastAsia="Verdana" w:hAnsi="Verdana" w:cs="Verdana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98" w:hanging="258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semiHidden/>
    <w:unhideWhenUsed/>
    <w:rsid w:val="00C50A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0A65"/>
    <w:rPr>
      <w:rFonts w:ascii="Tahoma" w:eastAsia="Tahoma" w:hAnsi="Tahoma" w:cs="Tahoma"/>
      <w:lang w:val="es-ES"/>
    </w:rPr>
  </w:style>
  <w:style w:type="paragraph" w:styleId="Footer">
    <w:name w:val="footer"/>
    <w:basedOn w:val="Normal"/>
    <w:link w:val="FooterChar"/>
    <w:uiPriority w:val="99"/>
    <w:semiHidden/>
    <w:unhideWhenUsed/>
    <w:rsid w:val="00C50A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0A65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16" Type="http://schemas.openxmlformats.org/officeDocument/2006/relationships/image" Target="media/image9.png"/><Relationship Id="rId107" Type="http://schemas.openxmlformats.org/officeDocument/2006/relationships/fontTable" Target="fontTable.xml"/><Relationship Id="rId11" Type="http://schemas.openxmlformats.org/officeDocument/2006/relationships/image" Target="media/image4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49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5" Type="http://schemas.openxmlformats.org/officeDocument/2006/relationships/styles" Target="styles.xml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0.png"/><Relationship Id="rId103" Type="http://schemas.openxmlformats.org/officeDocument/2006/relationships/image" Target="media/image93.png"/><Relationship Id="rId108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3.png"/><Relationship Id="rId70" Type="http://schemas.openxmlformats.org/officeDocument/2006/relationships/footer" Target="footer3.xml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footer" Target="footer2.xml"/><Relationship Id="rId106" Type="http://schemas.openxmlformats.org/officeDocument/2006/relationships/footer" Target="footer4.xml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7" Type="http://schemas.openxmlformats.org/officeDocument/2006/relationships/webSettings" Target="webSetting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7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7.png"/><Relationship Id="rId87" Type="http://schemas.openxmlformats.org/officeDocument/2006/relationships/image" Target="media/image77.png"/><Relationship Id="rId61" Type="http://schemas.openxmlformats.org/officeDocument/2006/relationships/image" Target="media/image52.png"/><Relationship Id="rId82" Type="http://schemas.openxmlformats.org/officeDocument/2006/relationships/image" Target="media/image72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8" Type="http://schemas.openxmlformats.org/officeDocument/2006/relationships/footnotes" Target="footnotes.xml"/><Relationship Id="rId51" Type="http://schemas.openxmlformats.org/officeDocument/2006/relationships/image" Target="media/image43.png"/><Relationship Id="rId72" Type="http://schemas.openxmlformats.org/officeDocument/2006/relationships/image" Target="media/image62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3" Type="http://schemas.openxmlformats.org/officeDocument/2006/relationships/customXml" Target="../customXml/item3.xml"/><Relationship Id="rId25" Type="http://schemas.openxmlformats.org/officeDocument/2006/relationships/image" Target="media/image18.png"/><Relationship Id="rId46" Type="http://schemas.openxmlformats.org/officeDocument/2006/relationships/image" Target="media/image38.png"/><Relationship Id="rId67" Type="http://schemas.openxmlformats.org/officeDocument/2006/relationships/image" Target="media/image58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2026-08-20T14:06:52+00:00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82EADC-DA66-4F85-A8D9-DF8D6CB085D6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2.xml><?xml version="1.0" encoding="utf-8"?>
<ds:datastoreItem xmlns:ds="http://schemas.openxmlformats.org/officeDocument/2006/customXml" ds:itemID="{E4007493-B8EF-40B9-966F-0C68C092B8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091C36-FCFE-45BF-BE64-F21DE9933D4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3073</Words>
  <Characters>17519</Characters>
  <Application>Microsoft Office Word</Application>
  <DocSecurity>0</DocSecurity>
  <Lines>145</Lines>
  <Paragraphs>41</Paragraphs>
  <ScaleCrop>false</ScaleCrop>
  <Company/>
  <LinksUpToDate>false</LinksUpToDate>
  <CharactersWithSpaces>20551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Guía de  ajustes de procedimiento en Entrevista Investigativa Videograbada </dc:title>
  <dc:creator>Antonia Villena</dc:creator>
  <cp:keywords>DAHFu7bJ1yc,BAFFwphIe9w</cp:keywords>
  <cp:lastModifiedBy>Robert OUKO</cp:lastModifiedBy>
  <cp:revision>2</cp:revision>
  <dcterms:created xsi:type="dcterms:W3CDTF">2026-08-20T11:34:00Z</dcterms:created>
  <dcterms:modified xsi:type="dcterms:W3CDTF">2026-08-21T13:18:00Z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2026-08-17T00:00:00Z</vt:filetime>
  </property>
  <property fmtid="{D5CDD505-2E9C-101B-9397-08002B2CF9AE}" pid="4" name="Creator">
    <vt:lpwstr>Canva</vt:lpwstr>
  </property>
  <property fmtid="{D5CDD505-2E9C-101B-9397-08002B2CF9AE}" pid="5" name="LastSaved">
    <vt:filetime>2026-08-20T00:00:00Z</vt:filetime>
  </property>
  <property fmtid="{D5CDD505-2E9C-101B-9397-08002B2CF9AE}" pid="6" name="Producer">
    <vt:lpwstr>Canva</vt:lpwstr>
  </property>
  <property fmtid="{D5CDD505-2E9C-101B-9397-08002B2CF9AE}" pid="7" name="ContentTypeId">
    <vt:lpwstr>0x0101001A3F5FACD05E93499D4EAF05403D4F75</vt:lpwstr>
  </property>
</Properties>
</file>