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84" w:right="0" w:firstLine="0"/>
        <w:rPr>
          <w:sz w:val="20"/>
        </w:rPr>
      </w:pPr>
      <w:r>
        <w:rPr/>
        <w:pict>
          <v:group style="position:absolute;margin-left:24pt;margin-top:609.409973pt;width:561.75pt;height:158.6pt;mso-position-horizontal-relative:page;mso-position-vertical-relative:page;z-index:-16072192" coordorigin="480,12188" coordsize="11235,3172">
            <v:rect style="position:absolute;left:1096;top:13218;width:10055;height:1260" filled="true" fillcolor="#4e6028" stroked="false">
              <v:fill opacity="32896f" type="solid"/>
            </v:rect>
            <v:shape style="position:absolute;left:1076;top:13178;width:10055;height:1260" type="#_x0000_t75" stroked="false">
              <v:imagedata r:id="rId5" o:title=""/>
            </v:shape>
            <v:shape style="position:absolute;left:11189;top:12840;width:525;height:560" coordorigin="11189,12840" coordsize="525,560" path="m11630,12840l11272,12840,11240,12847,11213,12866,11196,12894,11189,12929,11189,13311,11196,13346,11213,13374,11240,13393,11272,13400,11630,13400,11663,13393,11689,13374,11707,13346,11713,13311,11713,12929,11707,12894,11689,12866,11663,12847,11630,12840xe" filled="true" fillcolor="#001f5f" stroked="false">
              <v:path arrowok="t"/>
              <v:fill type="solid"/>
            </v:shape>
            <v:shape style="position:absolute;left:11189;top:12840;width:525;height:560" coordorigin="11189,12840" coordsize="525,560" path="m11189,13311l11196,13346,11213,13374,11240,13393,11272,13400,11630,13400,11663,13393,11689,13374,11707,13346,11713,13311,11713,12929,11707,12894,11689,12866,11663,12847,11630,12840,11272,12840,11240,12847,11213,12866,11196,12894,11189,12929,11189,13311xe" filled="false" stroked="true" strokeweight=".140pt" strokecolor="#001f5f">
              <v:path arrowok="t"/>
              <v:stroke dashstyle="solid"/>
            </v:shape>
            <v:shape style="position:absolute;left:11235;top:12890;width:432;height:461" coordorigin="11235,12890" coordsize="432,461" path="m11584,12890l11318,12890,11286,12897,11260,12916,11242,12944,11235,12979,11235,13262,11242,13297,11260,13325,11286,13344,11318,13351,11584,13351,11617,13344,11643,13325,11661,13297,11667,13262,11667,12979,11661,12944,11643,12916,11617,12897,11584,12890xe" filled="true" fillcolor="#ffffff" stroked="false">
              <v:path arrowok="t"/>
              <v:fill type="solid"/>
            </v:shape>
            <v:shape style="position:absolute;left:11235;top:12890;width:432;height:461" coordorigin="11235,12890" coordsize="432,461" path="m11235,13262l11242,13297,11260,13325,11286,13344,11318,13351,11584,13351,11617,13344,11643,13325,11661,13297,11667,13262,11667,12979,11661,12944,11643,12916,11617,12897,11584,12890,11318,12890,11286,12897,11260,12916,11242,12944,11235,12979,11235,13262xe" filled="false" stroked="true" strokeweight=".140pt" strokecolor="#ffffff">
              <v:path arrowok="t"/>
              <v:stroke dashstyle="solid"/>
            </v:shape>
            <v:shape style="position:absolute;left:11270;top:12935;width:359;height:357" type="#_x0000_t75" stroked="false">
              <v:imagedata r:id="rId6" o:title=""/>
            </v:shape>
            <v:shape style="position:absolute;left:11189;top:13490;width:525;height:561" coordorigin="11189,13490" coordsize="525,561" path="m11630,13490l11272,13490,11240,13497,11213,13516,11196,13544,11189,13579,11189,13962,11196,13996,11213,14025,11240,14044,11272,14051,11630,14051,11663,14044,11689,14025,11707,13996,11713,13962,11713,13579,11707,13544,11689,13516,11663,13497,11630,13490xe" filled="true" fillcolor="#001f5f" stroked="false">
              <v:path arrowok="t"/>
              <v:fill type="solid"/>
            </v:shape>
            <v:shape style="position:absolute;left:11189;top:13490;width:525;height:561" coordorigin="11189,13490" coordsize="525,561" path="m11189,13962l11196,13996,11213,14025,11240,14044,11272,14051,11630,14051,11663,14044,11689,14025,11707,13996,11713,13962,11713,13579,11707,13544,11689,13516,11663,13497,11630,13490,11272,13490,11240,13497,11213,13516,11196,13544,11189,13579,11189,13962xe" filled="false" stroked="true" strokeweight=".140pt" strokecolor="#001f5f">
              <v:path arrowok="t"/>
              <v:stroke dashstyle="solid"/>
            </v:shape>
            <v:shape style="position:absolute;left:11235;top:13540;width:432;height:461" coordorigin="11235,13540" coordsize="432,461" path="m11584,13540l11318,13540,11286,13547,11260,13566,11242,13594,11235,13629,11235,13912,11242,13947,11260,13975,11286,13994,11318,14001,11584,14001,11617,13994,11643,13975,11661,13947,11667,13912,11667,13629,11661,13594,11643,13566,11617,13547,11584,13540xe" filled="true" fillcolor="#ffffff" stroked="false">
              <v:path arrowok="t"/>
              <v:fill type="solid"/>
            </v:shape>
            <v:shape style="position:absolute;left:11235;top:13540;width:432;height:461" coordorigin="11235,13540" coordsize="432,461" path="m11235,13912l11242,13947,11260,13975,11286,13994,11318,14001,11584,14001,11617,13994,11643,13975,11661,13947,11667,13912,11667,13629,11661,13594,11643,13566,11617,13547,11584,13540,11318,13540,11286,13547,11260,13566,11242,13594,11235,13629,11235,13912xe" filled="false" stroked="true" strokeweight=".140pt" strokecolor="#ffffff">
              <v:path arrowok="t"/>
              <v:stroke dashstyle="solid"/>
            </v:shape>
            <v:shape style="position:absolute;left:11270;top:13586;width:359;height:358" type="#_x0000_t75" stroked="false">
              <v:imagedata r:id="rId7" o:title=""/>
            </v:shape>
            <v:shape style="position:absolute;left:9932;top:14789;width:533;height:533" coordorigin="9932,14790" coordsize="533,533" path="m10380,14790l10017,14790,9984,14796,9957,14814,9939,14841,9932,14874,9932,15238,9939,15271,9957,15297,9984,15315,10017,15322,10380,15322,10413,15315,10440,15297,10458,15271,10464,15238,10464,14874,10458,14841,10440,14814,10413,14796,10380,14790xe" filled="true" fillcolor="#001f5f" stroked="false">
              <v:path arrowok="t"/>
              <v:fill type="solid"/>
            </v:shape>
            <v:shape style="position:absolute;left:9932;top:14789;width:533;height:533" coordorigin="9932,14790" coordsize="533,533" path="m9932,15238l9939,15271,9957,15297,9984,15315,10017,15322,10380,15322,10413,15315,10440,15297,10458,15271,10464,15238,10464,14874,10458,14841,10440,14814,10413,14796,10380,14790,10017,14790,9984,14796,9957,14814,9939,14841,9932,14874,9932,15238xe" filled="false" stroked="true" strokeweight=".140pt" strokecolor="#001f5f">
              <v:path arrowok="t"/>
              <v:stroke dashstyle="solid"/>
            </v:shape>
            <v:shape style="position:absolute;left:9978;top:14836;width:439;height:439" coordorigin="9979,14837" coordsize="439,439" path="m10333,14837l10063,14837,10030,14843,10004,14861,9985,14888,9979,14921,9979,15191,9985,15224,10004,15250,10030,15268,10063,15275,10333,15275,10366,15268,10393,15250,10411,15224,10417,15191,10417,14921,10411,14888,10393,14861,10366,14843,10333,14837xe" filled="true" fillcolor="#ffffff" stroked="false">
              <v:path arrowok="t"/>
              <v:fill type="solid"/>
            </v:shape>
            <v:shape style="position:absolute;left:9978;top:14836;width:439;height:439" coordorigin="9979,14837" coordsize="439,439" path="m9979,15191l9985,15224,10004,15250,10030,15268,10063,15275,10333,15275,10366,15268,10393,15250,10411,15224,10417,15191,10417,14921,10411,14888,10393,14861,10366,14843,10333,14837,10063,14837,10030,14843,10004,14861,9985,14888,9979,14921,9979,15191xe" filled="false" stroked="true" strokeweight=".140pt" strokecolor="#ffffff">
              <v:path arrowok="t"/>
              <v:stroke dashstyle="solid"/>
            </v:shape>
            <v:shape style="position:absolute;left:10014;top:14880;width:365;height:341" type="#_x0000_t75" stroked="false">
              <v:imagedata r:id="rId8" o:title=""/>
            </v:shape>
            <v:rect style="position:absolute;left:10514;top:14742;width:627;height:617" filled="true" fillcolor="#ffffff" stroked="false">
              <v:fill type="solid"/>
            </v:rect>
            <v:shape style="position:absolute;left:10561;top:14789;width:533;height:533" coordorigin="10561,14790" coordsize="533,533" path="m11009,14790l10645,14790,10612,14796,10586,14814,10568,14841,10561,14874,10561,15238,10568,15271,10586,15297,10612,15315,10645,15322,11009,15322,11042,15315,11069,15297,11087,15271,11093,15238,11093,14874,11087,14841,11069,14814,11042,14796,11009,14790xe" filled="true" fillcolor="#001f5f" stroked="false">
              <v:path arrowok="t"/>
              <v:fill type="solid"/>
            </v:shape>
            <v:shape style="position:absolute;left:10561;top:14789;width:533;height:533" coordorigin="10561,14790" coordsize="533,533" path="m10561,15238l10568,15271,10586,15297,10612,15315,10645,15322,11009,15322,11042,15315,11069,15297,11087,15271,11093,15238,11093,14874,11087,14841,11069,14814,11042,14796,11009,14790,10645,14790,10612,14796,10586,14814,10568,14841,10561,14874,10561,15238xe" filled="false" stroked="true" strokeweight=".140pt" strokecolor="#001f5f">
              <v:path arrowok="t"/>
              <v:stroke dashstyle="solid"/>
            </v:shape>
            <v:shape style="position:absolute;left:10608;top:14836;width:439;height:439" coordorigin="10608,14837" coordsize="439,439" path="m10962,14837l10692,14837,10659,14843,10633,14861,10615,14888,10608,14921,10608,15191,10615,15224,10633,15250,10659,15268,10692,15275,10962,15275,10995,15268,11022,15250,11040,15224,11047,15191,11047,14921,11040,14888,11022,14861,10995,14843,10962,14837xe" filled="true" fillcolor="#ffffff" stroked="false">
              <v:path arrowok="t"/>
              <v:fill type="solid"/>
            </v:shape>
            <v:shape style="position:absolute;left:10608;top:14836;width:439;height:439" coordorigin="10608,14837" coordsize="439,439" path="m10608,15191l10615,15224,10633,15250,10659,15268,10692,15275,10962,15275,10995,15268,11022,15250,11040,15224,11047,15191,11047,14921,11040,14888,11022,14861,10995,14843,10962,14837,10692,14837,10659,14843,10633,14861,10615,14888,10608,14921,10608,15191xe" filled="false" stroked="true" strokeweight=".140pt" strokecolor="#ffffff">
              <v:path arrowok="t"/>
              <v:stroke dashstyle="solid"/>
            </v:shape>
            <v:shape style="position:absolute;left:10643;top:14880;width:365;height:341" type="#_x0000_t75" stroked="false">
              <v:imagedata r:id="rId9" o:title=""/>
            </v:shape>
            <v:shape style="position:absolute;left:11189;top:14789;width:525;height:533" coordorigin="11189,14790" coordsize="525,533" path="m11630,14790l11272,14790,11240,14796,11213,14814,11196,14841,11189,14874,11189,15238,11196,15271,11213,15297,11240,15315,11272,15322,11630,15322,11663,15315,11689,15297,11707,15271,11713,15238,11713,14874,11707,14841,11689,14814,11663,14796,11630,14790xe" filled="true" fillcolor="#001f5f" stroked="false">
              <v:path arrowok="t"/>
              <v:fill type="solid"/>
            </v:shape>
            <v:shape style="position:absolute;left:11189;top:14789;width:525;height:533" coordorigin="11189,14790" coordsize="525,533" path="m11189,15238l11196,15271,11213,15297,11240,15315,11272,15322,11630,15322,11663,15315,11689,15297,11707,15271,11713,15238,11713,14874,11707,14841,11689,14814,11663,14796,11630,14790,11272,14790,11240,14796,11213,14814,11196,14841,11189,14874,11189,15238xe" filled="false" stroked="true" strokeweight=".140pt" strokecolor="#001f5f">
              <v:path arrowok="t"/>
              <v:stroke dashstyle="solid"/>
            </v:shape>
            <v:shape style="position:absolute;left:11235;top:14836;width:432;height:439" coordorigin="11235,14837" coordsize="432,439" path="m11584,14837l11318,14837,11286,14843,11260,14861,11242,14888,11235,14921,11235,15191,11242,15224,11260,15250,11286,15268,11318,15275,11584,15275,11617,15268,11643,15250,11661,15224,11667,15191,11667,14921,11661,14888,11643,14861,11617,14843,11584,14837xe" filled="true" fillcolor="#ffffff" stroked="false">
              <v:path arrowok="t"/>
              <v:fill type="solid"/>
            </v:shape>
            <v:shape style="position:absolute;left:11235;top:14836;width:432;height:439" coordorigin="11235,14837" coordsize="432,439" path="m11235,15191l11242,15224,11260,15250,11286,15268,11318,15275,11584,15275,11617,15268,11643,15250,11661,15224,11667,15191,11667,14921,11661,14888,11643,14861,11617,14843,11584,14837,11318,14837,11286,14843,11260,14861,11242,14888,11235,14921,11235,15191xe" filled="false" stroked="true" strokeweight=".140pt" strokecolor="#ffffff">
              <v:path arrowok="t"/>
              <v:stroke dashstyle="solid"/>
            </v:shape>
            <v:shape style="position:absolute;left:11270;top:14880;width:359;height:341" type="#_x0000_t75" stroked="false">
              <v:imagedata r:id="rId10" o:title=""/>
            </v:shape>
            <v:shape style="position:absolute;left:11189;top:14141;width:525;height:560" coordorigin="11189,14141" coordsize="525,560" path="m11630,14141l11272,14141,11240,14148,11213,14167,11196,14195,11189,14230,11189,14612,11196,14647,11213,14675,11240,14694,11272,14701,11630,14701,11663,14694,11689,14675,11707,14647,11713,14612,11713,14230,11707,14195,11689,14167,11663,14148,11630,14141xe" filled="true" fillcolor="#001f5f" stroked="false">
              <v:path arrowok="t"/>
              <v:fill type="solid"/>
            </v:shape>
            <v:shape style="position:absolute;left:11189;top:14141;width:525;height:560" coordorigin="11189,14141" coordsize="525,560" path="m11189,14612l11196,14647,11213,14675,11240,14694,11272,14701,11630,14701,11663,14694,11689,14675,11707,14647,11713,14612,11713,14230,11707,14195,11689,14167,11663,14148,11630,14141,11272,14141,11240,14148,11213,14167,11196,14195,11189,14230,11189,14612xe" filled="false" stroked="true" strokeweight=".140pt" strokecolor="#001f5f">
              <v:path arrowok="t"/>
              <v:stroke dashstyle="solid"/>
            </v:shape>
            <v:shape style="position:absolute;left:11235;top:14191;width:432;height:461" coordorigin="11235,14191" coordsize="432,461" path="m11584,14191l11318,14191,11286,14198,11260,14217,11242,14245,11235,14280,11235,14563,11242,14597,11260,14626,11286,14645,11318,14652,11584,14652,11617,14645,11643,14626,11661,14597,11667,14563,11667,14280,11661,14245,11643,14217,11617,14198,11584,14191xe" filled="true" fillcolor="#ffffff" stroked="false">
              <v:path arrowok="t"/>
              <v:fill type="solid"/>
            </v:shape>
            <v:shape style="position:absolute;left:11235;top:14191;width:432;height:461" coordorigin="11235,14191" coordsize="432,461" path="m11235,14563l11242,14597,11260,14626,11286,14645,11318,14652,11584,14652,11617,14645,11643,14626,11661,14597,11667,14563,11667,14280,11661,14245,11643,14217,11617,14198,11584,14191,11318,14191,11286,14198,11260,14217,11242,14245,11235,14280,11235,14563xe" filled="false" stroked="true" strokeweight=".140pt" strokecolor="#ffffff">
              <v:path arrowok="t"/>
              <v:stroke dashstyle="solid"/>
            </v:shape>
            <v:shape style="position:absolute;left:11270;top:14236;width:359;height:358" type="#_x0000_t75" stroked="false">
              <v:imagedata r:id="rId11" o:title=""/>
            </v:shape>
            <v:shape style="position:absolute;left:526;top:14789;width:525;height:533" coordorigin="527,14790" coordsize="525,533" path="m968,14790l610,14790,577,14796,551,14814,533,14841,527,14874,527,15238,533,15271,551,15297,577,15315,610,15322,968,15322,1000,15315,1026,15297,1044,15271,1051,15238,1051,14874,1044,14841,1026,14814,1000,14796,968,14790xe" filled="true" fillcolor="#001f5f" stroked="false">
              <v:path arrowok="t"/>
              <v:fill type="solid"/>
            </v:shape>
            <v:shape style="position:absolute;left:526;top:14789;width:525;height:533" coordorigin="527,14790" coordsize="525,533" path="m527,15238l533,15271,551,15297,577,15315,610,15322,968,15322,1000,15315,1026,15297,1044,15271,1051,15238,1051,14874,1044,14841,1026,14814,1000,14796,968,14790,610,14790,577,14796,551,14814,533,14841,527,14874,527,15238xe" filled="false" stroked="true" strokeweight=".140pt" strokecolor="#001f5f">
              <v:path arrowok="t"/>
              <v:stroke dashstyle="solid"/>
            </v:shape>
            <v:shape style="position:absolute;left:572;top:14836;width:432;height:439" coordorigin="573,14837" coordsize="432,439" path="m921,14837l656,14837,623,14843,597,14861,579,14888,573,14921,573,15191,579,15224,597,15250,623,15268,656,15275,921,15275,954,15268,980,15250,998,15224,1005,15191,1005,14921,998,14888,980,14861,954,14843,921,14837xe" filled="true" fillcolor="#ffffff" stroked="false">
              <v:path arrowok="t"/>
              <v:fill type="solid"/>
            </v:shape>
            <v:shape style="position:absolute;left:572;top:14836;width:432;height:439" coordorigin="573,14837" coordsize="432,439" path="m573,15191l579,15224,597,15250,623,15268,656,15275,921,15275,954,15268,980,15250,998,15224,1005,15191,1005,14921,998,14888,980,14861,954,14843,921,14837,656,14837,623,14843,597,14861,579,14888,573,14921,573,15191xe" filled="false" stroked="true" strokeweight=".140pt" strokecolor="#ffffff">
              <v:path arrowok="t"/>
              <v:stroke dashstyle="solid"/>
            </v:shape>
            <v:shape style="position:absolute;left:607;top:14880;width:359;height:341" type="#_x0000_t75" stroked="false">
              <v:imagedata r:id="rId12" o:title=""/>
            </v:shape>
            <v:shape style="position:absolute;left:1146;top:14789;width:531;height:533" coordorigin="1146,14790" coordsize="531,533" path="m1593,14790l1230,14790,1197,14796,1171,14814,1153,14841,1146,14874,1146,15238,1153,15271,1171,15297,1197,15315,1230,15322,1593,15322,1625,15315,1652,15297,1670,15271,1677,15238,1677,14874,1670,14841,1652,14814,1625,14796,1593,14790xe" filled="true" fillcolor="#001f5f" stroked="false">
              <v:path arrowok="t"/>
              <v:fill type="solid"/>
            </v:shape>
            <v:shape style="position:absolute;left:1146;top:14789;width:531;height:533" coordorigin="1146,14790" coordsize="531,533" path="m1146,15238l1153,15271,1171,15297,1197,15315,1230,15322,1593,15322,1625,15315,1652,15297,1670,15271,1677,15238,1677,14874,1670,14841,1652,14814,1625,14796,1593,14790,1230,14790,1197,14796,1171,14814,1153,14841,1146,14874,1146,15238xe" filled="false" stroked="true" strokeweight=".140pt" strokecolor="#001f5f">
              <v:path arrowok="t"/>
              <v:stroke dashstyle="solid"/>
            </v:shape>
            <v:shape style="position:absolute;left:1192;top:14836;width:438;height:439" coordorigin="1192,14837" coordsize="438,439" path="m1546,14837l1276,14837,1244,14843,1217,14861,1199,14888,1192,14921,1192,15191,1199,15224,1217,15250,1244,15268,1276,15275,1546,15275,1579,15268,1605,15250,1623,15224,1630,15191,1630,14921,1623,14888,1605,14861,1579,14843,1546,14837xe" filled="true" fillcolor="#ffffff" stroked="false">
              <v:path arrowok="t"/>
              <v:fill type="solid"/>
            </v:shape>
            <v:shape style="position:absolute;left:1192;top:14836;width:438;height:439" coordorigin="1192,14837" coordsize="438,439" path="m1192,15191l1199,15224,1217,15250,1244,15268,1276,15275,1546,15275,1579,15268,1605,15250,1623,15224,1630,15191,1630,14921,1623,14888,1605,14861,1579,14843,1546,14837,1276,14837,1244,14843,1217,14861,1199,14888,1192,14921,1192,15191xe" filled="false" stroked="true" strokeweight=".140pt" strokecolor="#ffffff">
              <v:path arrowok="t"/>
              <v:stroke dashstyle="solid"/>
            </v:shape>
            <v:shape style="position:absolute;left:1228;top:14880;width:364;height:341" type="#_x0000_t75" stroked="false">
              <v:imagedata r:id="rId13" o:title=""/>
            </v:shape>
            <v:shape style="position:absolute;left:526;top:12189;width:525;height:560" coordorigin="527,12190" coordsize="525,560" path="m968,12190l610,12190,577,12197,551,12215,533,12244,527,12278,527,12660,533,12695,551,12723,577,12742,610,12749,968,12749,1000,12742,1026,12723,1044,12695,1051,12660,1051,12278,1044,12244,1026,12215,1000,12197,968,12190xe" filled="true" fillcolor="#001f5f" stroked="false">
              <v:path arrowok="t"/>
              <v:fill type="solid"/>
            </v:shape>
            <v:shape style="position:absolute;left:526;top:12189;width:525;height:560" coordorigin="527,12190" coordsize="525,560" path="m527,12660l533,12695,551,12723,577,12742,610,12749,968,12749,1000,12742,1026,12723,1044,12695,1051,12660,1051,12278,1044,12244,1026,12215,1000,12197,968,12190,610,12190,577,12197,551,12215,533,12244,527,12278,527,12660xe" filled="false" stroked="true" strokeweight=".140pt" strokecolor="#001f5f">
              <v:path arrowok="t"/>
              <v:stroke dashstyle="solid"/>
            </v:shape>
            <v:shape style="position:absolute;left:572;top:12239;width:432;height:461" coordorigin="573,12240" coordsize="432,461" path="m921,12240l656,12240,623,12246,597,12265,579,12294,573,12328,573,12612,579,12646,597,12674,623,12693,656,12700,921,12700,954,12693,980,12674,998,12646,1005,12612,1005,12328,998,12294,980,12265,954,12246,921,12240xe" filled="true" fillcolor="#ffffff" stroked="false">
              <v:path arrowok="t"/>
              <v:fill type="solid"/>
            </v:shape>
            <v:shape style="position:absolute;left:572;top:12239;width:432;height:461" coordorigin="573,12240" coordsize="432,461" path="m573,12612l579,12646,597,12674,623,12693,656,12700,921,12700,954,12693,980,12674,998,12646,1005,12612,1005,12328,998,12294,980,12265,954,12246,921,12240,656,12240,623,12246,597,12265,579,12294,573,12328,573,12612xe" filled="false" stroked="true" strokeweight=".140pt" strokecolor="#ffffff">
              <v:path arrowok="t"/>
              <v:stroke dashstyle="solid"/>
            </v:shape>
            <v:shape style="position:absolute;left:607;top:12285;width:359;height:357" type="#_x0000_t75" stroked="false">
              <v:imagedata r:id="rId14" o:title=""/>
            </v:shape>
            <v:shape style="position:absolute;left:480;top:12791;width:617;height:1949" type="#_x0000_t75" stroked="false">
              <v:imagedata r:id="rId1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8963;top:12824;width:1305;height:247" type="#_x0000_t202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Février</w:t>
                    </w:r>
                    <w:r>
                      <w:rPr>
                        <w:rFonts w:ascii="Arial" w:hAns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2024</w:t>
                    </w:r>
                  </w:p>
                </w:txbxContent>
              </v:textbox>
              <w10:wrap type="none"/>
            </v:shape>
            <v:shape style="position:absolute;left:10682;top:14586;width:140;height:266" type="#_x0000_t202" filled="false" stroked="false">
              <v:textbox inset="0,0,0,0">
                <w:txbxContent>
                  <w:p>
                    <w:pPr>
                      <w:spacing w:line="266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076;top:13178;width:10055;height:1260" type="#_x0000_t202" filled="false" stroked="true" strokeweight="1pt" strokecolor="#c2d59b">
              <v:textbox inset="0,0,0,0">
                <w:txbxContent>
                  <w:p>
                    <w:pPr>
                      <w:spacing w:before="74"/>
                      <w:ind w:left="145" w:right="152" w:firstLine="0"/>
                      <w:jc w:val="left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</w:rPr>
                      <w:t>Contact:</w:t>
                    </w:r>
                    <w:r>
                      <w:rPr>
                        <w:rFonts w:ascii="Arial Black" w:hAnsi="Arial Black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E-mail</w:t>
                    </w:r>
                    <w:r>
                      <w:rPr>
                        <w:rFonts w:ascii="Arial Black" w:hAnsi="Arial Black"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de</w:t>
                    </w:r>
                    <w:r>
                      <w:rPr>
                        <w:rFonts w:ascii="Arial Black" w:hAnsi="Arial Black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HCDO:</w:t>
                    </w:r>
                    <w:r>
                      <w:rPr>
                        <w:rFonts w:ascii="Arial Black" w:hAnsi="Arial Black"/>
                        <w:spacing w:val="-1"/>
                        <w:sz w:val="22"/>
                      </w:rPr>
                      <w:t> </w:t>
                    </w:r>
                    <w:hyperlink r:id="rId16">
                      <w:r>
                        <w:rPr>
                          <w:rFonts w:ascii="Arial Black" w:hAnsi="Arial Black"/>
                          <w:color w:val="0462C1"/>
                          <w:sz w:val="22"/>
                          <w:u w:val="single" w:color="0462C1"/>
                        </w:rPr>
                        <w:t>hcdo.rwanda@gmail.com</w:t>
                      </w:r>
                      <w:r>
                        <w:rPr>
                          <w:rFonts w:ascii="Arial Black" w:hAnsi="Arial Black"/>
                          <w:color w:val="0462C1"/>
                          <w:spacing w:val="-3"/>
                          <w:sz w:val="22"/>
                        </w:rPr>
                        <w:t> </w:t>
                      </w:r>
                    </w:hyperlink>
                    <w:r>
                      <w:rPr>
                        <w:rFonts w:ascii="Arial Black" w:hAnsi="Arial Black"/>
                        <w:sz w:val="22"/>
                      </w:rPr>
                      <w:t>,</w:t>
                    </w:r>
                    <w:r>
                      <w:rPr>
                        <w:rFonts w:ascii="Arial Black" w:hAnsi="Arial Black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Tél:</w:t>
                    </w:r>
                    <w:r>
                      <w:rPr>
                        <w:rFonts w:ascii="Arial Black" w:hAnsi="Arial Black"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+250</w:t>
                    </w:r>
                    <w:r>
                      <w:rPr>
                        <w:rFonts w:ascii="Arial Black" w:hAnsi="Arial Black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789099739</w:t>
                    </w:r>
                    <w:r>
                      <w:rPr>
                        <w:rFonts w:ascii="Arial Black" w:hAnsi="Arial Black"/>
                        <w:spacing w:val="-70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Contact Person:</w:t>
                    </w:r>
                    <w:r>
                      <w:rPr>
                        <w:rFonts w:ascii="Arial Black" w:hAnsi="Arial Black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Ildephonse</w:t>
                    </w:r>
                    <w:r>
                      <w:rPr>
                        <w:rFonts w:ascii="Arial Black" w:hAnsi="Arial Black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NIYOMUGABO,</w:t>
                    </w:r>
                    <w:r>
                      <w:rPr>
                        <w:rFonts w:ascii="Arial Black" w:hAnsi="Arial Black"/>
                        <w:spacing w:val="1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Legal</w:t>
                    </w:r>
                    <w:r>
                      <w:rPr>
                        <w:rFonts w:ascii="Arial Black" w:hAnsi="Arial Black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</w:rPr>
                      <w:t>Representative</w:t>
                    </w:r>
                  </w:p>
                  <w:p>
                    <w:pPr>
                      <w:spacing w:before="1"/>
                      <w:ind w:left="2115" w:right="2043" w:firstLine="0"/>
                      <w:jc w:val="center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Callixte</w:t>
                    </w:r>
                    <w:r>
                      <w:rPr>
                        <w:rFonts w:ascii="Arial Black"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HATEGEKIMANA,</w:t>
                    </w:r>
                    <w:r>
                      <w:rPr>
                        <w:rFonts w:ascii="Arial Black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Executive</w:t>
                    </w:r>
                    <w:r>
                      <w:rPr>
                        <w:rFonts w:ascii="Arial Black"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Coordinator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/>
        <w:pict>
          <v:group style="position:absolute;margin-left:26.257999pt;margin-top:26.309999pt;width:26.35pt;height:26.75pt;mso-position-horizontal-relative:page;mso-position-vertical-relative:page;z-index:15744512" coordorigin="525,526" coordsize="527,535">
            <v:shape style="position:absolute;left:526;top:527;width:525;height:533" coordorigin="527,528" coordsize="525,533" path="m968,528l610,528,577,534,551,552,533,579,527,612,527,975,533,1008,551,1035,577,1053,610,1060,968,1060,1000,1053,1026,1035,1044,1008,1051,975,1051,612,1044,579,1026,552,1000,534,968,528xe" filled="true" fillcolor="#001f5f" stroked="false">
              <v:path arrowok="t"/>
              <v:fill type="solid"/>
            </v:shape>
            <v:shape style="position:absolute;left:526;top:527;width:525;height:533" coordorigin="527,528" coordsize="525,533" path="m527,975l533,1008,551,1035,577,1053,610,1060,968,1060,1000,1053,1026,1035,1044,1008,1051,975,1051,612,1044,579,1026,552,1000,534,968,528,610,528,577,534,551,552,533,579,527,612,527,975xe" filled="false" stroked="true" strokeweight=".140pt" strokecolor="#001f5f">
              <v:path arrowok="t"/>
              <v:stroke dashstyle="solid"/>
            </v:shape>
            <v:shape style="position:absolute;left:572;top:574;width:432;height:439" coordorigin="573,574" coordsize="432,439" path="m921,574l656,574,623,581,597,599,579,626,573,659,573,929,579,962,597,988,623,1006,656,1013,921,1013,954,1006,980,988,998,962,1005,929,1005,659,998,626,980,599,954,581,921,574xe" filled="true" fillcolor="#ffffff" stroked="false">
              <v:path arrowok="t"/>
              <v:fill type="solid"/>
            </v:shape>
            <v:shape style="position:absolute;left:572;top:574;width:432;height:439" coordorigin="573,574" coordsize="432,439" path="m573,929l579,962,597,988,623,1006,656,1013,921,1013,954,1006,980,988,998,962,1005,929,1005,659,998,626,980,599,954,581,921,574,656,574,623,581,597,599,579,626,573,659,573,929xe" filled="false" stroked="true" strokeweight=".140pt" strokecolor="#ffffff">
              <v:path arrowok="t"/>
              <v:stroke dashstyle="solid"/>
            </v:shape>
            <v:shape style="position:absolute;left:607;top:617;width:359;height:340" type="#_x0000_t75" stroked="false">
              <v:imagedata r:id="rId17" o:title=""/>
            </v:shape>
            <w10:wrap type="none"/>
          </v:group>
        </w:pict>
      </w:r>
      <w:r>
        <w:rPr/>
        <w:pict>
          <v:group style="position:absolute;margin-left:559.390015pt;margin-top:26.309999pt;width:26.35pt;height:26.75pt;mso-position-horizontal-relative:page;mso-position-vertical-relative:page;z-index:15745024" coordorigin="11188,526" coordsize="527,535">
            <v:shape style="position:absolute;left:11189;top:527;width:525;height:533" coordorigin="11189,528" coordsize="525,533" path="m11630,528l11272,528,11240,534,11213,552,11196,579,11189,612,11189,975,11196,1008,11213,1035,11240,1053,11272,1060,11630,1060,11663,1053,11689,1035,11707,1008,11713,975,11713,612,11707,579,11689,552,11663,534,11630,528xe" filled="true" fillcolor="#001f5f" stroked="false">
              <v:path arrowok="t"/>
              <v:fill type="solid"/>
            </v:shape>
            <v:shape style="position:absolute;left:11189;top:527;width:525;height:533" coordorigin="11189,528" coordsize="525,533" path="m11189,975l11196,1008,11213,1035,11240,1053,11272,1060,11630,1060,11663,1053,11689,1035,11707,1008,11713,975,11713,612,11707,579,11689,552,11663,534,11630,528,11272,528,11240,534,11213,552,11196,579,11189,612,11189,975xe" filled="false" stroked="true" strokeweight=".140pt" strokecolor="#001f5f">
              <v:path arrowok="t"/>
              <v:stroke dashstyle="solid"/>
            </v:shape>
            <v:shape style="position:absolute;left:11235;top:574;width:432;height:439" coordorigin="11235,574" coordsize="432,439" path="m11584,574l11318,574,11286,581,11260,599,11242,626,11235,659,11235,929,11242,962,11260,988,11286,1006,11318,1013,11584,1013,11617,1006,11643,988,11661,962,11667,929,11667,659,11661,626,11643,599,11617,581,11584,574xe" filled="true" fillcolor="#ffffff" stroked="false">
              <v:path arrowok="t"/>
              <v:fill type="solid"/>
            </v:shape>
            <v:shape style="position:absolute;left:11235;top:574;width:432;height:439" coordorigin="11235,574" coordsize="432,439" path="m11235,929l11242,962,11260,988,11286,1006,11318,1013,11584,1013,11617,1006,11643,988,11661,962,11667,929,11667,659,11661,626,11643,599,11617,581,11584,574,11318,574,11286,581,11260,599,11242,626,11235,659,11235,929xe" filled="false" stroked="true" strokeweight=".140pt" strokecolor="#ffffff">
              <v:path arrowok="t"/>
              <v:stroke dashstyle="solid"/>
            </v:shape>
            <v:shape style="position:absolute;left:11270;top:617;width:359;height:340" type="#_x0000_t75" stroked="false">
              <v:imagedata r:id="rId18" o:title=""/>
            </v:shape>
            <w10:wrap type="none"/>
          </v:group>
        </w:pict>
      </w:r>
      <w:r>
        <w:rPr/>
        <w:pict>
          <v:group style="position:absolute;margin-left:559.390015pt;margin-top:57.360001pt;width:26.35pt;height:28.05pt;mso-position-horizontal-relative:page;mso-position-vertical-relative:page;z-index:15745536" coordorigin="11188,1147" coordsize="527,561">
            <v:shape style="position:absolute;left:11189;top:1148;width:525;height:558" coordorigin="11189,1149" coordsize="525,558" path="m11630,1149l11272,1149,11240,1155,11213,1174,11196,1202,11189,1237,11189,1618,11196,1652,11213,1681,11240,1699,11272,1706,11630,1706,11663,1699,11689,1681,11707,1652,11713,1618,11713,1237,11707,1202,11689,1174,11663,1155,11630,1149xe" filled="true" fillcolor="#001f5f" stroked="false">
              <v:path arrowok="t"/>
              <v:fill type="solid"/>
            </v:shape>
            <v:shape style="position:absolute;left:11189;top:1148;width:525;height:558" coordorigin="11189,1149" coordsize="525,558" path="m11189,1618l11196,1652,11213,1681,11240,1699,11272,1706,11630,1706,11663,1699,11689,1681,11707,1652,11713,1618,11713,1237,11707,1202,11689,1174,11663,1155,11630,1149,11272,1149,11240,1155,11213,1174,11196,1202,11189,1237,11189,1618xe" filled="false" stroked="true" strokeweight=".140pt" strokecolor="#001f5f">
              <v:path arrowok="t"/>
              <v:stroke dashstyle="solid"/>
            </v:shape>
            <v:shape style="position:absolute;left:11235;top:1197;width:432;height:460" coordorigin="11235,1198" coordsize="432,460" path="m11584,1198l11318,1198,11286,1205,11260,1223,11242,1252,11235,1286,11235,1569,11242,1603,11260,1631,11286,1650,11318,1657,11584,1657,11617,1650,11643,1631,11661,1603,11667,1569,11667,1286,11661,1252,11643,1223,11617,1205,11584,1198xe" filled="true" fillcolor="#ffffff" stroked="false">
              <v:path arrowok="t"/>
              <v:fill type="solid"/>
            </v:shape>
            <v:shape style="position:absolute;left:11235;top:1197;width:432;height:460" coordorigin="11235,1198" coordsize="432,460" path="m11235,1569l11242,1603,11260,1631,11286,1650,11318,1657,11584,1657,11617,1650,11643,1631,11661,1603,11667,1569,11667,1286,11661,1252,11643,1223,11617,1205,11584,1198,11318,1198,11286,1205,11260,1223,11242,1252,11235,1286,11235,1569xe" filled="false" stroked="true" strokeweight=".140pt" strokecolor="#ffffff">
              <v:path arrowok="t"/>
              <v:stroke dashstyle="solid"/>
            </v:shape>
            <v:shape style="position:absolute;left:11270;top:1243;width:359;height:356" type="#_x0000_t75" stroked="false">
              <v:imagedata r:id="rId19" o:title=""/>
            </v:shape>
            <w10:wrap type="none"/>
          </v:group>
        </w:pict>
      </w:r>
      <w:r>
        <w:rPr/>
        <w:pict>
          <v:group style="position:absolute;margin-left:559.390015pt;margin-top:89.760002pt;width:26.35pt;height:28.05pt;mso-position-horizontal-relative:page;mso-position-vertical-relative:page;z-index:15746048" coordorigin="11188,1795" coordsize="527,561">
            <v:shape style="position:absolute;left:11189;top:1796;width:525;height:558" coordorigin="11189,1797" coordsize="525,558" path="m11630,1797l11272,1797,11240,1804,11213,1822,11196,1851,11189,1885,11189,2266,11196,2300,11213,2329,11240,2347,11272,2354,11630,2354,11663,2347,11689,2329,11707,2300,11713,2266,11713,1885,11707,1851,11689,1822,11663,1804,11630,1797xe" filled="true" fillcolor="#001f5f" stroked="false">
              <v:path arrowok="t"/>
              <v:fill type="solid"/>
            </v:shape>
            <v:shape style="position:absolute;left:11189;top:1796;width:525;height:558" coordorigin="11189,1797" coordsize="525,558" path="m11189,2266l11196,2300,11213,2329,11240,2347,11272,2354,11630,2354,11663,2347,11689,2329,11707,2300,11713,2266,11713,1885,11707,1851,11689,1822,11663,1804,11630,1797,11272,1797,11240,1804,11213,1822,11196,1851,11189,1885,11189,2266xe" filled="false" stroked="true" strokeweight=".140pt" strokecolor="#001f5f">
              <v:path arrowok="t"/>
              <v:stroke dashstyle="solid"/>
            </v:shape>
            <v:shape style="position:absolute;left:11235;top:1845;width:432;height:460" coordorigin="11235,1846" coordsize="432,460" path="m11584,1846l11318,1846,11286,1853,11260,1871,11242,1900,11235,1934,11235,2217,11242,2251,11260,2280,11286,2298,11318,2305,11584,2305,11617,2298,11643,2280,11661,2251,11667,2217,11667,1934,11661,1900,11643,1871,11617,1853,11584,1846xe" filled="true" fillcolor="#ffffff" stroked="false">
              <v:path arrowok="t"/>
              <v:fill type="solid"/>
            </v:shape>
            <v:shape style="position:absolute;left:11235;top:1845;width:432;height:460" coordorigin="11235,1846" coordsize="432,460" path="m11235,2217l11242,2251,11260,2280,11286,2298,11318,2305,11584,2305,11617,2298,11643,2280,11661,2251,11667,2217,11667,1934,11661,1900,11643,1871,11617,1853,11584,1846,11318,1846,11286,1853,11260,1871,11242,1900,11235,1934,11235,2217xe" filled="false" stroked="true" strokeweight=".140pt" strokecolor="#ffffff">
              <v:path arrowok="t"/>
              <v:stroke dashstyle="solid"/>
            </v:shape>
            <v:shape style="position:absolute;left:11270;top:1891;width:359;height:356" type="#_x0000_t75" stroked="false">
              <v:imagedata r:id="rId20" o:title=""/>
            </v:shape>
            <w10:wrap type="none"/>
          </v:group>
        </w:pict>
      </w:r>
      <w:r>
        <w:rPr/>
        <w:pict>
          <v:group style="position:absolute;margin-left:559.390015pt;margin-top:122.160004pt;width:26.35pt;height:28.05pt;mso-position-horizontal-relative:page;mso-position-vertical-relative:page;z-index:15746560" coordorigin="11188,2443" coordsize="527,561">
            <v:shape style="position:absolute;left:11189;top:2444;width:525;height:558" coordorigin="11189,2445" coordsize="525,558" path="m11630,2445l11272,2445,11240,2452,11213,2470,11196,2499,11189,2533,11189,2914,11196,2948,11213,2977,11240,2995,11272,3002,11630,3002,11663,2995,11689,2977,11707,2948,11713,2914,11713,2533,11707,2499,11689,2470,11663,2452,11630,2445xe" filled="true" fillcolor="#001f5f" stroked="false">
              <v:path arrowok="t"/>
              <v:fill type="solid"/>
            </v:shape>
            <v:shape style="position:absolute;left:11189;top:2444;width:525;height:558" coordorigin="11189,2445" coordsize="525,558" path="m11189,2914l11196,2948,11213,2977,11240,2995,11272,3002,11630,3002,11663,2995,11689,2977,11707,2948,11713,2914,11713,2533,11707,2499,11689,2470,11663,2452,11630,2445,11272,2445,11240,2452,11213,2470,11196,2499,11189,2533,11189,2914xe" filled="false" stroked="true" strokeweight=".140pt" strokecolor="#001f5f">
              <v:path arrowok="t"/>
              <v:stroke dashstyle="solid"/>
            </v:shape>
            <v:shape style="position:absolute;left:11235;top:2493;width:432;height:460" coordorigin="11235,2494" coordsize="432,460" path="m11584,2494l11318,2494,11286,2501,11260,2519,11242,2548,11235,2582,11235,2865,11242,2900,11260,2928,11286,2946,11318,2953,11584,2953,11617,2946,11643,2928,11661,2900,11667,2865,11667,2582,11661,2548,11643,2519,11617,2501,11584,2494xe" filled="true" fillcolor="#ffffff" stroked="false">
              <v:path arrowok="t"/>
              <v:fill type="solid"/>
            </v:shape>
            <v:shape style="position:absolute;left:11235;top:2493;width:432;height:460" coordorigin="11235,2494" coordsize="432,460" path="m11235,2865l11242,2900,11260,2928,11286,2946,11318,2953,11584,2953,11617,2946,11643,2928,11661,2900,11667,2865,11667,2582,11661,2548,11643,2519,11617,2501,11584,2494,11318,2494,11286,2501,11260,2519,11242,2548,11235,2582,11235,2865xe" filled="false" stroked="true" strokeweight=".140pt" strokecolor="#ffffff">
              <v:path arrowok="t"/>
              <v:stroke dashstyle="solid"/>
            </v:shape>
            <v:shape style="position:absolute;left:11270;top:2539;width:359;height:356" type="#_x0000_t75" stroked="false">
              <v:imagedata r:id="rId21" o:title=""/>
            </v:shape>
            <w10:wrap type="none"/>
          </v:group>
        </w:pict>
      </w:r>
      <w:r>
        <w:rPr/>
        <w:pict>
          <v:group style="position:absolute;margin-left:559.390015pt;margin-top:154.559998pt;width:26.35pt;height:28.05pt;mso-position-horizontal-relative:page;mso-position-vertical-relative:page;z-index:15747072" coordorigin="11188,3091" coordsize="527,561">
            <v:shape style="position:absolute;left:11189;top:3092;width:525;height:558" coordorigin="11189,3093" coordsize="525,558" path="m11630,3093l11272,3093,11240,3100,11213,3118,11196,3147,11189,3181,11189,3562,11196,3596,11213,3625,11240,3643,11272,3650,11630,3650,11663,3643,11689,3625,11707,3596,11713,3562,11713,3181,11707,3147,11689,3118,11663,3100,11630,3093xe" filled="true" fillcolor="#001f5f" stroked="false">
              <v:path arrowok="t"/>
              <v:fill type="solid"/>
            </v:shape>
            <v:shape style="position:absolute;left:11189;top:3092;width:525;height:558" coordorigin="11189,3093" coordsize="525,558" path="m11189,3562l11196,3596,11213,3625,11240,3643,11272,3650,11630,3650,11663,3643,11689,3625,11707,3596,11713,3562,11713,3181,11707,3147,11689,3118,11663,3100,11630,3093,11272,3093,11240,3100,11213,3118,11196,3147,11189,3181,11189,3562xe" filled="false" stroked="true" strokeweight=".140pt" strokecolor="#001f5f">
              <v:path arrowok="t"/>
              <v:stroke dashstyle="solid"/>
            </v:shape>
            <v:shape style="position:absolute;left:11235;top:3141;width:432;height:460" coordorigin="11235,3142" coordsize="432,460" path="m11584,3142l11318,3142,11286,3149,11260,3167,11242,3196,11235,3230,11235,3513,11242,3548,11260,3576,11286,3594,11318,3601,11584,3601,11617,3594,11643,3576,11661,3548,11667,3513,11667,3230,11661,3196,11643,3167,11617,3149,11584,3142xe" filled="true" fillcolor="#ffffff" stroked="false">
              <v:path arrowok="t"/>
              <v:fill type="solid"/>
            </v:shape>
            <v:shape style="position:absolute;left:11235;top:3141;width:432;height:460" coordorigin="11235,3142" coordsize="432,460" path="m11235,3513l11242,3548,11260,3576,11286,3594,11318,3601,11584,3601,11617,3594,11643,3576,11661,3548,11667,3513,11667,3230,11661,3196,11643,3167,11617,3149,11584,3142,11318,3142,11286,3149,11260,3167,11242,3196,11235,3230,11235,3513xe" filled="false" stroked="true" strokeweight=".140pt" strokecolor="#ffffff">
              <v:path arrowok="t"/>
              <v:stroke dashstyle="solid"/>
            </v:shape>
            <v:shape style="position:absolute;left:11270;top:3187;width:359;height:356" type="#_x0000_t75" stroked="false">
              <v:imagedata r:id="rId22" o:title=""/>
            </v:shape>
            <w10:wrap type="none"/>
          </v:group>
        </w:pict>
      </w:r>
      <w:r>
        <w:rPr/>
        <w:pict>
          <v:group style="position:absolute;margin-left:559.390015pt;margin-top:186.960007pt;width:26.35pt;height:28.05pt;mso-position-horizontal-relative:page;mso-position-vertical-relative:page;z-index:15747584" coordorigin="11188,3739" coordsize="527,561">
            <v:shape style="position:absolute;left:11189;top:3740;width:525;height:558" coordorigin="11189,3741" coordsize="525,558" path="m11630,3741l11272,3741,11240,3748,11213,3766,11196,3795,11189,3829,11189,4210,11196,4245,11213,4273,11240,4292,11272,4298,11630,4298,11663,4292,11689,4273,11707,4245,11713,4210,11713,3829,11707,3795,11689,3766,11663,3748,11630,3741xe" filled="true" fillcolor="#001f5f" stroked="false">
              <v:path arrowok="t"/>
              <v:fill type="solid"/>
            </v:shape>
            <v:shape style="position:absolute;left:11189;top:3740;width:525;height:558" coordorigin="11189,3741" coordsize="525,558" path="m11189,4210l11196,4245,11213,4273,11240,4292,11272,4298,11630,4298,11663,4292,11689,4273,11707,4245,11713,4210,11713,3829,11707,3795,11689,3766,11663,3748,11630,3741,11272,3741,11240,3748,11213,3766,11196,3795,11189,3829,11189,4210xe" filled="false" stroked="true" strokeweight=".140pt" strokecolor="#001f5f">
              <v:path arrowok="t"/>
              <v:stroke dashstyle="solid"/>
            </v:shape>
            <v:shape style="position:absolute;left:11235;top:3790;width:432;height:460" coordorigin="11235,3790" coordsize="432,460" path="m11584,3790l11318,3790,11286,3797,11260,3816,11242,3844,11235,3878,11235,4161,11242,4196,11260,4224,11286,4242,11318,4249,11584,4249,11617,4242,11643,4224,11661,4196,11667,4161,11667,3878,11661,3844,11643,3816,11617,3797,11584,3790xe" filled="true" fillcolor="#ffffff" stroked="false">
              <v:path arrowok="t"/>
              <v:fill type="solid"/>
            </v:shape>
            <v:shape style="position:absolute;left:11235;top:3790;width:432;height:460" coordorigin="11235,3790" coordsize="432,460" path="m11235,4161l11242,4196,11260,4224,11286,4242,11318,4249,11584,4249,11617,4242,11643,4224,11661,4196,11667,4161,11667,3878,11661,3844,11643,3816,11617,3797,11584,3790,11318,3790,11286,3797,11260,3816,11242,3844,11235,3878,11235,4161xe" filled="false" stroked="true" strokeweight=".140pt" strokecolor="#ffffff">
              <v:path arrowok="t"/>
              <v:stroke dashstyle="solid"/>
            </v:shape>
            <v:shape style="position:absolute;left:11270;top:3835;width:359;height:356" type="#_x0000_t75" stroked="false">
              <v:imagedata r:id="rId23" o:title=""/>
            </v:shape>
            <w10:wrap type="none"/>
          </v:group>
        </w:pict>
      </w:r>
      <w:r>
        <w:rPr/>
        <w:pict>
          <v:group style="position:absolute;margin-left:559.390015pt;margin-top:219.389999pt;width:26.35pt;height:28.05pt;mso-position-horizontal-relative:page;mso-position-vertical-relative:page;z-index:15748096" coordorigin="11188,4388" coordsize="527,561">
            <v:shape style="position:absolute;left:11189;top:4389;width:525;height:558" coordorigin="11189,4389" coordsize="525,558" path="m11630,4389l11272,4389,11240,4396,11213,4415,11196,4443,11189,4477,11189,4858,11196,4893,11213,4921,11240,4940,11272,4947,11630,4947,11663,4940,11689,4921,11707,4893,11713,4858,11713,4477,11707,4443,11689,4415,11663,4396,11630,4389xe" filled="true" fillcolor="#001f5f" stroked="false">
              <v:path arrowok="t"/>
              <v:fill type="solid"/>
            </v:shape>
            <v:shape style="position:absolute;left:11189;top:4389;width:525;height:558" coordorigin="11189,4389" coordsize="525,558" path="m11189,4858l11196,4893,11213,4921,11240,4940,11272,4947,11630,4947,11663,4940,11689,4921,11707,4893,11713,4858,11713,4477,11707,4443,11689,4415,11663,4396,11630,4389,11272,4389,11240,4396,11213,4415,11196,4443,11189,4477,11189,4858xe" filled="false" stroked="true" strokeweight=".140pt" strokecolor="#001f5f">
              <v:path arrowok="t"/>
              <v:stroke dashstyle="solid"/>
            </v:shape>
            <v:shape style="position:absolute;left:11235;top:4438;width:432;height:460" coordorigin="11235,4438" coordsize="432,460" path="m11584,4438l11318,4438,11286,4445,11260,4464,11242,4492,11235,4526,11235,4809,11242,4844,11260,4872,11286,4890,11318,4897,11584,4897,11617,4890,11643,4872,11661,4844,11667,4809,11667,4526,11661,4492,11643,4464,11617,4445,11584,4438xe" filled="true" fillcolor="#ffffff" stroked="false">
              <v:path arrowok="t"/>
              <v:fill type="solid"/>
            </v:shape>
            <v:shape style="position:absolute;left:11235;top:4438;width:432;height:460" coordorigin="11235,4438" coordsize="432,460" path="m11235,4809l11242,4844,11260,4872,11286,4890,11318,4897,11584,4897,11617,4890,11643,4872,11661,4844,11667,4809,11667,4526,11661,4492,11643,4464,11617,4445,11584,4438,11318,4438,11286,4445,11260,4464,11242,4492,11235,4526,11235,4809xe" filled="false" stroked="true" strokeweight=".140pt" strokecolor="#ffffff">
              <v:path arrowok="t"/>
              <v:stroke dashstyle="solid"/>
            </v:shape>
            <v:shape style="position:absolute;left:11270;top:4483;width:359;height:356" type="#_x0000_t75" stroked="false">
              <v:imagedata r:id="rId24" o:title=""/>
            </v:shape>
            <w10:wrap type="none"/>
          </v:group>
        </w:pict>
      </w:r>
      <w:r>
        <w:rPr/>
        <w:pict>
          <v:group style="position:absolute;margin-left:559.390015pt;margin-top:251.789993pt;width:26.35pt;height:28.05pt;mso-position-horizontal-relative:page;mso-position-vertical-relative:page;z-index:15748608" coordorigin="11188,5036" coordsize="527,561">
            <v:shape style="position:absolute;left:11189;top:5037;width:525;height:558" coordorigin="11189,5037" coordsize="525,558" path="m11630,5037l11272,5037,11240,5044,11213,5063,11196,5091,11189,5125,11189,5507,11196,5541,11213,5569,11240,5588,11272,5595,11630,5595,11663,5588,11689,5569,11707,5541,11713,5507,11713,5125,11707,5091,11689,5063,11663,5044,11630,5037xe" filled="true" fillcolor="#001f5f" stroked="false">
              <v:path arrowok="t"/>
              <v:fill type="solid"/>
            </v:shape>
            <v:shape style="position:absolute;left:11189;top:5037;width:525;height:558" coordorigin="11189,5037" coordsize="525,558" path="m11189,5507l11196,5541,11213,5569,11240,5588,11272,5595,11630,5595,11663,5588,11689,5569,11707,5541,11713,5507,11713,5125,11707,5091,11689,5063,11663,5044,11630,5037,11272,5037,11240,5044,11213,5063,11196,5091,11189,5125,11189,5507xe" filled="false" stroked="true" strokeweight=".140pt" strokecolor="#001f5f">
              <v:path arrowok="t"/>
              <v:stroke dashstyle="solid"/>
            </v:shape>
            <v:shape style="position:absolute;left:11235;top:5086;width:432;height:460" coordorigin="11235,5086" coordsize="432,460" path="m11584,5086l11318,5086,11286,5093,11260,5112,11242,5140,11235,5174,11235,5457,11242,5492,11260,5520,11286,5539,11318,5546,11584,5546,11617,5539,11643,5520,11661,5492,11667,5457,11667,5174,11661,5140,11643,5112,11617,5093,11584,5086xe" filled="true" fillcolor="#ffffff" stroked="false">
              <v:path arrowok="t"/>
              <v:fill type="solid"/>
            </v:shape>
            <v:shape style="position:absolute;left:11235;top:5086;width:432;height:460" coordorigin="11235,5086" coordsize="432,460" path="m11235,5457l11242,5492,11260,5520,11286,5539,11318,5546,11584,5546,11617,5539,11643,5520,11661,5492,11667,5457,11667,5174,11661,5140,11643,5112,11617,5093,11584,5086,11318,5086,11286,5093,11260,5112,11242,5140,11235,5174,11235,5457xe" filled="false" stroked="true" strokeweight=".140pt" strokecolor="#ffffff">
              <v:path arrowok="t"/>
              <v:stroke dashstyle="solid"/>
            </v:shape>
            <v:shape style="position:absolute;left:11270;top:5132;width:359;height:356" type="#_x0000_t75" stroked="false">
              <v:imagedata r:id="rId25" o:title=""/>
            </v:shape>
            <w10:wrap type="none"/>
          </v:group>
        </w:pict>
      </w:r>
      <w:r>
        <w:rPr/>
        <w:pict>
          <v:group style="position:absolute;margin-left:559.390015pt;margin-top:284.160004pt;width:26.35pt;height:28.15pt;mso-position-horizontal-relative:page;mso-position-vertical-relative:page;z-index:15749120" coordorigin="11188,5683" coordsize="527,563">
            <v:shape style="position:absolute;left:11189;top:5684;width:525;height:560" coordorigin="11189,5685" coordsize="525,560" path="m11630,5685l11272,5685,11240,5692,11213,5710,11196,5739,11189,5773,11189,6156,11196,6190,11213,6219,11240,6237,11272,6244,11630,6244,11663,6237,11689,6219,11707,6190,11713,6156,11713,5773,11707,5739,11689,5710,11663,5692,11630,5685xe" filled="true" fillcolor="#001f5f" stroked="false">
              <v:path arrowok="t"/>
              <v:fill type="solid"/>
            </v:shape>
            <v:shape style="position:absolute;left:11189;top:5684;width:525;height:560" coordorigin="11189,5685" coordsize="525,560" path="m11189,6156l11196,6190,11213,6219,11240,6237,11272,6244,11630,6244,11663,6237,11689,6219,11707,6190,11713,6156,11713,5773,11707,5739,11689,5710,11663,5692,11630,5685,11272,5685,11240,5692,11213,5710,11196,5739,11189,5773,11189,6156xe" filled="false" stroked="true" strokeweight=".140pt" strokecolor="#001f5f">
              <v:path arrowok="t"/>
              <v:stroke dashstyle="solid"/>
            </v:shape>
            <v:shape style="position:absolute;left:11235;top:5734;width:432;height:461" coordorigin="11235,5735" coordsize="432,461" path="m11584,5735l11318,5735,11286,5742,11260,5760,11242,5789,11235,5823,11235,6107,11242,6141,11260,6170,11286,6188,11318,6195,11584,6195,11617,6188,11643,6170,11661,6141,11667,6107,11667,5823,11661,5789,11643,5760,11617,5742,11584,5735xe" filled="true" fillcolor="#ffffff" stroked="false">
              <v:path arrowok="t"/>
              <v:fill type="solid"/>
            </v:shape>
            <v:shape style="position:absolute;left:11235;top:5734;width:432;height:461" coordorigin="11235,5735" coordsize="432,461" path="m11235,6107l11242,6141,11260,6170,11286,6188,11318,6195,11584,6195,11617,6188,11643,6170,11661,6141,11667,6107,11667,5823,11661,5789,11643,5760,11617,5742,11584,5735,11318,5735,11286,5742,11260,5760,11242,5789,11235,5823,11235,6107xe" filled="false" stroked="true" strokeweight=".140pt" strokecolor="#ffffff">
              <v:path arrowok="t"/>
              <v:stroke dashstyle="solid"/>
            </v:shape>
            <v:shape style="position:absolute;left:11270;top:5780;width:359;height:357" type="#_x0000_t75" stroked="false">
              <v:imagedata r:id="rId26" o:title=""/>
            </v:shape>
            <w10:wrap type="none"/>
          </v:group>
        </w:pict>
      </w:r>
      <w:r>
        <w:rPr/>
        <w:pict>
          <v:group style="position:absolute;margin-left:559.390015pt;margin-top:316.679993pt;width:26.35pt;height:28.15pt;mso-position-horizontal-relative:page;mso-position-vertical-relative:page;z-index:15749632" coordorigin="11188,6334" coordsize="527,563">
            <v:shape style="position:absolute;left:11189;top:6335;width:525;height:560" coordorigin="11189,6335" coordsize="525,560" path="m11630,6335l11272,6335,11240,6342,11213,6361,11196,6389,11189,6424,11189,6806,11196,6841,11213,6869,11240,6888,11272,6895,11630,6895,11663,6888,11689,6869,11707,6841,11713,6806,11713,6424,11707,6389,11689,6361,11663,6342,11630,6335xe" filled="true" fillcolor="#001f5f" stroked="false">
              <v:path arrowok="t"/>
              <v:fill type="solid"/>
            </v:shape>
            <v:shape style="position:absolute;left:11189;top:6335;width:525;height:560" coordorigin="11189,6335" coordsize="525,560" path="m11189,6806l11196,6841,11213,6869,11240,6888,11272,6895,11630,6895,11663,6888,11689,6869,11707,6841,11713,6806,11713,6424,11707,6389,11689,6361,11663,6342,11630,6335,11272,6335,11240,6342,11213,6361,11196,6389,11189,6424,11189,6806xe" filled="false" stroked="true" strokeweight=".140pt" strokecolor="#001f5f">
              <v:path arrowok="t"/>
              <v:stroke dashstyle="solid"/>
            </v:shape>
            <v:shape style="position:absolute;left:11235;top:6385;width:432;height:461" coordorigin="11235,6385" coordsize="432,461" path="m11584,6385l11318,6385,11286,6392,11260,6411,11242,6439,11235,6474,11235,6757,11242,6792,11260,6820,11286,6839,11318,6846,11584,6846,11617,6839,11643,6820,11661,6792,11667,6757,11667,6474,11661,6439,11643,6411,11617,6392,11584,6385xe" filled="true" fillcolor="#ffffff" stroked="false">
              <v:path arrowok="t"/>
              <v:fill type="solid"/>
            </v:shape>
            <v:shape style="position:absolute;left:11235;top:6385;width:432;height:461" coordorigin="11235,6385" coordsize="432,461" path="m11235,6757l11242,6792,11260,6820,11286,6839,11318,6846,11584,6846,11617,6839,11643,6820,11661,6792,11667,6757,11667,6474,11661,6439,11643,6411,11617,6392,11584,6385,11318,6385,11286,6392,11260,6411,11242,6439,11235,6474,11235,6757xe" filled="false" stroked="true" strokeweight=".140pt" strokecolor="#ffffff">
              <v:path arrowok="t"/>
              <v:stroke dashstyle="solid"/>
            </v:shape>
            <v:shape style="position:absolute;left:11270;top:6430;width:359;height:357" type="#_x0000_t75" stroked="false">
              <v:imagedata r:id="rId27" o:title=""/>
            </v:shape>
            <w10:wrap type="none"/>
          </v:group>
        </w:pict>
      </w:r>
      <w:r>
        <w:rPr/>
        <w:pict>
          <v:group style="position:absolute;margin-left:559.390015pt;margin-top:349.200012pt;width:26.35pt;height:28.15pt;mso-position-horizontal-relative:page;mso-position-vertical-relative:page;z-index:15750144" coordorigin="11188,6984" coordsize="527,563">
            <v:shape style="position:absolute;left:11189;top:6985;width:525;height:561" coordorigin="11189,6985" coordsize="525,561" path="m11630,6985l11272,6985,11240,6992,11213,7011,11196,7040,11189,7074,11189,7457,11196,7492,11213,7520,11240,7539,11272,7546,11630,7546,11663,7539,11689,7520,11707,7492,11713,7457,11713,7074,11707,7040,11689,7011,11663,6992,11630,6985xe" filled="true" fillcolor="#001f5f" stroked="false">
              <v:path arrowok="t"/>
              <v:fill type="solid"/>
            </v:shape>
            <v:shape style="position:absolute;left:11189;top:6985;width:525;height:561" coordorigin="11189,6985" coordsize="525,561" path="m11189,7457l11196,7492,11213,7520,11240,7539,11272,7546,11630,7546,11663,7539,11689,7520,11707,7492,11713,7457,11713,7074,11707,7040,11689,7011,11663,6992,11630,6985,11272,6985,11240,6992,11213,7011,11196,7040,11189,7074,11189,7457xe" filled="false" stroked="true" strokeweight=".140pt" strokecolor="#001f5f">
              <v:path arrowok="t"/>
              <v:stroke dashstyle="solid"/>
            </v:shape>
            <v:shape style="position:absolute;left:11235;top:7035;width:432;height:461" coordorigin="11235,7035" coordsize="432,461" path="m11584,7035l11318,7035,11286,7042,11260,7061,11242,7090,11235,7124,11235,7407,11242,7442,11260,7470,11286,7489,11318,7496,11584,7496,11617,7489,11643,7470,11661,7442,11667,7407,11667,7124,11661,7090,11643,7061,11617,7042,11584,7035xe" filled="true" fillcolor="#ffffff" stroked="false">
              <v:path arrowok="t"/>
              <v:fill type="solid"/>
            </v:shape>
            <v:shape style="position:absolute;left:11235;top:7035;width:432;height:461" coordorigin="11235,7035" coordsize="432,461" path="m11235,7407l11242,7442,11260,7470,11286,7489,11318,7496,11584,7496,11617,7489,11643,7470,11661,7442,11667,7407,11667,7124,11661,7090,11643,7061,11617,7042,11584,7035,11318,7035,11286,7042,11260,7061,11242,7090,11235,7124,11235,7407xe" filled="false" stroked="true" strokeweight=".140pt" strokecolor="#ffffff">
              <v:path arrowok="t"/>
              <v:stroke dashstyle="solid"/>
            </v:shape>
            <v:shape style="position:absolute;left:11270;top:7081;width:359;height:357" type="#_x0000_t75" stroked="false">
              <v:imagedata r:id="rId28" o:title=""/>
            </v:shape>
            <w10:wrap type="none"/>
          </v:group>
        </w:pict>
      </w:r>
      <w:r>
        <w:rPr/>
        <w:pict>
          <v:group style="position:absolute;margin-left:559.390015pt;margin-top:381.75pt;width:26.35pt;height:28.15pt;mso-position-horizontal-relative:page;mso-position-vertical-relative:page;z-index:15750656" coordorigin="11188,7635" coordsize="527,563">
            <v:shape style="position:absolute;left:11189;top:7636;width:525;height:560" coordorigin="11189,7636" coordsize="525,560" path="m11630,7636l11272,7636,11240,7643,11213,7662,11196,7690,11189,7725,11189,8107,11196,8142,11213,8170,11240,8189,11272,8196,11630,8196,11663,8189,11689,8170,11707,8142,11713,8107,11713,7725,11707,7690,11689,7662,11663,7643,11630,7636xe" filled="true" fillcolor="#001f5f" stroked="false">
              <v:path arrowok="t"/>
              <v:fill type="solid"/>
            </v:shape>
            <v:shape style="position:absolute;left:11189;top:7636;width:525;height:560" coordorigin="11189,7636" coordsize="525,560" path="m11189,8107l11196,8142,11213,8170,11240,8189,11272,8196,11630,8196,11663,8189,11689,8170,11707,8142,11713,8107,11713,7725,11707,7690,11689,7662,11663,7643,11630,7636,11272,7636,11240,7643,11213,7662,11196,7690,11189,7725,11189,8107xe" filled="false" stroked="true" strokeweight=".140pt" strokecolor="#001f5f">
              <v:path arrowok="t"/>
              <v:stroke dashstyle="solid"/>
            </v:shape>
            <v:shape style="position:absolute;left:11235;top:7686;width:432;height:461" coordorigin="11235,7686" coordsize="432,461" path="m11584,7686l11318,7686,11286,7693,11260,7712,11242,7740,11235,7775,11235,8058,11242,8093,11260,8121,11286,8140,11318,8147,11584,8147,11617,8140,11643,8121,11661,8093,11667,8058,11667,7775,11661,7740,11643,7712,11617,7693,11584,7686xe" filled="true" fillcolor="#ffffff" stroked="false">
              <v:path arrowok="t"/>
              <v:fill type="solid"/>
            </v:shape>
            <v:shape style="position:absolute;left:11235;top:7686;width:432;height:461" coordorigin="11235,7686" coordsize="432,461" path="m11235,8058l11242,8093,11260,8121,11286,8140,11318,8147,11584,8147,11617,8140,11643,8121,11661,8093,11667,8058,11667,7775,11661,7740,11643,7712,11617,7693,11584,7686,11318,7686,11286,7693,11260,7712,11242,7740,11235,7775,11235,8058xe" filled="false" stroked="true" strokeweight=".140pt" strokecolor="#ffffff">
              <v:path arrowok="t"/>
              <v:stroke dashstyle="solid"/>
            </v:shape>
            <v:shape style="position:absolute;left:11270;top:7731;width:359;height:357" type="#_x0000_t75" stroked="false">
              <v:imagedata r:id="rId29" o:title=""/>
            </v:shape>
            <w10:wrap type="none"/>
          </v:group>
        </w:pict>
      </w:r>
      <w:r>
        <w:rPr/>
        <w:pict>
          <v:group style="position:absolute;margin-left:559.390015pt;margin-top:414.269989pt;width:26.35pt;height:28.15pt;mso-position-horizontal-relative:page;mso-position-vertical-relative:page;z-index:15751168" coordorigin="11188,8285" coordsize="527,563">
            <v:shape style="position:absolute;left:11189;top:8286;width:525;height:560" coordorigin="11189,8287" coordsize="525,560" path="m11630,8287l11272,8287,11240,8294,11213,8313,11196,8341,11189,8376,11189,8758,11196,8792,11213,8821,11240,8839,11272,8846,11630,8846,11663,8839,11689,8821,11707,8792,11713,8758,11713,8376,11707,8341,11689,8313,11663,8294,11630,8287xe" filled="true" fillcolor="#001f5f" stroked="false">
              <v:path arrowok="t"/>
              <v:fill type="solid"/>
            </v:shape>
            <v:shape style="position:absolute;left:11189;top:8286;width:525;height:560" coordorigin="11189,8287" coordsize="525,560" path="m11189,8758l11196,8792,11213,8821,11240,8839,11272,8846,11630,8846,11663,8839,11689,8821,11707,8792,11713,8758,11713,8376,11707,8341,11689,8313,11663,8294,11630,8287,11272,8287,11240,8294,11213,8313,11196,8341,11189,8376,11189,8758xe" filled="false" stroked="true" strokeweight=".140pt" strokecolor="#001f5f">
              <v:path arrowok="t"/>
              <v:stroke dashstyle="solid"/>
            </v:shape>
            <v:shape style="position:absolute;left:11235;top:8336;width:432;height:461" coordorigin="11235,8337" coordsize="432,461" path="m11584,8337l11318,8337,11286,8344,11260,8362,11242,8391,11235,8425,11235,8709,11242,8743,11260,8771,11286,8790,11318,8797,11584,8797,11617,8790,11643,8771,11661,8743,11667,8709,11667,8425,11661,8391,11643,8362,11617,8344,11584,8337xe" filled="true" fillcolor="#ffffff" stroked="false">
              <v:path arrowok="t"/>
              <v:fill type="solid"/>
            </v:shape>
            <v:shape style="position:absolute;left:11235;top:8336;width:432;height:461" coordorigin="11235,8337" coordsize="432,461" path="m11235,8709l11242,8743,11260,8771,11286,8790,11318,8797,11584,8797,11617,8790,11643,8771,11661,8743,11667,8709,11667,8425,11661,8391,11643,8362,11617,8344,11584,8337,11318,8337,11286,8344,11260,8362,11242,8391,11235,8425,11235,8709xe" filled="false" stroked="true" strokeweight=".140pt" strokecolor="#ffffff">
              <v:path arrowok="t"/>
              <v:stroke dashstyle="solid"/>
            </v:shape>
            <v:shape style="position:absolute;left:11270;top:8382;width:359;height:357" type="#_x0000_t75" stroked="false">
              <v:imagedata r:id="rId30" o:title=""/>
            </v:shape>
            <w10:wrap type="none"/>
          </v:group>
        </w:pict>
      </w:r>
      <w:r>
        <w:rPr/>
        <w:pict>
          <v:group style="position:absolute;margin-left:559.390015pt;margin-top:446.790009pt;width:26.35pt;height:28.15pt;mso-position-horizontal-relative:page;mso-position-vertical-relative:page;z-index:15751680" coordorigin="11188,8936" coordsize="527,563">
            <v:shape style="position:absolute;left:11189;top:8937;width:525;height:560" coordorigin="11189,8937" coordsize="525,560" path="m11630,8937l11272,8937,11240,8944,11213,8963,11196,8991,11189,9026,11189,9408,11196,9443,11213,9471,11240,9490,11272,9497,11630,9497,11663,9490,11689,9471,11707,9443,11713,9408,11713,9026,11707,8991,11689,8963,11663,8944,11630,8937xe" filled="true" fillcolor="#001f5f" stroked="false">
              <v:path arrowok="t"/>
              <v:fill type="solid"/>
            </v:shape>
            <v:shape style="position:absolute;left:11189;top:8937;width:525;height:560" coordorigin="11189,8937" coordsize="525,560" path="m11189,9408l11196,9443,11213,9471,11240,9490,11272,9497,11630,9497,11663,9490,11689,9471,11707,9443,11713,9408,11713,9026,11707,8991,11689,8963,11663,8944,11630,8937,11272,8937,11240,8944,11213,8963,11196,8991,11189,9026,11189,9408xe" filled="false" stroked="true" strokeweight=".140pt" strokecolor="#001f5f">
              <v:path arrowok="t"/>
              <v:stroke dashstyle="solid"/>
            </v:shape>
            <v:shape style="position:absolute;left:11235;top:8987;width:432;height:461" coordorigin="11235,8987" coordsize="432,461" path="m11584,8987l11318,8987,11286,8994,11260,9013,11242,9041,11235,9076,11235,9359,11242,9394,11260,9422,11286,9441,11318,9448,11584,9448,11617,9441,11643,9422,11661,9394,11667,9359,11667,9076,11661,9041,11643,9013,11617,8994,11584,8987xe" filled="true" fillcolor="#ffffff" stroked="false">
              <v:path arrowok="t"/>
              <v:fill type="solid"/>
            </v:shape>
            <v:shape style="position:absolute;left:11235;top:8987;width:432;height:461" coordorigin="11235,8987" coordsize="432,461" path="m11235,9359l11242,9394,11260,9422,11286,9441,11318,9448,11584,9448,11617,9441,11643,9422,11661,9394,11667,9359,11667,9076,11661,9041,11643,9013,11617,8994,11584,8987,11318,8987,11286,8994,11260,9013,11242,9041,11235,9076,11235,9359xe" filled="false" stroked="true" strokeweight=".140pt" strokecolor="#ffffff">
              <v:path arrowok="t"/>
              <v:stroke dashstyle="solid"/>
            </v:shape>
            <v:shape style="position:absolute;left:11270;top:9033;width:359;height:357" type="#_x0000_t75" stroked="false">
              <v:imagedata r:id="rId31" o:title=""/>
            </v:shape>
            <w10:wrap type="none"/>
          </v:group>
        </w:pict>
      </w:r>
      <w:r>
        <w:rPr/>
        <w:pict>
          <v:group style="position:absolute;margin-left:559.390015pt;margin-top:479.309998pt;width:26.35pt;height:28.15pt;mso-position-horizontal-relative:page;mso-position-vertical-relative:page;z-index:15752192" coordorigin="11188,9586" coordsize="527,563">
            <v:shape style="position:absolute;left:11189;top:9587;width:525;height:560" coordorigin="11189,9588" coordsize="525,560" path="m11630,9588l11272,9588,11240,9594,11213,9613,11196,9642,11189,9676,11189,10059,11196,10093,11213,10121,11240,10140,11272,10147,11630,10147,11663,10140,11689,10121,11707,10093,11713,10059,11713,9676,11707,9642,11689,9613,11663,9594,11630,9588xe" filled="true" fillcolor="#001f5f" stroked="false">
              <v:path arrowok="t"/>
              <v:fill type="solid"/>
            </v:shape>
            <v:shape style="position:absolute;left:11189;top:9587;width:525;height:560" coordorigin="11189,9588" coordsize="525,560" path="m11189,10059l11196,10093,11213,10121,11240,10140,11272,10147,11630,10147,11663,10140,11689,10121,11707,10093,11713,10059,11713,9676,11707,9642,11689,9613,11663,9594,11630,9588,11272,9588,11240,9594,11213,9613,11196,9642,11189,9676,11189,10059xe" filled="false" stroked="true" strokeweight=".140pt" strokecolor="#001f5f">
              <v:path arrowok="t"/>
              <v:stroke dashstyle="solid"/>
            </v:shape>
            <v:shape style="position:absolute;left:11235;top:9637;width:432;height:461" coordorigin="11235,9637" coordsize="432,461" path="m11584,9637l11318,9637,11286,9644,11260,9663,11242,9691,11235,9726,11235,10009,11242,10044,11260,10072,11286,10091,11318,10098,11584,10098,11617,10091,11643,10072,11661,10044,11667,10009,11667,9726,11661,9691,11643,9663,11617,9644,11584,9637xe" filled="true" fillcolor="#ffffff" stroked="false">
              <v:path arrowok="t"/>
              <v:fill type="solid"/>
            </v:shape>
            <v:shape style="position:absolute;left:11235;top:9637;width:432;height:461" coordorigin="11235,9637" coordsize="432,461" path="m11235,10009l11242,10044,11260,10072,11286,10091,11318,10098,11584,10098,11617,10091,11643,10072,11661,10044,11667,10009,11667,9726,11661,9691,11643,9663,11617,9644,11584,9637,11318,9637,11286,9644,11260,9663,11242,9691,11235,9726,11235,10009xe" filled="false" stroked="true" strokeweight=".140pt" strokecolor="#ffffff">
              <v:path arrowok="t"/>
              <v:stroke dashstyle="solid"/>
            </v:shape>
            <v:shape style="position:absolute;left:11270;top:9683;width:359;height:357" type="#_x0000_t75" stroked="false">
              <v:imagedata r:id="rId32" o:title=""/>
            </v:shape>
            <w10:wrap type="none"/>
          </v:group>
        </w:pict>
      </w:r>
      <w:r>
        <w:rPr/>
        <w:pict>
          <v:group style="position:absolute;margin-left:559.390015pt;margin-top:511.829987pt;width:26.35pt;height:28.15pt;mso-position-horizontal-relative:page;mso-position-vertical-relative:page;z-index:15752704" coordorigin="11188,10237" coordsize="527,563">
            <v:shape style="position:absolute;left:11189;top:10238;width:525;height:560" coordorigin="11189,10238" coordsize="525,560" path="m11630,10238l11272,10238,11240,10245,11213,10264,11196,10292,11189,10327,11189,10709,11196,10744,11213,10772,11240,10791,11272,10798,11630,10798,11663,10791,11689,10772,11707,10744,11713,10709,11713,10327,11707,10292,11689,10264,11663,10245,11630,10238xe" filled="true" fillcolor="#001f5f" stroked="false">
              <v:path arrowok="t"/>
              <v:fill type="solid"/>
            </v:shape>
            <v:shape style="position:absolute;left:11189;top:10238;width:525;height:560" coordorigin="11189,10238" coordsize="525,560" path="m11189,10709l11196,10744,11213,10772,11240,10791,11272,10798,11630,10798,11663,10791,11689,10772,11707,10744,11713,10709,11713,10327,11707,10292,11689,10264,11663,10245,11630,10238,11272,10238,11240,10245,11213,10264,11196,10292,11189,10327,11189,10709xe" filled="false" stroked="true" strokeweight=".140pt" strokecolor="#001f5f">
              <v:path arrowok="t"/>
              <v:stroke dashstyle="solid"/>
            </v:shape>
            <v:shape style="position:absolute;left:11235;top:10287;width:432;height:461" coordorigin="11235,10288" coordsize="432,461" path="m11584,10288l11318,10288,11286,10295,11260,10314,11242,10342,11235,10377,11235,10660,11242,10695,11260,10723,11286,10742,11318,10749,11584,10749,11617,10742,11643,10723,11661,10695,11667,10660,11667,10377,11661,10342,11643,10314,11617,10295,11584,10288xe" filled="true" fillcolor="#ffffff" stroked="false">
              <v:path arrowok="t"/>
              <v:fill type="solid"/>
            </v:shape>
            <v:shape style="position:absolute;left:11235;top:10287;width:432;height:461" coordorigin="11235,10288" coordsize="432,461" path="m11235,10660l11242,10695,11260,10723,11286,10742,11318,10749,11584,10749,11617,10742,11643,10723,11661,10695,11667,10660,11667,10377,11661,10342,11643,10314,11617,10295,11584,10288,11318,10288,11286,10295,11260,10314,11242,10342,11235,10377,11235,10660xe" filled="false" stroked="true" strokeweight=".140pt" strokecolor="#ffffff">
              <v:path arrowok="t"/>
              <v:stroke dashstyle="solid"/>
            </v:shape>
            <v:shape style="position:absolute;left:11270;top:10333;width:359;height:357" type="#_x0000_t75" stroked="false">
              <v:imagedata r:id="rId33" o:title=""/>
            </v:shape>
            <w10:wrap type="none"/>
          </v:group>
        </w:pict>
      </w:r>
      <w:r>
        <w:rPr/>
        <w:pict>
          <v:group style="position:absolute;margin-left:559.390015pt;margin-top:544.369995pt;width:26.35pt;height:28.15pt;mso-position-horizontal-relative:page;mso-position-vertical-relative:page;z-index:15753216" coordorigin="11188,10887" coordsize="527,563">
            <v:shape style="position:absolute;left:11189;top:10888;width:525;height:560" coordorigin="11189,10889" coordsize="525,560" path="m11630,10889l11272,10889,11240,10896,11213,10915,11196,10943,11189,10977,11189,11360,11196,11394,11213,11423,11240,11441,11272,11448,11630,11448,11663,11441,11689,11423,11707,11394,11713,11360,11713,10977,11707,10943,11689,10915,11663,10896,11630,10889xe" filled="true" fillcolor="#001f5f" stroked="false">
              <v:path arrowok="t"/>
              <v:fill type="solid"/>
            </v:shape>
            <v:shape style="position:absolute;left:11189;top:10888;width:525;height:560" coordorigin="11189,10889" coordsize="525,560" path="m11189,11360l11196,11394,11213,11423,11240,11441,11272,11448,11630,11448,11663,11441,11689,11423,11707,11394,11713,11360,11713,10977,11707,10943,11689,10915,11663,10896,11630,10889,11272,10889,11240,10896,11213,10915,11196,10943,11189,10977,11189,11360xe" filled="false" stroked="true" strokeweight=".140pt" strokecolor="#001f5f">
              <v:path arrowok="t"/>
              <v:stroke dashstyle="solid"/>
            </v:shape>
            <v:shape style="position:absolute;left:11235;top:10938;width:432;height:461" coordorigin="11235,10939" coordsize="432,461" path="m11584,10939l11318,10939,11286,10946,11260,10965,11242,10993,11235,11027,11235,11310,11242,11345,11260,11373,11286,11392,11318,11399,11584,11399,11617,11392,11643,11373,11661,11345,11667,11310,11667,11027,11661,10993,11643,10965,11617,10946,11584,10939xe" filled="true" fillcolor="#ffffff" stroked="false">
              <v:path arrowok="t"/>
              <v:fill type="solid"/>
            </v:shape>
            <v:shape style="position:absolute;left:11235;top:10938;width:432;height:461" coordorigin="11235,10939" coordsize="432,461" path="m11235,11310l11242,11345,11260,11373,11286,11392,11318,11399,11584,11399,11617,11392,11643,11373,11661,11345,11667,11310,11667,11027,11661,10993,11643,10965,11617,10946,11584,10939,11318,10939,11286,10946,11260,10965,11242,10993,11235,11027,11235,11310xe" filled="false" stroked="true" strokeweight=".140pt" strokecolor="#ffffff">
              <v:path arrowok="t"/>
              <v:stroke dashstyle="solid"/>
            </v:shape>
            <v:shape style="position:absolute;left:11270;top:10984;width:359;height:357" type="#_x0000_t75" stroked="false">
              <v:imagedata r:id="rId34" o:title=""/>
            </v:shape>
            <w10:wrap type="none"/>
          </v:group>
        </w:pict>
      </w:r>
      <w:r>
        <w:rPr/>
        <w:pict>
          <v:group style="position:absolute;margin-left:559.390015pt;margin-top:576.890015pt;width:26.35pt;height:28.15pt;mso-position-horizontal-relative:page;mso-position-vertical-relative:page;z-index:15753728" coordorigin="11188,11538" coordsize="527,563">
            <v:shape style="position:absolute;left:11189;top:11539;width:525;height:560" coordorigin="11189,11539" coordsize="525,560" path="m11630,11539l11272,11539,11240,11546,11213,11565,11196,11593,11189,11628,11189,12010,11196,12045,11213,12073,11240,12092,11272,12099,11630,12099,11663,12092,11689,12073,11707,12045,11713,12010,11713,11628,11707,11593,11689,11565,11663,11546,11630,11539xe" filled="true" fillcolor="#001f5f" stroked="false">
              <v:path arrowok="t"/>
              <v:fill type="solid"/>
            </v:shape>
            <v:shape style="position:absolute;left:11189;top:11539;width:525;height:560" coordorigin="11189,11539" coordsize="525,560" path="m11189,12010l11196,12045,11213,12073,11240,12092,11272,12099,11630,12099,11663,12092,11689,12073,11707,12045,11713,12010,11713,11628,11707,11593,11689,11565,11663,11546,11630,11539,11272,11539,11240,11546,11213,11565,11196,11593,11189,11628,11189,12010xe" filled="false" stroked="true" strokeweight=".140pt" strokecolor="#001f5f">
              <v:path arrowok="t"/>
              <v:stroke dashstyle="solid"/>
            </v:shape>
            <v:shape style="position:absolute;left:11235;top:11589;width:432;height:461" coordorigin="11235,11589" coordsize="432,461" path="m11584,11589l11318,11589,11286,11596,11260,11615,11242,11643,11235,11678,11235,11961,11242,11996,11260,12024,11286,12042,11318,12049,11584,12049,11617,12042,11643,12024,11661,11996,11667,11961,11667,11678,11661,11643,11643,11615,11617,11596,11584,11589xe" filled="true" fillcolor="#ffffff" stroked="false">
              <v:path arrowok="t"/>
              <v:fill type="solid"/>
            </v:shape>
            <v:shape style="position:absolute;left:11235;top:11589;width:432;height:461" coordorigin="11235,11589" coordsize="432,461" path="m11235,11961l11242,11996,11260,12024,11286,12042,11318,12049,11584,12049,11617,12042,11643,12024,11661,11996,11667,11961,11667,11678,11661,11643,11643,11615,11617,11596,11584,11589,11318,11589,11286,11596,11260,11615,11242,11643,11235,11678,11235,11961xe" filled="false" stroked="true" strokeweight=".140pt" strokecolor="#ffffff">
              <v:path arrowok="t"/>
              <v:stroke dashstyle="solid"/>
            </v:shape>
            <v:shape style="position:absolute;left:11270;top:11635;width:359;height:357" type="#_x0000_t75" stroked="false">
              <v:imagedata r:id="rId35" o:title=""/>
            </v:shape>
            <w10:wrap type="none"/>
          </v:group>
        </w:pict>
      </w:r>
      <w:r>
        <w:rPr/>
        <w:pict>
          <v:group style="position:absolute;margin-left:559.390015pt;margin-top:609.409973pt;width:26.35pt;height:28.15pt;mso-position-horizontal-relative:page;mso-position-vertical-relative:page;z-index:15754240" coordorigin="11188,12188" coordsize="527,563">
            <v:shape style="position:absolute;left:11189;top:12189;width:525;height:560" coordorigin="11189,12190" coordsize="525,560" path="m11630,12190l11272,12190,11240,12197,11213,12215,11196,12244,11189,12278,11189,12660,11196,12695,11213,12723,11240,12742,11272,12749,11630,12749,11663,12742,11689,12723,11707,12695,11713,12660,11713,12278,11707,12244,11689,12215,11663,12197,11630,12190xe" filled="true" fillcolor="#001f5f" stroked="false">
              <v:path arrowok="t"/>
              <v:fill type="solid"/>
            </v:shape>
            <v:shape style="position:absolute;left:11189;top:12189;width:525;height:560" coordorigin="11189,12190" coordsize="525,560" path="m11189,12660l11196,12695,11213,12723,11240,12742,11272,12749,11630,12749,11663,12742,11689,12723,11707,12695,11713,12660,11713,12278,11707,12244,11689,12215,11663,12197,11630,12190,11272,12190,11240,12197,11213,12215,11196,12244,11189,12278,11189,12660xe" filled="false" stroked="true" strokeweight=".140pt" strokecolor="#001f5f">
              <v:path arrowok="t"/>
              <v:stroke dashstyle="solid"/>
            </v:shape>
            <v:shape style="position:absolute;left:11235;top:12239;width:432;height:461" coordorigin="11235,12240" coordsize="432,461" path="m11584,12240l11318,12240,11286,12246,11260,12265,11242,12294,11235,12328,11235,12612,11242,12646,11260,12674,11286,12693,11318,12700,11584,12700,11617,12693,11643,12674,11661,12646,11667,12612,11667,12328,11661,12294,11643,12265,11617,12246,11584,12240xe" filled="true" fillcolor="#ffffff" stroked="false">
              <v:path arrowok="t"/>
              <v:fill type="solid"/>
            </v:shape>
            <v:shape style="position:absolute;left:11235;top:12239;width:432;height:461" coordorigin="11235,12240" coordsize="432,461" path="m11235,12612l11242,12646,11260,12674,11286,12693,11318,12700,11584,12700,11617,12693,11643,12674,11661,12646,11667,12612,11667,12328,11661,12294,11643,12265,11617,12246,11584,12240,11318,12240,11286,12246,11260,12265,11242,12294,11235,12328,11235,12612xe" filled="false" stroked="true" strokeweight=".140pt" strokecolor="#ffffff">
              <v:path arrowok="t"/>
              <v:stroke dashstyle="solid"/>
            </v:shape>
            <v:shape style="position:absolute;left:11270;top:12285;width:359;height:357" type="#_x0000_t75" stroked="false">
              <v:imagedata r:id="rId36" o:title=""/>
            </v:shape>
            <w10:wrap type="none"/>
          </v:group>
        </w:pict>
      </w:r>
      <w:r>
        <w:rPr/>
        <w:pict>
          <v:group style="position:absolute;margin-left:26.257999pt;margin-top:57.360001pt;width:26.35pt;height:28.05pt;mso-position-horizontal-relative:page;mso-position-vertical-relative:page;z-index:-16061440" coordorigin="525,1147" coordsize="527,561">
            <v:shape style="position:absolute;left:526;top:1148;width:525;height:558" coordorigin="527,1149" coordsize="525,558" path="m968,1149l610,1149,577,1155,551,1174,533,1202,527,1237,527,1618,533,1652,551,1681,577,1699,610,1706,968,1706,1000,1699,1026,1681,1044,1652,1051,1618,1051,1237,1044,1202,1026,1174,1000,1155,968,1149xe" filled="true" fillcolor="#001f5f" stroked="false">
              <v:path arrowok="t"/>
              <v:fill type="solid"/>
            </v:shape>
            <v:shape style="position:absolute;left:526;top:1148;width:525;height:558" coordorigin="527,1149" coordsize="525,558" path="m527,1618l533,1652,551,1681,577,1699,610,1706,968,1706,1000,1699,1026,1681,1044,1652,1051,1618,1051,1237,1044,1202,1026,1174,1000,1155,968,1149,610,1149,577,1155,551,1174,533,1202,527,1237,527,1618xe" filled="false" stroked="true" strokeweight=".140pt" strokecolor="#001f5f">
              <v:path arrowok="t"/>
              <v:stroke dashstyle="solid"/>
            </v:shape>
            <v:shape style="position:absolute;left:572;top:1197;width:432;height:460" coordorigin="573,1198" coordsize="432,460" path="m921,1198l656,1198,623,1205,597,1223,579,1252,573,1286,573,1569,579,1603,597,1631,623,1650,656,1657,921,1657,954,1650,980,1631,998,1603,1005,1569,1005,1286,998,1252,980,1223,954,1205,921,1198xe" filled="true" fillcolor="#ffffff" stroked="false">
              <v:path arrowok="t"/>
              <v:fill type="solid"/>
            </v:shape>
            <v:shape style="position:absolute;left:572;top:1197;width:432;height:460" coordorigin="573,1198" coordsize="432,460" path="m573,1569l579,1603,597,1631,623,1650,656,1657,921,1657,954,1650,980,1631,998,1603,1005,1569,1005,1286,998,1252,980,1223,954,1205,921,1198,656,1198,623,1205,597,1223,579,1252,573,1286,573,1569xe" filled="false" stroked="true" strokeweight=".140pt" strokecolor="#ffffff">
              <v:path arrowok="t"/>
              <v:stroke dashstyle="solid"/>
            </v:shape>
            <v:shape style="position:absolute;left:607;top:1243;width:359;height:356" type="#_x0000_t75" stroked="false">
              <v:imagedata r:id="rId37" o:title=""/>
            </v:shape>
            <w10:wrap type="none"/>
          </v:group>
        </w:pict>
      </w:r>
      <w:r>
        <w:rPr/>
        <w:pict>
          <v:group style="position:absolute;margin-left:26.257999pt;margin-top:89.760002pt;width:26.35pt;height:28.05pt;mso-position-horizontal-relative:page;mso-position-vertical-relative:page;z-index:15755264" coordorigin="525,1795" coordsize="527,561">
            <v:shape style="position:absolute;left:526;top:1796;width:525;height:558" coordorigin="527,1797" coordsize="525,558" path="m968,1797l610,1797,577,1804,551,1822,533,1851,527,1885,527,2266,533,2300,551,2329,577,2347,610,2354,968,2354,1000,2347,1026,2329,1044,2300,1051,2266,1051,1885,1044,1851,1026,1822,1000,1804,968,1797xe" filled="true" fillcolor="#001f5f" stroked="false">
              <v:path arrowok="t"/>
              <v:fill type="solid"/>
            </v:shape>
            <v:shape style="position:absolute;left:526;top:1796;width:525;height:558" coordorigin="527,1797" coordsize="525,558" path="m527,2266l533,2300,551,2329,577,2347,610,2354,968,2354,1000,2347,1026,2329,1044,2300,1051,2266,1051,1885,1044,1851,1026,1822,1000,1804,968,1797,610,1797,577,1804,551,1822,533,1851,527,1885,527,2266xe" filled="false" stroked="true" strokeweight=".140pt" strokecolor="#001f5f">
              <v:path arrowok="t"/>
              <v:stroke dashstyle="solid"/>
            </v:shape>
            <v:shape style="position:absolute;left:572;top:1845;width:432;height:460" coordorigin="573,1846" coordsize="432,460" path="m921,1846l656,1846,623,1853,597,1871,579,1900,573,1934,573,2217,579,2251,597,2280,623,2298,656,2305,921,2305,954,2298,980,2280,998,2251,1005,2217,1005,1934,998,1900,980,1871,954,1853,921,1846xe" filled="true" fillcolor="#ffffff" stroked="false">
              <v:path arrowok="t"/>
              <v:fill type="solid"/>
            </v:shape>
            <v:shape style="position:absolute;left:572;top:1845;width:432;height:460" coordorigin="573,1846" coordsize="432,460" path="m573,2217l579,2251,597,2280,623,2298,656,2305,921,2305,954,2298,980,2280,998,2251,1005,2217,1005,1934,998,1900,980,1871,954,1853,921,1846,656,1846,623,1853,597,1871,579,1900,573,1934,573,2217xe" filled="false" stroked="true" strokeweight=".140pt" strokecolor="#ffffff">
              <v:path arrowok="t"/>
              <v:stroke dashstyle="solid"/>
            </v:shape>
            <v:shape style="position:absolute;left:607;top:1891;width:359;height:356" type="#_x0000_t75" stroked="false">
              <v:imagedata r:id="rId38" o:title=""/>
            </v:shape>
            <w10:wrap type="none"/>
          </v:group>
        </w:pict>
      </w:r>
      <w:r>
        <w:rPr/>
        <w:pict>
          <v:group style="position:absolute;margin-left:26.257999pt;margin-top:122.160004pt;width:26.35pt;height:28.05pt;mso-position-horizontal-relative:page;mso-position-vertical-relative:page;z-index:15755776" coordorigin="525,2443" coordsize="527,561">
            <v:shape style="position:absolute;left:526;top:2444;width:525;height:558" coordorigin="527,2445" coordsize="525,558" path="m968,2445l610,2445,577,2452,551,2470,533,2499,527,2533,527,2914,533,2948,551,2977,577,2995,610,3002,968,3002,1000,2995,1026,2977,1044,2948,1051,2914,1051,2533,1044,2499,1026,2470,1000,2452,968,2445xe" filled="true" fillcolor="#001f5f" stroked="false">
              <v:path arrowok="t"/>
              <v:fill type="solid"/>
            </v:shape>
            <v:shape style="position:absolute;left:526;top:2444;width:525;height:558" coordorigin="527,2445" coordsize="525,558" path="m527,2914l533,2948,551,2977,577,2995,610,3002,968,3002,1000,2995,1026,2977,1044,2948,1051,2914,1051,2533,1044,2499,1026,2470,1000,2452,968,2445,610,2445,577,2452,551,2470,533,2499,527,2533,527,2914xe" filled="false" stroked="true" strokeweight=".140pt" strokecolor="#001f5f">
              <v:path arrowok="t"/>
              <v:stroke dashstyle="solid"/>
            </v:shape>
            <v:shape style="position:absolute;left:572;top:2493;width:432;height:460" coordorigin="573,2494" coordsize="432,460" path="m921,2494l656,2494,623,2501,597,2519,579,2548,573,2582,573,2865,579,2900,597,2928,623,2946,656,2953,921,2953,954,2946,980,2928,998,2900,1005,2865,1005,2582,998,2548,980,2519,954,2501,921,2494xe" filled="true" fillcolor="#ffffff" stroked="false">
              <v:path arrowok="t"/>
              <v:fill type="solid"/>
            </v:shape>
            <v:shape style="position:absolute;left:572;top:2493;width:432;height:460" coordorigin="573,2494" coordsize="432,460" path="m573,2865l579,2900,597,2928,623,2946,656,2953,921,2953,954,2946,980,2928,998,2900,1005,2865,1005,2582,998,2548,980,2519,954,2501,921,2494,656,2494,623,2501,597,2519,579,2548,573,2582,573,2865xe" filled="false" stroked="true" strokeweight=".140pt" strokecolor="#ffffff">
              <v:path arrowok="t"/>
              <v:stroke dashstyle="solid"/>
            </v:shape>
            <v:shape style="position:absolute;left:607;top:2539;width:359;height:356" type="#_x0000_t75" stroked="false">
              <v:imagedata r:id="rId39" o:title=""/>
            </v:shape>
            <w10:wrap type="none"/>
          </v:group>
        </w:pict>
      </w:r>
      <w:r>
        <w:rPr/>
        <w:pict>
          <v:group style="position:absolute;margin-left:26.257999pt;margin-top:154.559998pt;width:26.35pt;height:28.05pt;mso-position-horizontal-relative:page;mso-position-vertical-relative:page;z-index:-16059904" coordorigin="525,3091" coordsize="527,561">
            <v:shape style="position:absolute;left:526;top:3092;width:525;height:558" coordorigin="527,3093" coordsize="525,558" path="m968,3093l610,3093,577,3100,551,3118,533,3147,527,3181,527,3562,533,3596,551,3625,577,3643,610,3650,968,3650,1000,3643,1026,3625,1044,3596,1051,3562,1051,3181,1044,3147,1026,3118,1000,3100,968,3093xe" filled="true" fillcolor="#001f5f" stroked="false">
              <v:path arrowok="t"/>
              <v:fill type="solid"/>
            </v:shape>
            <v:shape style="position:absolute;left:526;top:3092;width:525;height:558" coordorigin="527,3093" coordsize="525,558" path="m527,3562l533,3596,551,3625,577,3643,610,3650,968,3650,1000,3643,1026,3625,1044,3596,1051,3562,1051,3181,1044,3147,1026,3118,1000,3100,968,3093,610,3093,577,3100,551,3118,533,3147,527,3181,527,3562xe" filled="false" stroked="true" strokeweight=".140pt" strokecolor="#001f5f">
              <v:path arrowok="t"/>
              <v:stroke dashstyle="solid"/>
            </v:shape>
            <v:shape style="position:absolute;left:572;top:3141;width:432;height:460" coordorigin="573,3142" coordsize="432,460" path="m921,3142l656,3142,623,3149,597,3167,579,3196,573,3230,573,3513,579,3548,597,3576,623,3594,656,3601,921,3601,954,3594,980,3576,998,3548,1005,3513,1005,3230,998,3196,980,3167,954,3149,921,3142xe" filled="true" fillcolor="#ffffff" stroked="false">
              <v:path arrowok="t"/>
              <v:fill type="solid"/>
            </v:shape>
            <v:shape style="position:absolute;left:572;top:3141;width:432;height:460" coordorigin="573,3142" coordsize="432,460" path="m573,3513l579,3548,597,3576,623,3594,656,3601,921,3601,954,3594,980,3576,998,3548,1005,3513,1005,3230,998,3196,980,3167,954,3149,921,3142,656,3142,623,3149,597,3167,579,3196,573,3230,573,3513xe" filled="false" stroked="true" strokeweight=".140pt" strokecolor="#ffffff">
              <v:path arrowok="t"/>
              <v:stroke dashstyle="solid"/>
            </v:shape>
            <v:shape style="position:absolute;left:607;top:3187;width:359;height:356" type="#_x0000_t75" stroked="false">
              <v:imagedata r:id="rId40" o:title=""/>
            </v:shape>
            <w10:wrap type="none"/>
          </v:group>
        </w:pict>
      </w:r>
      <w:r>
        <w:rPr/>
        <w:pict>
          <v:group style="position:absolute;margin-left:26.257999pt;margin-top:186.960007pt;width:26.35pt;height:28.05pt;mso-position-horizontal-relative:page;mso-position-vertical-relative:page;z-index:-16059392" coordorigin="525,3739" coordsize="527,561">
            <v:shape style="position:absolute;left:526;top:3740;width:525;height:558" coordorigin="527,3741" coordsize="525,558" path="m968,3741l610,3741,577,3748,551,3766,533,3795,527,3829,527,4210,533,4245,551,4273,577,4292,610,4298,968,4298,1000,4292,1026,4273,1044,4245,1051,4210,1051,3829,1044,3795,1026,3766,1000,3748,968,3741xe" filled="true" fillcolor="#001f5f" stroked="false">
              <v:path arrowok="t"/>
              <v:fill type="solid"/>
            </v:shape>
            <v:shape style="position:absolute;left:526;top:3740;width:525;height:558" coordorigin="527,3741" coordsize="525,558" path="m527,4210l533,4245,551,4273,577,4292,610,4298,968,4298,1000,4292,1026,4273,1044,4245,1051,4210,1051,3829,1044,3795,1026,3766,1000,3748,968,3741,610,3741,577,3748,551,3766,533,3795,527,3829,527,4210xe" filled="false" stroked="true" strokeweight=".140pt" strokecolor="#001f5f">
              <v:path arrowok="t"/>
              <v:stroke dashstyle="solid"/>
            </v:shape>
            <v:shape style="position:absolute;left:572;top:3790;width:432;height:460" coordorigin="573,3790" coordsize="432,460" path="m921,3790l656,3790,623,3797,597,3816,579,3844,573,3878,573,4161,579,4196,597,4224,623,4242,656,4249,921,4249,954,4242,980,4224,998,4196,1005,4161,1005,3878,998,3844,980,3816,954,3797,921,3790xe" filled="true" fillcolor="#ffffff" stroked="false">
              <v:path arrowok="t"/>
              <v:fill type="solid"/>
            </v:shape>
            <v:shape style="position:absolute;left:572;top:3790;width:432;height:460" coordorigin="573,3790" coordsize="432,460" path="m573,4161l579,4196,597,4224,623,4242,656,4249,921,4249,954,4242,980,4224,998,4196,1005,4161,1005,3878,998,3844,980,3816,954,3797,921,3790,656,3790,623,3797,597,3816,579,3844,573,3878,573,4161xe" filled="false" stroked="true" strokeweight=".140pt" strokecolor="#ffffff">
              <v:path arrowok="t"/>
              <v:stroke dashstyle="solid"/>
            </v:shape>
            <v:shape style="position:absolute;left:607;top:3835;width:359;height:356" type="#_x0000_t75" stroked="false">
              <v:imagedata r:id="rId41" o:title=""/>
            </v:shape>
            <w10:wrap type="none"/>
          </v:group>
        </w:pict>
      </w:r>
      <w:r>
        <w:rPr/>
        <w:pict>
          <v:group style="position:absolute;margin-left:26.257999pt;margin-top:219.389999pt;width:26.35pt;height:28.05pt;mso-position-horizontal-relative:page;mso-position-vertical-relative:page;z-index:-16058880" coordorigin="525,4388" coordsize="527,561">
            <v:shape style="position:absolute;left:526;top:4389;width:525;height:558" coordorigin="527,4389" coordsize="525,558" path="m968,4389l610,4389,577,4396,551,4415,533,4443,527,4477,527,4858,533,4893,551,4921,577,4940,610,4947,968,4947,1000,4940,1026,4921,1044,4893,1051,4858,1051,4477,1044,4443,1026,4415,1000,4396,968,4389xe" filled="true" fillcolor="#001f5f" stroked="false">
              <v:path arrowok="t"/>
              <v:fill type="solid"/>
            </v:shape>
            <v:shape style="position:absolute;left:526;top:4389;width:525;height:558" coordorigin="527,4389" coordsize="525,558" path="m527,4858l533,4893,551,4921,577,4940,610,4947,968,4947,1000,4940,1026,4921,1044,4893,1051,4858,1051,4477,1044,4443,1026,4415,1000,4396,968,4389,610,4389,577,4396,551,4415,533,4443,527,4477,527,4858xe" filled="false" stroked="true" strokeweight=".140pt" strokecolor="#001f5f">
              <v:path arrowok="t"/>
              <v:stroke dashstyle="solid"/>
            </v:shape>
            <v:shape style="position:absolute;left:572;top:4438;width:432;height:460" coordorigin="573,4438" coordsize="432,460" path="m921,4438l656,4438,623,4445,597,4464,579,4492,573,4526,573,4809,579,4844,597,4872,623,4890,656,4897,921,4897,954,4890,980,4872,998,4844,1005,4809,1005,4526,998,4492,980,4464,954,4445,921,4438xe" filled="true" fillcolor="#ffffff" stroked="false">
              <v:path arrowok="t"/>
              <v:fill type="solid"/>
            </v:shape>
            <v:shape style="position:absolute;left:572;top:4438;width:432;height:460" coordorigin="573,4438" coordsize="432,460" path="m573,4809l579,4844,597,4872,623,4890,656,4897,921,4897,954,4890,980,4872,998,4844,1005,4809,1005,4526,998,4492,980,4464,954,4445,921,4438,656,4438,623,4445,597,4464,579,4492,573,4526,573,4809xe" filled="false" stroked="true" strokeweight=".140pt" strokecolor="#ffffff">
              <v:path arrowok="t"/>
              <v:stroke dashstyle="solid"/>
            </v:shape>
            <v:shape style="position:absolute;left:607;top:4483;width:359;height:356" type="#_x0000_t75" stroked="false">
              <v:imagedata r:id="rId42" o:title=""/>
            </v:shape>
            <w10:wrap type="none"/>
          </v:group>
        </w:pict>
      </w:r>
      <w:r>
        <w:rPr/>
        <w:pict>
          <v:group style="position:absolute;margin-left:26.257999pt;margin-top:251.789993pt;width:26.35pt;height:28.05pt;mso-position-horizontal-relative:page;mso-position-vertical-relative:page;z-index:-16058368" coordorigin="525,5036" coordsize="527,561">
            <v:shape style="position:absolute;left:526;top:5037;width:525;height:558" coordorigin="527,5037" coordsize="525,558" path="m968,5037l610,5037,577,5044,551,5063,533,5091,527,5125,527,5507,533,5541,551,5569,577,5588,610,5595,968,5595,1000,5588,1026,5569,1044,5541,1051,5507,1051,5125,1044,5091,1026,5063,1000,5044,968,5037xe" filled="true" fillcolor="#001f5f" stroked="false">
              <v:path arrowok="t"/>
              <v:fill type="solid"/>
            </v:shape>
            <v:shape style="position:absolute;left:526;top:5037;width:525;height:558" coordorigin="527,5037" coordsize="525,558" path="m527,5507l533,5541,551,5569,577,5588,610,5595,968,5595,1000,5588,1026,5569,1044,5541,1051,5507,1051,5125,1044,5091,1026,5063,1000,5044,968,5037,610,5037,577,5044,551,5063,533,5091,527,5125,527,5507xe" filled="false" stroked="true" strokeweight=".140pt" strokecolor="#001f5f">
              <v:path arrowok="t"/>
              <v:stroke dashstyle="solid"/>
            </v:shape>
            <v:shape style="position:absolute;left:572;top:5086;width:432;height:460" coordorigin="573,5086" coordsize="432,460" path="m921,5086l656,5086,623,5093,597,5112,579,5140,573,5174,573,5457,579,5492,597,5520,623,5539,656,5546,921,5546,954,5539,980,5520,998,5492,1005,5457,1005,5174,998,5140,980,5112,954,5093,921,5086xe" filled="true" fillcolor="#ffffff" stroked="false">
              <v:path arrowok="t"/>
              <v:fill type="solid"/>
            </v:shape>
            <v:shape style="position:absolute;left:572;top:5086;width:432;height:460" coordorigin="573,5086" coordsize="432,460" path="m573,5457l579,5492,597,5520,623,5539,656,5546,921,5546,954,5539,980,5520,998,5492,1005,5457,1005,5174,998,5140,980,5112,954,5093,921,5086,656,5086,623,5093,597,5112,579,5140,573,5174,573,5457xe" filled="false" stroked="true" strokeweight=".140pt" strokecolor="#ffffff">
              <v:path arrowok="t"/>
              <v:stroke dashstyle="solid"/>
            </v:shape>
            <v:shape style="position:absolute;left:607;top:5132;width:359;height:356" type="#_x0000_t75" stroked="false">
              <v:imagedata r:id="rId43" o:title=""/>
            </v:shape>
            <w10:wrap type="none"/>
          </v:group>
        </w:pict>
      </w:r>
      <w:r>
        <w:rPr/>
        <w:pict>
          <v:group style="position:absolute;margin-left:26.257999pt;margin-top:284.160004pt;width:26.35pt;height:28.15pt;mso-position-horizontal-relative:page;mso-position-vertical-relative:page;z-index:15758336" coordorigin="525,5683" coordsize="527,563">
            <v:shape style="position:absolute;left:526;top:5684;width:525;height:560" coordorigin="527,5685" coordsize="525,560" path="m968,5685l610,5685,577,5692,551,5710,533,5739,527,5773,527,6156,533,6190,551,6219,577,6237,610,6244,968,6244,1000,6237,1026,6219,1044,6190,1051,6156,1051,5773,1044,5739,1026,5710,1000,5692,968,5685xe" filled="true" fillcolor="#001f5f" stroked="false">
              <v:path arrowok="t"/>
              <v:fill type="solid"/>
            </v:shape>
            <v:shape style="position:absolute;left:526;top:5684;width:525;height:560" coordorigin="527,5685" coordsize="525,560" path="m527,6156l533,6190,551,6219,577,6237,610,6244,968,6244,1000,6237,1026,6219,1044,6190,1051,6156,1051,5773,1044,5739,1026,5710,1000,5692,968,5685,610,5685,577,5692,551,5710,533,5739,527,5773,527,6156xe" filled="false" stroked="true" strokeweight=".140pt" strokecolor="#001f5f">
              <v:path arrowok="t"/>
              <v:stroke dashstyle="solid"/>
            </v:shape>
            <v:shape style="position:absolute;left:572;top:5734;width:432;height:461" coordorigin="573,5735" coordsize="432,461" path="m921,5735l656,5735,623,5742,597,5760,579,5789,573,5823,573,6107,579,6141,597,6170,623,6188,656,6195,921,6195,954,6188,980,6170,998,6141,1005,6107,1005,5823,998,5789,980,5760,954,5742,921,5735xe" filled="true" fillcolor="#ffffff" stroked="false">
              <v:path arrowok="t"/>
              <v:fill type="solid"/>
            </v:shape>
            <v:shape style="position:absolute;left:572;top:5734;width:432;height:461" coordorigin="573,5735" coordsize="432,461" path="m573,6107l579,6141,597,6170,623,6188,656,6195,921,6195,954,6188,980,6170,998,6141,1005,6107,1005,5823,998,5789,980,5760,954,5742,921,5735,656,5735,623,5742,597,5760,579,5789,573,5823,573,6107xe" filled="false" stroked="true" strokeweight=".140pt" strokecolor="#ffffff">
              <v:path arrowok="t"/>
              <v:stroke dashstyle="solid"/>
            </v:shape>
            <v:shape style="position:absolute;left:607;top:5780;width:359;height:357" type="#_x0000_t75" stroked="false">
              <v:imagedata r:id="rId44" o:title=""/>
            </v:shape>
            <w10:wrap type="none"/>
          </v:group>
        </w:pict>
      </w:r>
      <w:r>
        <w:rPr/>
        <w:pict>
          <v:group style="position:absolute;margin-left:26.257999pt;margin-top:316.679993pt;width:26.35pt;height:28.15pt;mso-position-horizontal-relative:page;mso-position-vertical-relative:page;z-index:15758848" coordorigin="525,6334" coordsize="527,563">
            <v:shape style="position:absolute;left:526;top:6335;width:525;height:560" coordorigin="527,6335" coordsize="525,560" path="m968,6335l610,6335,577,6342,551,6361,533,6389,527,6424,527,6806,533,6841,551,6869,577,6888,610,6895,968,6895,1000,6888,1026,6869,1044,6841,1051,6806,1051,6424,1044,6389,1026,6361,1000,6342,968,6335xe" filled="true" fillcolor="#001f5f" stroked="false">
              <v:path arrowok="t"/>
              <v:fill type="solid"/>
            </v:shape>
            <v:shape style="position:absolute;left:526;top:6335;width:525;height:560" coordorigin="527,6335" coordsize="525,560" path="m527,6806l533,6841,551,6869,577,6888,610,6895,968,6895,1000,6888,1026,6869,1044,6841,1051,6806,1051,6424,1044,6389,1026,6361,1000,6342,968,6335,610,6335,577,6342,551,6361,533,6389,527,6424,527,6806xe" filled="false" stroked="true" strokeweight=".140pt" strokecolor="#001f5f">
              <v:path arrowok="t"/>
              <v:stroke dashstyle="solid"/>
            </v:shape>
            <v:shape style="position:absolute;left:572;top:6385;width:432;height:461" coordorigin="573,6385" coordsize="432,461" path="m921,6385l656,6385,623,6392,597,6411,579,6439,573,6474,573,6757,579,6792,597,6820,623,6839,656,6846,921,6846,954,6839,980,6820,998,6792,1005,6757,1005,6474,998,6439,980,6411,954,6392,921,6385xe" filled="true" fillcolor="#ffffff" stroked="false">
              <v:path arrowok="t"/>
              <v:fill type="solid"/>
            </v:shape>
            <v:shape style="position:absolute;left:572;top:6385;width:432;height:461" coordorigin="573,6385" coordsize="432,461" path="m573,6757l579,6792,597,6820,623,6839,656,6846,921,6846,954,6839,980,6820,998,6792,1005,6757,1005,6474,998,6439,980,6411,954,6392,921,6385,656,6385,623,6392,597,6411,579,6439,573,6474,573,6757xe" filled="false" stroked="true" strokeweight=".140pt" strokecolor="#ffffff">
              <v:path arrowok="t"/>
              <v:stroke dashstyle="solid"/>
            </v:shape>
            <v:shape style="position:absolute;left:607;top:6430;width:359;height:357" type="#_x0000_t75" stroked="false">
              <v:imagedata r:id="rId45" o:title=""/>
            </v:shape>
            <w10:wrap type="none"/>
          </v:group>
        </w:pict>
      </w:r>
      <w:r>
        <w:rPr/>
        <w:pict>
          <v:group style="position:absolute;margin-left:26.257999pt;margin-top:349.200012pt;width:26.35pt;height:28.15pt;mso-position-horizontal-relative:page;mso-position-vertical-relative:page;z-index:15759360" coordorigin="525,6984" coordsize="527,563">
            <v:shape style="position:absolute;left:526;top:6985;width:525;height:561" coordorigin="527,6985" coordsize="525,561" path="m968,6985l610,6985,577,6992,551,7011,533,7040,527,7074,527,7457,533,7492,551,7520,577,7539,610,7546,968,7546,1000,7539,1026,7520,1044,7492,1051,7457,1051,7074,1044,7040,1026,7011,1000,6992,968,6985xe" filled="true" fillcolor="#001f5f" stroked="false">
              <v:path arrowok="t"/>
              <v:fill type="solid"/>
            </v:shape>
            <v:shape style="position:absolute;left:526;top:6985;width:525;height:561" coordorigin="527,6985" coordsize="525,561" path="m527,7457l533,7492,551,7520,577,7539,610,7546,968,7546,1000,7539,1026,7520,1044,7492,1051,7457,1051,7074,1044,7040,1026,7011,1000,6992,968,6985,610,6985,577,6992,551,7011,533,7040,527,7074,527,7457xe" filled="false" stroked="true" strokeweight=".140pt" strokecolor="#001f5f">
              <v:path arrowok="t"/>
              <v:stroke dashstyle="solid"/>
            </v:shape>
            <v:shape style="position:absolute;left:572;top:7035;width:432;height:461" coordorigin="573,7035" coordsize="432,461" path="m921,7035l656,7035,623,7042,597,7061,579,7090,573,7124,573,7407,579,7442,597,7470,623,7489,656,7496,921,7496,954,7489,980,7470,998,7442,1005,7407,1005,7124,998,7090,980,7061,954,7042,921,7035xe" filled="true" fillcolor="#ffffff" stroked="false">
              <v:path arrowok="t"/>
              <v:fill type="solid"/>
            </v:shape>
            <v:shape style="position:absolute;left:572;top:7035;width:432;height:461" coordorigin="573,7035" coordsize="432,461" path="m573,7407l579,7442,597,7470,623,7489,656,7496,921,7496,954,7489,980,7470,998,7442,1005,7407,1005,7124,998,7090,980,7061,954,7042,921,7035,656,7035,623,7042,597,7061,579,7090,573,7124,573,7407xe" filled="false" stroked="true" strokeweight=".140pt" strokecolor="#ffffff">
              <v:path arrowok="t"/>
              <v:stroke dashstyle="solid"/>
            </v:shape>
            <v:shape style="position:absolute;left:607;top:7081;width:359;height:357" type="#_x0000_t75" stroked="false">
              <v:imagedata r:id="rId46" o:title=""/>
            </v:shape>
            <w10:wrap type="none"/>
          </v:group>
        </w:pict>
      </w:r>
      <w:r>
        <w:rPr/>
        <w:pict>
          <v:group style="position:absolute;margin-left:26.257999pt;margin-top:381.75pt;width:26.35pt;height:28.15pt;mso-position-horizontal-relative:page;mso-position-vertical-relative:page;z-index:15759872" coordorigin="525,7635" coordsize="527,563">
            <v:shape style="position:absolute;left:526;top:7636;width:525;height:560" coordorigin="527,7636" coordsize="525,560" path="m968,7636l610,7636,577,7643,551,7662,533,7690,527,7725,527,8107,533,8142,551,8170,577,8189,610,8196,968,8196,1000,8189,1026,8170,1044,8142,1051,8107,1051,7725,1044,7690,1026,7662,1000,7643,968,7636xe" filled="true" fillcolor="#001f5f" stroked="false">
              <v:path arrowok="t"/>
              <v:fill type="solid"/>
            </v:shape>
            <v:shape style="position:absolute;left:526;top:7636;width:525;height:560" coordorigin="527,7636" coordsize="525,560" path="m527,8107l533,8142,551,8170,577,8189,610,8196,968,8196,1000,8189,1026,8170,1044,8142,1051,8107,1051,7725,1044,7690,1026,7662,1000,7643,968,7636,610,7636,577,7643,551,7662,533,7690,527,7725,527,8107xe" filled="false" stroked="true" strokeweight=".140pt" strokecolor="#001f5f">
              <v:path arrowok="t"/>
              <v:stroke dashstyle="solid"/>
            </v:shape>
            <v:shape style="position:absolute;left:572;top:7686;width:432;height:461" coordorigin="573,7686" coordsize="432,461" path="m921,7686l656,7686,623,7693,597,7712,579,7740,573,7775,573,8058,579,8093,597,8121,623,8140,656,8147,921,8147,954,8140,980,8121,998,8093,1005,8058,1005,7775,998,7740,980,7712,954,7693,921,7686xe" filled="true" fillcolor="#ffffff" stroked="false">
              <v:path arrowok="t"/>
              <v:fill type="solid"/>
            </v:shape>
            <v:shape style="position:absolute;left:572;top:7686;width:432;height:461" coordorigin="573,7686" coordsize="432,461" path="m573,8058l579,8093,597,8121,623,8140,656,8147,921,8147,954,8140,980,8121,998,8093,1005,8058,1005,7775,998,7740,980,7712,954,7693,921,7686,656,7686,623,7693,597,7712,579,7740,573,7775,573,8058xe" filled="false" stroked="true" strokeweight=".140pt" strokecolor="#ffffff">
              <v:path arrowok="t"/>
              <v:stroke dashstyle="solid"/>
            </v:shape>
            <v:shape style="position:absolute;left:607;top:7731;width:359;height:357" type="#_x0000_t75" stroked="false">
              <v:imagedata r:id="rId47" o:title=""/>
            </v:shape>
            <w10:wrap type="none"/>
          </v:group>
        </w:pict>
      </w:r>
      <w:r>
        <w:rPr/>
        <w:pict>
          <v:group style="position:absolute;margin-left:26.257999pt;margin-top:414.269989pt;width:26.35pt;height:28.15pt;mso-position-horizontal-relative:page;mso-position-vertical-relative:page;z-index:15760384" coordorigin="525,8285" coordsize="527,563">
            <v:shape style="position:absolute;left:526;top:8286;width:525;height:560" coordorigin="527,8287" coordsize="525,560" path="m968,8287l610,8287,577,8294,551,8313,533,8341,527,8376,527,8758,533,8792,551,8821,577,8839,610,8846,968,8846,1000,8839,1026,8821,1044,8792,1051,8758,1051,8376,1044,8341,1026,8313,1000,8294,968,8287xe" filled="true" fillcolor="#001f5f" stroked="false">
              <v:path arrowok="t"/>
              <v:fill type="solid"/>
            </v:shape>
            <v:shape style="position:absolute;left:526;top:8286;width:525;height:560" coordorigin="527,8287" coordsize="525,560" path="m527,8758l533,8792,551,8821,577,8839,610,8846,968,8846,1000,8839,1026,8821,1044,8792,1051,8758,1051,8376,1044,8341,1026,8313,1000,8294,968,8287,610,8287,577,8294,551,8313,533,8341,527,8376,527,8758xe" filled="false" stroked="true" strokeweight=".140pt" strokecolor="#001f5f">
              <v:path arrowok="t"/>
              <v:stroke dashstyle="solid"/>
            </v:shape>
            <v:shape style="position:absolute;left:572;top:8336;width:432;height:461" coordorigin="573,8337" coordsize="432,461" path="m921,8337l656,8337,623,8344,597,8362,579,8391,573,8425,573,8709,579,8743,597,8771,623,8790,656,8797,921,8797,954,8790,980,8771,998,8743,1005,8709,1005,8425,998,8391,980,8362,954,8344,921,8337xe" filled="true" fillcolor="#ffffff" stroked="false">
              <v:path arrowok="t"/>
              <v:fill type="solid"/>
            </v:shape>
            <v:shape style="position:absolute;left:572;top:8336;width:432;height:461" coordorigin="573,8337" coordsize="432,461" path="m573,8709l579,8743,597,8771,623,8790,656,8797,921,8797,954,8790,980,8771,998,8743,1005,8709,1005,8425,998,8391,980,8362,954,8344,921,8337,656,8337,623,8344,597,8362,579,8391,573,8425,573,8709xe" filled="false" stroked="true" strokeweight=".140pt" strokecolor="#ffffff">
              <v:path arrowok="t"/>
              <v:stroke dashstyle="solid"/>
            </v:shape>
            <v:shape style="position:absolute;left:607;top:8382;width:359;height:357" type="#_x0000_t75" stroked="false">
              <v:imagedata r:id="rId48" o:title=""/>
            </v:shape>
            <w10:wrap type="none"/>
          </v:group>
        </w:pict>
      </w:r>
      <w:r>
        <w:rPr/>
        <w:pict>
          <v:group style="position:absolute;margin-left:26.257999pt;margin-top:446.790009pt;width:26.35pt;height:28.15pt;mso-position-horizontal-relative:page;mso-position-vertical-relative:page;z-index:15760896" coordorigin="525,8936" coordsize="527,563">
            <v:shape style="position:absolute;left:526;top:8937;width:525;height:560" coordorigin="527,8937" coordsize="525,560" path="m968,8937l610,8937,577,8944,551,8963,533,8991,527,9026,527,9408,533,9443,551,9471,577,9490,610,9497,968,9497,1000,9490,1026,9471,1044,9443,1051,9408,1051,9026,1044,8991,1026,8963,1000,8944,968,8937xe" filled="true" fillcolor="#001f5f" stroked="false">
              <v:path arrowok="t"/>
              <v:fill type="solid"/>
            </v:shape>
            <v:shape style="position:absolute;left:526;top:8937;width:525;height:560" coordorigin="527,8937" coordsize="525,560" path="m527,9408l533,9443,551,9471,577,9490,610,9497,968,9497,1000,9490,1026,9471,1044,9443,1051,9408,1051,9026,1044,8991,1026,8963,1000,8944,968,8937,610,8937,577,8944,551,8963,533,8991,527,9026,527,9408xe" filled="false" stroked="true" strokeweight=".140pt" strokecolor="#001f5f">
              <v:path arrowok="t"/>
              <v:stroke dashstyle="solid"/>
            </v:shape>
            <v:shape style="position:absolute;left:572;top:8987;width:432;height:461" coordorigin="573,8987" coordsize="432,461" path="m921,8987l656,8987,623,8994,597,9013,579,9041,573,9076,573,9359,579,9394,597,9422,623,9441,656,9448,921,9448,954,9441,980,9422,998,9394,1005,9359,1005,9076,998,9041,980,9013,954,8994,921,8987xe" filled="true" fillcolor="#ffffff" stroked="false">
              <v:path arrowok="t"/>
              <v:fill type="solid"/>
            </v:shape>
            <v:shape style="position:absolute;left:572;top:8987;width:432;height:461" coordorigin="573,8987" coordsize="432,461" path="m573,9359l579,9394,597,9422,623,9441,656,9448,921,9448,954,9441,980,9422,998,9394,1005,9359,1005,9076,998,9041,980,9013,954,8994,921,8987,656,8987,623,8994,597,9013,579,9041,573,9076,573,9359xe" filled="false" stroked="true" strokeweight=".140pt" strokecolor="#ffffff">
              <v:path arrowok="t"/>
              <v:stroke dashstyle="solid"/>
            </v:shape>
            <v:shape style="position:absolute;left:607;top:9033;width:359;height:357" type="#_x0000_t75" stroked="false">
              <v:imagedata r:id="rId49" o:title=""/>
            </v:shape>
            <w10:wrap type="none"/>
          </v:group>
        </w:pict>
      </w:r>
      <w:r>
        <w:rPr/>
        <w:pict>
          <v:group style="position:absolute;margin-left:26.257999pt;margin-top:479.309998pt;width:26.35pt;height:28.15pt;mso-position-horizontal-relative:page;mso-position-vertical-relative:page;z-index:15761408" coordorigin="525,9586" coordsize="527,563">
            <v:shape style="position:absolute;left:526;top:9587;width:525;height:560" coordorigin="527,9588" coordsize="525,560" path="m968,9588l610,9588,577,9594,551,9613,533,9642,527,9676,527,10059,533,10093,551,10121,577,10140,610,10147,968,10147,1000,10140,1026,10121,1044,10093,1051,10059,1051,9676,1044,9642,1026,9613,1000,9594,968,9588xe" filled="true" fillcolor="#001f5f" stroked="false">
              <v:path arrowok="t"/>
              <v:fill type="solid"/>
            </v:shape>
            <v:shape style="position:absolute;left:526;top:9587;width:525;height:560" coordorigin="527,9588" coordsize="525,560" path="m527,10059l533,10093,551,10121,577,10140,610,10147,968,10147,1000,10140,1026,10121,1044,10093,1051,10059,1051,9676,1044,9642,1026,9613,1000,9594,968,9588,610,9588,577,9594,551,9613,533,9642,527,9676,527,10059xe" filled="false" stroked="true" strokeweight=".140pt" strokecolor="#001f5f">
              <v:path arrowok="t"/>
              <v:stroke dashstyle="solid"/>
            </v:shape>
            <v:shape style="position:absolute;left:572;top:9637;width:432;height:461" coordorigin="573,9637" coordsize="432,461" path="m921,9637l656,9637,623,9644,597,9663,579,9691,573,9726,573,10009,579,10044,597,10072,623,10091,656,10098,921,10098,954,10091,980,10072,998,10044,1005,10009,1005,9726,998,9691,980,9663,954,9644,921,9637xe" filled="true" fillcolor="#ffffff" stroked="false">
              <v:path arrowok="t"/>
              <v:fill type="solid"/>
            </v:shape>
            <v:shape style="position:absolute;left:572;top:9637;width:432;height:461" coordorigin="573,9637" coordsize="432,461" path="m573,10009l579,10044,597,10072,623,10091,656,10098,921,10098,954,10091,980,10072,998,10044,1005,10009,1005,9726,998,9691,980,9663,954,9644,921,9637,656,9637,623,9644,597,9663,579,9691,573,9726,573,10009xe" filled="false" stroked="true" strokeweight=".140pt" strokecolor="#ffffff">
              <v:path arrowok="t"/>
              <v:stroke dashstyle="solid"/>
            </v:shape>
            <v:shape style="position:absolute;left:607;top:9683;width:359;height:357" type="#_x0000_t75" stroked="false">
              <v:imagedata r:id="rId50" o:title=""/>
            </v:shape>
            <w10:wrap type="none"/>
          </v:group>
        </w:pict>
      </w:r>
      <w:r>
        <w:rPr/>
        <w:pict>
          <v:group style="position:absolute;margin-left:26.257999pt;margin-top:511.829987pt;width:26.35pt;height:28.15pt;mso-position-horizontal-relative:page;mso-position-vertical-relative:page;z-index:15761920" coordorigin="525,10237" coordsize="527,563">
            <v:shape style="position:absolute;left:526;top:10238;width:525;height:560" coordorigin="527,10238" coordsize="525,560" path="m968,10238l610,10238,577,10245,551,10264,533,10292,527,10327,527,10709,533,10744,551,10772,577,10791,610,10798,968,10798,1000,10791,1026,10772,1044,10744,1051,10709,1051,10327,1044,10292,1026,10264,1000,10245,968,10238xe" filled="true" fillcolor="#001f5f" stroked="false">
              <v:path arrowok="t"/>
              <v:fill type="solid"/>
            </v:shape>
            <v:shape style="position:absolute;left:526;top:10238;width:525;height:560" coordorigin="527,10238" coordsize="525,560" path="m527,10709l533,10744,551,10772,577,10791,610,10798,968,10798,1000,10791,1026,10772,1044,10744,1051,10709,1051,10327,1044,10292,1026,10264,1000,10245,968,10238,610,10238,577,10245,551,10264,533,10292,527,10327,527,10709xe" filled="false" stroked="true" strokeweight=".140pt" strokecolor="#001f5f">
              <v:path arrowok="t"/>
              <v:stroke dashstyle="solid"/>
            </v:shape>
            <v:shape style="position:absolute;left:572;top:10287;width:432;height:461" coordorigin="573,10288" coordsize="432,461" path="m921,10288l656,10288,623,10295,597,10314,579,10342,573,10377,573,10660,579,10695,597,10723,623,10742,656,10749,921,10749,954,10742,980,10723,998,10695,1005,10660,1005,10377,998,10342,980,10314,954,10295,921,10288xe" filled="true" fillcolor="#ffffff" stroked="false">
              <v:path arrowok="t"/>
              <v:fill type="solid"/>
            </v:shape>
            <v:shape style="position:absolute;left:572;top:10287;width:432;height:461" coordorigin="573,10288" coordsize="432,461" path="m573,10660l579,10695,597,10723,623,10742,656,10749,921,10749,954,10742,980,10723,998,10695,1005,10660,1005,10377,998,10342,980,10314,954,10295,921,10288,656,10288,623,10295,597,10314,579,10342,573,10377,573,10660xe" filled="false" stroked="true" strokeweight=".140pt" strokecolor="#ffffff">
              <v:path arrowok="t"/>
              <v:stroke dashstyle="solid"/>
            </v:shape>
            <v:shape style="position:absolute;left:607;top:10333;width:359;height:357" type="#_x0000_t75" stroked="false">
              <v:imagedata r:id="rId51" o:title=""/>
            </v:shape>
            <w10:wrap type="none"/>
          </v:group>
        </w:pict>
      </w:r>
      <w:r>
        <w:rPr/>
        <w:pict>
          <v:group style="position:absolute;margin-left:26.257999pt;margin-top:544.369995pt;width:26.35pt;height:28.15pt;mso-position-horizontal-relative:page;mso-position-vertical-relative:page;z-index:-16053760" coordorigin="525,10887" coordsize="527,563">
            <v:shape style="position:absolute;left:526;top:10888;width:525;height:560" coordorigin="527,10889" coordsize="525,560" path="m968,10889l610,10889,577,10896,551,10915,533,10943,527,10977,527,11360,533,11394,551,11423,577,11441,610,11448,968,11448,1000,11441,1026,11423,1044,11394,1051,11360,1051,10977,1044,10943,1026,10915,1000,10896,968,10889xe" filled="true" fillcolor="#001f5f" stroked="false">
              <v:path arrowok="t"/>
              <v:fill type="solid"/>
            </v:shape>
            <v:shape style="position:absolute;left:526;top:10888;width:525;height:560" coordorigin="527,10889" coordsize="525,560" path="m527,11360l533,11394,551,11423,577,11441,610,11448,968,11448,1000,11441,1026,11423,1044,11394,1051,11360,1051,10977,1044,10943,1026,10915,1000,10896,968,10889,610,10889,577,10896,551,10915,533,10943,527,10977,527,11360xe" filled="false" stroked="true" strokeweight=".140pt" strokecolor="#001f5f">
              <v:path arrowok="t"/>
              <v:stroke dashstyle="solid"/>
            </v:shape>
            <v:shape style="position:absolute;left:572;top:10938;width:432;height:461" coordorigin="573,10939" coordsize="432,461" path="m921,10939l656,10939,623,10946,597,10965,579,10993,573,11027,573,11310,579,11345,597,11373,623,11392,656,11399,921,11399,954,11392,980,11373,998,11345,1005,11310,1005,11027,998,10993,980,10965,954,10946,921,10939xe" filled="true" fillcolor="#ffffff" stroked="false">
              <v:path arrowok="t"/>
              <v:fill type="solid"/>
            </v:shape>
            <v:shape style="position:absolute;left:572;top:10938;width:432;height:461" coordorigin="573,10939" coordsize="432,461" path="m573,11310l579,11345,597,11373,623,11392,656,11399,921,11399,954,11392,980,11373,998,11345,1005,11310,1005,11027,998,10993,980,10965,954,10946,921,10939,656,10939,623,10946,597,10965,579,10993,573,11027,573,11310xe" filled="false" stroked="true" strokeweight=".140pt" strokecolor="#ffffff">
              <v:path arrowok="t"/>
              <v:stroke dashstyle="solid"/>
            </v:shape>
            <v:shape style="position:absolute;left:607;top:10984;width:359;height:357" type="#_x0000_t75" stroked="false">
              <v:imagedata r:id="rId52" o:title=""/>
            </v:shape>
            <w10:wrap type="none"/>
          </v:group>
        </w:pict>
      </w:r>
      <w:r>
        <w:rPr/>
        <w:pict>
          <v:group style="position:absolute;margin-left:26.257999pt;margin-top:576.890015pt;width:26.35pt;height:28.15pt;mso-position-horizontal-relative:page;mso-position-vertical-relative:page;z-index:-16053248" coordorigin="525,11538" coordsize="527,563">
            <v:shape style="position:absolute;left:526;top:11539;width:525;height:560" coordorigin="527,11539" coordsize="525,560" path="m968,11539l610,11539,577,11546,551,11565,533,11593,527,11628,527,12010,533,12045,551,12073,577,12092,610,12099,968,12099,1000,12092,1026,12073,1044,12045,1051,12010,1051,11628,1044,11593,1026,11565,1000,11546,968,11539xe" filled="true" fillcolor="#001f5f" stroked="false">
              <v:path arrowok="t"/>
              <v:fill type="solid"/>
            </v:shape>
            <v:shape style="position:absolute;left:526;top:11539;width:525;height:560" coordorigin="527,11539" coordsize="525,560" path="m527,12010l533,12045,551,12073,577,12092,610,12099,968,12099,1000,12092,1026,12073,1044,12045,1051,12010,1051,11628,1044,11593,1026,11565,1000,11546,968,11539,610,11539,577,11546,551,11565,533,11593,527,11628,527,12010xe" filled="false" stroked="true" strokeweight=".140pt" strokecolor="#001f5f">
              <v:path arrowok="t"/>
              <v:stroke dashstyle="solid"/>
            </v:shape>
            <v:shape style="position:absolute;left:572;top:11589;width:432;height:461" coordorigin="573,11589" coordsize="432,461" path="m921,11589l656,11589,623,11596,597,11615,579,11643,573,11678,573,11961,579,11996,597,12024,623,12042,656,12049,921,12049,954,12042,980,12024,998,11996,1005,11961,1005,11678,998,11643,980,11615,954,11596,921,11589xe" filled="true" fillcolor="#ffffff" stroked="false">
              <v:path arrowok="t"/>
              <v:fill type="solid"/>
            </v:shape>
            <v:shape style="position:absolute;left:572;top:11589;width:432;height:461" coordorigin="573,11589" coordsize="432,461" path="m573,11961l579,11996,597,12024,623,12042,656,12049,921,12049,954,12042,980,12024,998,11996,1005,11961,1005,11678,998,11643,980,11615,954,11596,921,11589,656,11589,623,11596,597,11615,579,11643,573,11678,573,11961xe" filled="false" stroked="true" strokeweight=".140pt" strokecolor="#ffffff">
              <v:path arrowok="t"/>
              <v:stroke dashstyle="solid"/>
            </v:shape>
            <v:shape style="position:absolute;left:607;top:11635;width:359;height:357" type="#_x0000_t75" stroked="false">
              <v:imagedata r:id="rId53" o:title=""/>
            </v:shape>
            <w10:wrap type="none"/>
          </v:group>
        </w:pict>
      </w:r>
      <w:r>
        <w:rPr>
          <w:sz w:val="20"/>
        </w:rPr>
        <w:pict>
          <v:group style="width:26.7pt;height:26.75pt;mso-position-horizontal-relative:char;mso-position-vertical-relative:line" coordorigin="0,0" coordsize="534,535">
            <v:shape style="position:absolute;left:1;top:1;width:531;height:533" coordorigin="1,1" coordsize="531,533" path="m448,1l85,1,53,8,26,26,8,53,1,86,1,449,8,482,26,509,53,527,85,534,448,534,481,527,507,509,525,482,532,449,532,86,525,53,507,26,481,8,448,1xe" filled="true" fillcolor="#001f5f" stroked="false">
              <v:path arrowok="t"/>
              <v:fill type="solid"/>
            </v:shape>
            <v:shape style="position:absolute;left:1;top:1;width:531;height:533" coordorigin="1,1" coordsize="531,533" path="m1,449l8,482,26,509,53,527,85,534,448,534,481,527,507,509,525,482,532,449,532,86,525,53,507,26,481,8,448,1,85,1,53,8,26,26,8,53,1,86,1,449xe" filled="false" stroked="true" strokeweight=".140pt" strokecolor="#001f5f">
              <v:path arrowok="t"/>
              <v:stroke dashstyle="solid"/>
            </v:shape>
            <v:shape style="position:absolute;left:47;top:47;width:438;height:439" coordorigin="47,48" coordsize="438,439" path="m401,48l131,48,99,54,72,72,54,99,47,132,47,403,54,435,72,462,99,480,131,487,401,487,434,480,461,462,479,435,485,403,485,132,479,99,461,72,434,54,401,48xe" filled="true" fillcolor="#ffffff" stroked="false">
              <v:path arrowok="t"/>
              <v:fill type="solid"/>
            </v:shape>
            <v:shape style="position:absolute;left:47;top:47;width:438;height:439" coordorigin="47,48" coordsize="438,439" path="m47,403l54,435,72,462,99,480,131,487,401,487,434,480,461,462,479,435,485,403,485,132,479,99,461,72,434,54,401,48,131,48,99,54,72,72,54,99,47,132,47,403xe" filled="false" stroked="true" strokeweight=".140pt" strokecolor="#ffffff">
              <v:path arrowok="t"/>
              <v:stroke dashstyle="solid"/>
            </v:shape>
            <v:shape style="position:absolute;left:83;top:91;width:364;height:340" type="#_x0000_t75" stroked="false">
              <v:imagedata r:id="rId54" o:title=""/>
            </v:shape>
          </v:group>
        </w:pict>
      </w:r>
      <w:r>
        <w:rPr>
          <w:sz w:val="20"/>
        </w:rPr>
      </w:r>
      <w:r>
        <w:rPr>
          <w:spacing w:val="19"/>
          <w:sz w:val="20"/>
        </w:rPr>
        <w:t> </w:t>
      </w:r>
      <w:r>
        <w:rPr>
          <w:spacing w:val="19"/>
          <w:sz w:val="20"/>
        </w:rPr>
        <w:pict>
          <v:group style="width:26.7pt;height:26.75pt;mso-position-horizontal-relative:char;mso-position-vertical-relative:line" coordorigin="0,0" coordsize="534,535">
            <v:shape style="position:absolute;left:1;top:1;width:531;height:533" coordorigin="1,1" coordsize="531,533" path="m448,1l85,1,53,8,26,26,8,53,1,86,1,449,8,482,26,509,53,527,85,534,448,534,481,527,507,509,525,482,532,449,532,86,525,53,507,26,481,8,448,1xe" filled="true" fillcolor="#001f5f" stroked="false">
              <v:path arrowok="t"/>
              <v:fill type="solid"/>
            </v:shape>
            <v:shape style="position:absolute;left:1;top:1;width:531;height:533" coordorigin="1,1" coordsize="531,533" path="m1,449l8,482,26,509,53,527,85,534,448,534,481,527,507,509,525,482,532,449,532,86,525,53,507,26,481,8,448,1,85,1,53,8,26,26,8,53,1,86,1,449xe" filled="false" stroked="true" strokeweight=".140pt" strokecolor="#001f5f">
              <v:path arrowok="t"/>
              <v:stroke dashstyle="solid"/>
            </v:shape>
            <v:shape style="position:absolute;left:47;top:47;width:438;height:439" coordorigin="47,48" coordsize="438,439" path="m401,48l132,48,99,54,72,72,54,99,47,132,47,403,54,435,72,462,99,480,132,487,401,487,434,480,461,462,479,435,485,403,485,132,479,99,461,72,434,54,401,48xe" filled="true" fillcolor="#ffffff" stroked="false">
              <v:path arrowok="t"/>
              <v:fill type="solid"/>
            </v:shape>
            <v:shape style="position:absolute;left:47;top:47;width:438;height:439" coordorigin="47,48" coordsize="438,439" path="m47,403l54,435,72,462,99,480,132,487,401,487,434,480,461,462,479,435,485,403,485,132,479,99,461,72,434,54,401,48,132,48,99,54,72,72,54,99,47,132,47,403xe" filled="false" stroked="true" strokeweight=".140pt" strokecolor="#ffffff">
              <v:path arrowok="t"/>
              <v:stroke dashstyle="solid"/>
            </v:shape>
            <v:shape style="position:absolute;left:83;top:91;width:363;height:340" type="#_x0000_t75" stroked="false">
              <v:imagedata r:id="rId55" o:title=""/>
            </v:shape>
          </v:group>
        </w:pict>
      </w:r>
      <w:r>
        <w:rPr>
          <w:spacing w:val="19"/>
          <w:sz w:val="20"/>
        </w:rPr>
      </w:r>
      <w:r>
        <w:rPr>
          <w:spacing w:val="19"/>
          <w:sz w:val="20"/>
        </w:rPr>
        <w:t> </w:t>
      </w:r>
      <w:r>
        <w:rPr>
          <w:spacing w:val="19"/>
          <w:sz w:val="20"/>
        </w:rPr>
        <w:pict>
          <v:group style="width:26.7pt;height:26.75pt;mso-position-horizontal-relative:char;mso-position-vertical-relative:line" coordorigin="0,0" coordsize="534,535">
            <v:shape style="position:absolute;left:1;top:1;width:531;height:533" coordorigin="1,1" coordsize="531,533" path="m448,1l86,1,53,8,26,26,8,53,1,86,1,449,8,482,26,509,53,527,86,534,448,534,481,527,508,509,526,482,532,449,532,86,526,53,508,26,481,8,448,1xe" filled="true" fillcolor="#001f5f" stroked="false">
              <v:path arrowok="t"/>
              <v:fill type="solid"/>
            </v:shape>
            <v:shape style="position:absolute;left:1;top:1;width:531;height:533" coordorigin="1,1" coordsize="531,533" path="m1,449l8,482,26,509,53,527,86,534,448,534,481,527,508,509,526,482,532,449,532,86,526,53,508,26,481,8,448,1,86,1,53,8,26,26,8,53,1,86,1,449xe" filled="false" stroked="true" strokeweight=".140pt" strokecolor="#001f5f">
              <v:path arrowok="t"/>
              <v:stroke dashstyle="solid"/>
            </v:shape>
            <v:shape style="position:absolute;left:47;top:47;width:438;height:439" coordorigin="48,48" coordsize="438,439" path="m401,48l132,48,99,54,72,72,54,99,48,132,48,403,54,435,72,462,99,480,132,487,401,487,434,480,461,462,479,435,485,403,485,132,479,99,461,72,434,54,401,48xe" filled="true" fillcolor="#ffffff" stroked="false">
              <v:path arrowok="t"/>
              <v:fill type="solid"/>
            </v:shape>
            <v:shape style="position:absolute;left:47;top:47;width:438;height:439" coordorigin="48,48" coordsize="438,439" path="m48,403l54,435,72,462,99,480,132,487,401,487,434,480,461,462,479,435,485,403,485,132,479,99,461,72,434,54,401,48,132,48,99,54,72,72,54,99,48,132,48,403xe" filled="false" stroked="true" strokeweight=".140pt" strokecolor="#ffffff">
              <v:path arrowok="t"/>
              <v:stroke dashstyle="solid"/>
            </v:shape>
            <v:shape style="position:absolute;left:83;top:91;width:363;height:340" type="#_x0000_t75" stroked="false">
              <v:imagedata r:id="rId56" o:title=""/>
            </v:shape>
          </v:group>
        </w:pict>
      </w:r>
      <w:r>
        <w:rPr>
          <w:spacing w:val="19"/>
          <w:sz w:val="20"/>
        </w:rPr>
      </w:r>
      <w:r>
        <w:rPr>
          <w:spacing w:val="19"/>
          <w:sz w:val="20"/>
        </w:rPr>
        <w:t> </w:t>
      </w:r>
      <w:r>
        <w:rPr>
          <w:spacing w:val="19"/>
          <w:sz w:val="20"/>
        </w:rPr>
        <w:pict>
          <v:group style="width:26.7pt;height:26.75pt;mso-position-horizontal-relative:char;mso-position-vertical-relative:line" coordorigin="0,0" coordsize="534,535">
            <v:shape style="position:absolute;left:1;top:1;width:531;height:533" coordorigin="1,1" coordsize="531,533" path="m447,1l85,1,52,8,26,26,8,53,1,86,1,449,8,482,26,509,52,527,85,534,447,534,480,527,507,509,525,482,532,449,532,86,525,53,507,26,480,8,447,1xe" filled="true" fillcolor="#001f5f" stroked="false">
              <v:path arrowok="t"/>
              <v:fill type="solid"/>
            </v:shape>
            <v:shape style="position:absolute;left:1;top:1;width:531;height:533" coordorigin="1,1" coordsize="531,533" path="m1,449l8,482,26,509,52,527,85,534,447,534,480,527,507,509,525,482,532,449,532,86,525,53,507,26,480,8,447,1,85,1,52,8,26,26,8,53,1,86,1,449xe" filled="false" stroked="true" strokeweight=".140pt" strokecolor="#001f5f">
              <v:path arrowok="t"/>
              <v:stroke dashstyle="solid"/>
            </v:shape>
            <v:shape style="position:absolute;left:47;top:47;width:438;height:439" coordorigin="47,48" coordsize="438,439" path="m401,48l131,48,99,54,72,72,54,99,47,132,47,403,54,435,72,462,99,480,131,487,401,487,433,480,460,462,478,435,485,403,485,132,478,99,460,72,433,54,401,48xe" filled="true" fillcolor="#ffffff" stroked="false">
              <v:path arrowok="t"/>
              <v:fill type="solid"/>
            </v:shape>
            <v:shape style="position:absolute;left:47;top:47;width:438;height:439" coordorigin="47,48" coordsize="438,439" path="m47,403l54,435,72,462,99,480,131,487,401,487,433,480,460,462,478,435,485,403,485,132,478,99,460,72,433,54,401,48,131,48,99,54,72,72,54,99,47,132,47,403xe" filled="false" stroked="true" strokeweight=".140pt" strokecolor="#ffffff">
              <v:path arrowok="t"/>
              <v:stroke dashstyle="solid"/>
            </v:shape>
            <v:shape style="position:absolute;left:83;top:91;width:364;height:340" type="#_x0000_t75" stroked="false">
              <v:imagedata r:id="rId57" o:title=""/>
            </v:shape>
          </v:group>
        </w:pict>
      </w:r>
      <w:r>
        <w:rPr>
          <w:spacing w:val="19"/>
          <w:sz w:val="20"/>
        </w:rPr>
      </w:r>
      <w:r>
        <w:rPr>
          <w:spacing w:val="19"/>
          <w:sz w:val="20"/>
        </w:rPr>
        <w:t> </w:t>
      </w:r>
      <w:r>
        <w:rPr>
          <w:spacing w:val="19"/>
          <w:sz w:val="20"/>
        </w:rPr>
        <w:pict>
          <v:group style="width:26.7pt;height:26.75pt;mso-position-horizontal-relative:char;mso-position-vertical-relative:line" coordorigin="0,0" coordsize="534,535">
            <v:shape style="position:absolute;left:1;top:1;width:531;height:533" coordorigin="1,1" coordsize="531,533" path="m448,1l85,1,53,8,26,26,8,53,1,86,1,449,8,482,26,509,53,527,85,534,448,534,481,527,507,509,525,482,532,449,532,86,525,53,507,26,481,8,448,1xe" filled="true" fillcolor="#001f5f" stroked="false">
              <v:path arrowok="t"/>
              <v:fill type="solid"/>
            </v:shape>
            <v:shape style="position:absolute;left:1;top:1;width:531;height:533" coordorigin="1,1" coordsize="531,533" path="m1,449l8,482,26,509,53,527,85,534,448,534,481,527,507,509,525,482,532,449,532,86,525,53,507,26,481,8,448,1,85,1,53,8,26,26,8,53,1,86,1,449xe" filled="false" stroked="true" strokeweight=".140pt" strokecolor="#001f5f">
              <v:path arrowok="t"/>
              <v:stroke dashstyle="solid"/>
            </v:shape>
            <v:shape style="position:absolute;left:47;top:47;width:438;height:439" coordorigin="47,48" coordsize="438,439" path="m401,48l131,48,99,54,72,72,54,99,47,132,47,403,54,435,72,462,99,480,131,487,401,487,434,480,461,462,479,435,485,403,485,132,479,99,461,72,434,54,401,48xe" filled="true" fillcolor="#ffffff" stroked="false">
              <v:path arrowok="t"/>
              <v:fill type="solid"/>
            </v:shape>
            <v:shape style="position:absolute;left:47;top:47;width:438;height:439" coordorigin="47,48" coordsize="438,439" path="m47,403l54,435,72,462,99,480,131,487,401,487,434,480,461,462,479,435,485,403,485,132,479,99,461,72,434,54,401,48,131,48,99,54,72,72,54,99,47,132,47,403xe" filled="false" stroked="true" strokeweight=".140pt" strokecolor="#ffffff">
              <v:path arrowok="t"/>
              <v:stroke dashstyle="solid"/>
            </v:shape>
            <v:shape style="position:absolute;left:83;top:91;width:364;height:340" type="#_x0000_t75" stroked="false">
              <v:imagedata r:id="rId58" o:title=""/>
            </v:shape>
          </v:group>
        </w:pict>
      </w:r>
      <w:r>
        <w:rPr>
          <w:spacing w:val="19"/>
          <w:sz w:val="20"/>
        </w:rPr>
      </w:r>
      <w:r>
        <w:rPr>
          <w:spacing w:val="19"/>
          <w:sz w:val="20"/>
        </w:rPr>
        <w:t> </w:t>
      </w:r>
      <w:r>
        <w:rPr>
          <w:spacing w:val="19"/>
          <w:sz w:val="20"/>
        </w:rPr>
        <w:pict>
          <v:group style="width:26.7pt;height:26.75pt;mso-position-horizontal-relative:char;mso-position-vertical-relative:line" coordorigin="0,0" coordsize="534,535">
            <v:shape style="position:absolute;left:1;top:1;width:531;height:533" coordorigin="1,1" coordsize="531,533" path="m448,1l85,1,53,8,26,26,8,53,1,86,1,449,8,482,26,509,53,527,85,534,448,534,481,527,507,509,525,482,532,449,532,86,525,53,507,26,481,8,448,1xe" filled="true" fillcolor="#001f5f" stroked="false">
              <v:path arrowok="t"/>
              <v:fill type="solid"/>
            </v:shape>
            <v:shape style="position:absolute;left:1;top:1;width:531;height:533" coordorigin="1,1" coordsize="531,533" path="m1,449l8,482,26,509,53,527,85,534,448,534,481,527,507,509,525,482,532,449,532,86,525,53,507,26,481,8,448,1,85,1,53,8,26,26,8,53,1,86,1,449xe" filled="false" stroked="true" strokeweight=".140pt" strokecolor="#001f5f">
              <v:path arrowok="t"/>
              <v:stroke dashstyle="solid"/>
            </v:shape>
            <v:shape style="position:absolute;left:47;top:47;width:438;height:439" coordorigin="47,48" coordsize="438,439" path="m401,48l132,48,99,54,72,72,54,99,47,132,47,403,54,435,72,462,99,480,132,487,401,487,434,480,461,462,479,435,485,403,485,132,479,99,461,72,434,54,401,48xe" filled="true" fillcolor="#ffffff" stroked="false">
              <v:path arrowok="t"/>
              <v:fill type="solid"/>
            </v:shape>
            <v:shape style="position:absolute;left:47;top:47;width:438;height:439" coordorigin="47,48" coordsize="438,439" path="m47,403l54,435,72,462,99,480,132,487,401,487,434,480,461,462,479,435,485,403,485,132,479,99,461,72,434,54,401,48,132,48,99,54,72,72,54,99,47,132,47,403xe" filled="false" stroked="true" strokeweight=".140pt" strokecolor="#ffffff">
              <v:path arrowok="t"/>
              <v:stroke dashstyle="solid"/>
            </v:shape>
            <v:shape style="position:absolute;left:83;top:91;width:364;height:340" type="#_x0000_t75" stroked="false">
              <v:imagedata r:id="rId59" o:title=""/>
            </v:shape>
          </v:group>
        </w:pict>
      </w:r>
      <w:r>
        <w:rPr>
          <w:spacing w:val="19"/>
          <w:sz w:val="20"/>
        </w:rPr>
      </w:r>
      <w:r>
        <w:rPr>
          <w:spacing w:val="19"/>
          <w:sz w:val="20"/>
        </w:rPr>
        <w:t> </w:t>
      </w:r>
      <w:r>
        <w:rPr>
          <w:spacing w:val="19"/>
          <w:sz w:val="20"/>
        </w:rPr>
        <w:pict>
          <v:group style="width:26.7pt;height:26.75pt;mso-position-horizontal-relative:char;mso-position-vertical-relative:line" coordorigin="0,0" coordsize="534,535">
            <v:shape style="position:absolute;left:1;top:1;width:531;height:533" coordorigin="1,1" coordsize="531,533" path="m448,1l86,1,53,8,26,26,8,53,1,86,1,449,8,482,26,509,53,527,86,534,448,534,481,527,508,509,526,482,532,449,532,86,526,53,508,26,481,8,448,1xe" filled="true" fillcolor="#001f5f" stroked="false">
              <v:path arrowok="t"/>
              <v:fill type="solid"/>
            </v:shape>
            <v:shape style="position:absolute;left:1;top:1;width:531;height:533" coordorigin="1,1" coordsize="531,533" path="m1,449l8,482,26,509,53,527,86,534,448,534,481,527,508,509,526,482,532,449,532,86,526,53,508,26,481,8,448,1,86,1,53,8,26,26,8,53,1,86,1,449xe" filled="false" stroked="true" strokeweight=".140pt" strokecolor="#001f5f">
              <v:path arrowok="t"/>
              <v:stroke dashstyle="solid"/>
            </v:shape>
            <v:shape style="position:absolute;left:47;top:47;width:438;height:439" coordorigin="47,48" coordsize="438,439" path="m401,48l132,48,99,54,72,72,54,99,47,132,47,403,54,435,72,462,99,480,132,487,401,487,434,480,461,462,479,435,485,403,485,132,479,99,461,72,434,54,401,48xe" filled="true" fillcolor="#ffffff" stroked="false">
              <v:path arrowok="t"/>
              <v:fill type="solid"/>
            </v:shape>
            <v:shape style="position:absolute;left:47;top:47;width:438;height:439" coordorigin="47,48" coordsize="438,439" path="m47,403l54,435,72,462,99,480,132,487,401,487,434,480,461,462,479,435,485,403,485,132,479,99,461,72,434,54,401,48,132,48,99,54,72,72,54,99,47,132,47,403xe" filled="false" stroked="true" strokeweight=".140pt" strokecolor="#ffffff">
              <v:path arrowok="t"/>
              <v:stroke dashstyle="solid"/>
            </v:shape>
            <v:shape style="position:absolute;left:83;top:91;width:363;height:340" type="#_x0000_t75" stroked="false">
              <v:imagedata r:id="rId60" o:title=""/>
            </v:shape>
          </v:group>
        </w:pict>
      </w:r>
      <w:r>
        <w:rPr>
          <w:spacing w:val="19"/>
          <w:sz w:val="20"/>
        </w:rPr>
      </w:r>
      <w:r>
        <w:rPr>
          <w:spacing w:val="19"/>
          <w:sz w:val="20"/>
        </w:rPr>
        <w:t> </w:t>
      </w:r>
      <w:r>
        <w:rPr>
          <w:spacing w:val="19"/>
          <w:sz w:val="20"/>
        </w:rPr>
        <w:pict>
          <v:group style="width:26.7pt;height:26.75pt;mso-position-horizontal-relative:char;mso-position-vertical-relative:line" coordorigin="0,0" coordsize="534,535">
            <v:shape style="position:absolute;left:1;top:1;width:531;height:533" coordorigin="1,1" coordsize="531,533" path="m447,1l85,1,52,8,26,26,8,53,1,86,1,449,8,482,26,509,52,527,85,534,447,534,480,527,507,509,525,482,532,449,532,86,525,53,507,26,480,8,447,1xe" filled="true" fillcolor="#001f5f" stroked="false">
              <v:path arrowok="t"/>
              <v:fill type="solid"/>
            </v:shape>
            <v:shape style="position:absolute;left:1;top:1;width:531;height:533" coordorigin="1,1" coordsize="531,533" path="m1,449l8,482,26,509,52,527,85,534,447,534,480,527,507,509,525,482,532,449,532,86,525,53,507,26,480,8,447,1,85,1,52,8,26,26,8,53,1,86,1,449xe" filled="false" stroked="true" strokeweight=".140pt" strokecolor="#001f5f">
              <v:path arrowok="t"/>
              <v:stroke dashstyle="solid"/>
            </v:shape>
            <v:shape style="position:absolute;left:47;top:47;width:438;height:439" coordorigin="47,48" coordsize="438,439" path="m401,48l131,48,99,54,72,72,54,99,47,132,47,403,54,435,72,462,99,480,131,487,401,487,434,480,460,462,478,435,485,403,485,132,478,99,460,72,434,54,401,48xe" filled="true" fillcolor="#ffffff" stroked="false">
              <v:path arrowok="t"/>
              <v:fill type="solid"/>
            </v:shape>
            <v:shape style="position:absolute;left:47;top:47;width:438;height:439" coordorigin="47,48" coordsize="438,439" path="m47,403l54,435,72,462,99,480,131,487,401,487,434,480,460,462,478,435,485,403,485,132,478,99,460,72,434,54,401,48,131,48,99,54,72,72,54,99,47,132,47,403xe" filled="false" stroked="true" strokeweight=".140pt" strokecolor="#ffffff">
              <v:path arrowok="t"/>
              <v:stroke dashstyle="solid"/>
            </v:shape>
            <v:shape style="position:absolute;left:83;top:91;width:364;height:340" type="#_x0000_t75" stroked="false">
              <v:imagedata r:id="rId61" o:title=""/>
            </v:shape>
          </v:group>
        </w:pict>
      </w:r>
      <w:r>
        <w:rPr>
          <w:spacing w:val="19"/>
          <w:sz w:val="20"/>
        </w:rPr>
      </w:r>
      <w:r>
        <w:rPr>
          <w:spacing w:val="19"/>
          <w:sz w:val="20"/>
        </w:rPr>
        <w:t> </w:t>
      </w:r>
      <w:r>
        <w:rPr>
          <w:spacing w:val="19"/>
          <w:sz w:val="20"/>
        </w:rPr>
        <w:pict>
          <v:group style="width:26.8pt;height:26.75pt;mso-position-horizontal-relative:char;mso-position-vertical-relative:line" coordorigin="0,0" coordsize="536,535">
            <v:shape style="position:absolute;left:1;top:1;width:533;height:533" coordorigin="1,1" coordsize="533,533" path="m450,1l86,1,53,8,26,26,8,53,1,86,1,449,8,482,26,509,53,527,86,534,450,534,483,527,509,509,528,482,534,449,534,86,528,53,509,26,483,8,450,1xe" filled="true" fillcolor="#001f5f" stroked="false">
              <v:path arrowok="t"/>
              <v:fill type="solid"/>
            </v:shape>
            <v:shape style="position:absolute;left:1;top:1;width:533;height:533" coordorigin="1,1" coordsize="533,533" path="m1,449l8,482,26,509,53,527,86,534,450,534,483,527,509,509,528,482,534,449,534,86,528,53,509,26,483,8,450,1,86,1,53,8,26,26,8,53,1,86,1,449xe" filled="false" stroked="true" strokeweight=".140pt" strokecolor="#001f5f">
              <v:path arrowok="t"/>
              <v:stroke dashstyle="solid"/>
            </v:shape>
            <v:shape style="position:absolute;left:48;top:47;width:439;height:439" coordorigin="48,48" coordsize="439,439" path="m403,48l133,48,100,54,73,72,55,99,48,132,48,403,55,435,73,462,100,480,133,487,403,487,436,480,463,462,481,435,487,403,487,132,481,99,463,72,436,54,403,48xe" filled="true" fillcolor="#ffffff" stroked="false">
              <v:path arrowok="t"/>
              <v:fill type="solid"/>
            </v:shape>
            <v:shape style="position:absolute;left:48;top:47;width:439;height:439" coordorigin="48,48" coordsize="439,439" path="m48,403l55,435,73,462,100,480,133,487,403,487,436,480,463,462,481,435,487,403,487,132,481,99,463,72,436,54,403,48,133,48,100,54,73,72,55,99,48,132,48,403xe" filled="false" stroked="true" strokeweight=".140pt" strokecolor="#ffffff">
              <v:path arrowok="t"/>
              <v:stroke dashstyle="solid"/>
            </v:shape>
            <v:shape style="position:absolute;left:83;top:91;width:365;height:340" type="#_x0000_t75" stroked="false">
              <v:imagedata r:id="rId62" o:title=""/>
            </v:shape>
          </v:group>
        </w:pict>
      </w:r>
      <w:r>
        <w:rPr>
          <w:spacing w:val="19"/>
          <w:sz w:val="20"/>
        </w:rPr>
      </w:r>
      <w:r>
        <w:rPr>
          <w:spacing w:val="21"/>
          <w:sz w:val="20"/>
        </w:rPr>
        <w:t> </w:t>
      </w:r>
      <w:r>
        <w:rPr>
          <w:spacing w:val="21"/>
          <w:sz w:val="20"/>
        </w:rPr>
        <w:pict>
          <v:group style="width:26.8pt;height:26.75pt;mso-position-horizontal-relative:char;mso-position-vertical-relative:line" coordorigin="0,0" coordsize="536,535">
            <v:shape style="position:absolute;left:1;top:1;width:533;height:533" coordorigin="1,1" coordsize="533,533" path="m450,1l86,1,53,8,26,26,8,53,1,86,1,449,8,482,26,509,53,527,86,534,450,534,483,527,510,509,528,482,534,449,534,86,528,53,510,26,483,8,450,1xe" filled="true" fillcolor="#001f5f" stroked="false">
              <v:path arrowok="t"/>
              <v:fill type="solid"/>
            </v:shape>
            <v:shape style="position:absolute;left:1;top:1;width:533;height:533" coordorigin="1,1" coordsize="533,533" path="m1,449l8,482,26,509,53,527,86,534,450,534,483,527,510,509,528,482,534,449,534,86,528,53,510,26,483,8,450,1,86,1,53,8,26,26,8,53,1,86,1,449xe" filled="false" stroked="true" strokeweight=".140pt" strokecolor="#001f5f">
              <v:path arrowok="t"/>
              <v:stroke dashstyle="solid"/>
            </v:shape>
            <v:shape style="position:absolute;left:48;top:47;width:439;height:439" coordorigin="48,48" coordsize="439,439" path="m403,48l133,48,100,54,73,72,55,99,48,132,48,403,55,435,73,462,100,480,133,487,403,487,436,480,463,462,481,435,487,403,487,132,481,99,463,72,436,54,403,48xe" filled="true" fillcolor="#ffffff" stroked="false">
              <v:path arrowok="t"/>
              <v:fill type="solid"/>
            </v:shape>
            <v:shape style="position:absolute;left:48;top:47;width:439;height:439" coordorigin="48,48" coordsize="439,439" path="m48,403l55,435,73,462,100,480,133,487,403,487,436,480,463,462,481,435,487,403,487,132,481,99,463,72,436,54,403,48,133,48,100,54,73,72,55,99,48,132,48,403xe" filled="false" stroked="true" strokeweight=".140pt" strokecolor="#ffffff">
              <v:path arrowok="t"/>
              <v:stroke dashstyle="solid"/>
            </v:shape>
            <v:shape style="position:absolute;left:84;top:91;width:365;height:340" type="#_x0000_t75" stroked="false">
              <v:imagedata r:id="rId63" o:title=""/>
            </v:shape>
          </v:group>
        </w:pict>
      </w:r>
      <w:r>
        <w:rPr>
          <w:spacing w:val="21"/>
          <w:sz w:val="20"/>
        </w:rPr>
      </w:r>
      <w:r>
        <w:rPr>
          <w:spacing w:val="22"/>
          <w:sz w:val="20"/>
        </w:rPr>
        <w:t> </w:t>
      </w:r>
      <w:r>
        <w:rPr>
          <w:spacing w:val="22"/>
          <w:sz w:val="20"/>
        </w:rPr>
        <w:pict>
          <v:group style="width:26.8pt;height:26.75pt;mso-position-horizontal-relative:char;mso-position-vertical-relative:line" coordorigin="0,0" coordsize="536,535">
            <v:shape style="position:absolute;left:1;top:1;width:533;height:533" coordorigin="1,1" coordsize="533,533" path="m449,1l86,1,53,8,26,26,8,53,1,86,1,449,8,482,26,509,53,527,86,534,449,534,482,527,509,509,527,482,534,449,534,86,527,53,509,26,482,8,449,1xe" filled="true" fillcolor="#001f5f" stroked="false">
              <v:path arrowok="t"/>
              <v:fill type="solid"/>
            </v:shape>
            <v:shape style="position:absolute;left:1;top:1;width:533;height:533" coordorigin="1,1" coordsize="533,533" path="m1,449l8,482,26,509,53,527,86,534,449,534,482,527,509,509,527,482,534,449,534,86,527,53,509,26,482,8,449,1,86,1,53,8,26,26,8,53,1,86,1,449xe" filled="false" stroked="true" strokeweight=".140pt" strokecolor="#001f5f">
              <v:path arrowok="t"/>
              <v:stroke dashstyle="solid"/>
            </v:shape>
            <v:shape style="position:absolute;left:48;top:47;width:439;height:439" coordorigin="48,48" coordsize="439,439" path="m402,48l133,48,100,54,73,72,55,99,48,132,48,403,55,435,73,462,100,480,133,487,402,487,435,480,462,462,480,435,487,403,487,132,480,99,462,72,435,54,402,48xe" filled="true" fillcolor="#ffffff" stroked="false">
              <v:path arrowok="t"/>
              <v:fill type="solid"/>
            </v:shape>
            <v:shape style="position:absolute;left:48;top:47;width:439;height:439" coordorigin="48,48" coordsize="439,439" path="m48,403l55,435,73,462,100,480,133,487,402,487,435,480,462,462,480,435,487,403,487,132,480,99,462,72,435,54,402,48,133,48,100,54,73,72,55,99,48,132,48,403xe" filled="false" stroked="true" strokeweight=".140pt" strokecolor="#ffffff">
              <v:path arrowok="t"/>
              <v:stroke dashstyle="solid"/>
            </v:shape>
            <v:shape style="position:absolute;left:83;top:91;width:365;height:340" type="#_x0000_t75" stroked="false">
              <v:imagedata r:id="rId64" o:title=""/>
            </v:shape>
          </v:group>
        </w:pict>
      </w:r>
      <w:r>
        <w:rPr>
          <w:spacing w:val="22"/>
          <w:sz w:val="20"/>
        </w:rPr>
      </w:r>
      <w:r>
        <w:rPr>
          <w:spacing w:val="21"/>
          <w:sz w:val="20"/>
        </w:rPr>
        <w:t> </w:t>
      </w:r>
      <w:r>
        <w:rPr>
          <w:spacing w:val="21"/>
          <w:sz w:val="20"/>
        </w:rPr>
        <w:pict>
          <v:group style="width:26.8pt;height:26.75pt;mso-position-horizontal-relative:char;mso-position-vertical-relative:line" coordorigin="0,0" coordsize="536,535">
            <v:shape style="position:absolute;left:1;top:1;width:533;height:533" coordorigin="1,1" coordsize="533,533" path="m449,1l86,1,53,8,26,26,8,53,1,86,1,449,8,482,26,509,53,527,86,534,449,534,482,527,509,509,527,482,534,449,534,86,527,53,509,26,482,8,449,1xe" filled="true" fillcolor="#001f5f" stroked="false">
              <v:path arrowok="t"/>
              <v:fill type="solid"/>
            </v:shape>
            <v:shape style="position:absolute;left:1;top:1;width:533;height:533" coordorigin="1,1" coordsize="533,533" path="m1,449l8,482,26,509,53,527,86,534,449,534,482,527,509,509,527,482,534,449,534,86,527,53,509,26,482,8,449,1,86,1,53,8,26,26,8,53,1,86,1,449xe" filled="false" stroked="true" strokeweight=".140pt" strokecolor="#001f5f">
              <v:path arrowok="t"/>
              <v:stroke dashstyle="solid"/>
            </v:shape>
            <v:shape style="position:absolute;left:48;top:47;width:439;height:439" coordorigin="49,48" coordsize="439,439" path="m403,48l133,48,100,54,73,72,55,99,49,132,49,403,55,435,73,462,100,480,133,487,403,487,436,480,462,462,481,435,487,403,487,132,481,99,462,72,436,54,403,48xe" filled="true" fillcolor="#ffffff" stroked="false">
              <v:path arrowok="t"/>
              <v:fill type="solid"/>
            </v:shape>
            <v:shape style="position:absolute;left:48;top:47;width:439;height:439" coordorigin="49,48" coordsize="439,439" path="m49,403l55,435,73,462,100,480,133,487,403,487,436,480,462,462,481,435,487,403,487,132,481,99,462,72,436,54,403,48,133,48,100,54,73,72,55,99,49,132,49,403xe" filled="false" stroked="true" strokeweight=".140pt" strokecolor="#ffffff">
              <v:path arrowok="t"/>
              <v:stroke dashstyle="solid"/>
            </v:shape>
            <v:shape style="position:absolute;left:83;top:91;width:365;height:340" type="#_x0000_t75" stroked="false">
              <v:imagedata r:id="rId65" o:title=""/>
            </v:shape>
          </v:group>
        </w:pict>
      </w:r>
      <w:r>
        <w:rPr>
          <w:spacing w:val="21"/>
          <w:sz w:val="20"/>
        </w:rPr>
      </w:r>
      <w:r>
        <w:rPr>
          <w:spacing w:val="21"/>
          <w:sz w:val="20"/>
        </w:rPr>
        <w:t> </w:t>
      </w:r>
      <w:r>
        <w:rPr>
          <w:spacing w:val="21"/>
          <w:sz w:val="20"/>
        </w:rPr>
        <w:pict>
          <v:group style="width:26.8pt;height:26.75pt;mso-position-horizontal-relative:char;mso-position-vertical-relative:line" coordorigin="0,0" coordsize="536,535">
            <v:shape style="position:absolute;left:1;top:1;width:533;height:533" coordorigin="1,1" coordsize="533,533" path="m450,1l86,1,53,8,26,26,8,53,1,86,1,449,8,482,26,509,53,527,86,534,450,534,483,527,509,509,528,482,534,449,534,86,528,53,509,26,483,8,450,1xe" filled="true" fillcolor="#001f5f" stroked="false">
              <v:path arrowok="t"/>
              <v:fill type="solid"/>
            </v:shape>
            <v:shape style="position:absolute;left:1;top:1;width:533;height:533" coordorigin="1,1" coordsize="533,533" path="m1,449l8,482,26,509,53,527,86,534,450,534,483,527,509,509,528,482,534,449,534,86,528,53,509,26,483,8,450,1,86,1,53,8,26,26,8,53,1,86,1,449xe" filled="false" stroked="true" strokeweight=".140pt" strokecolor="#001f5f">
              <v:path arrowok="t"/>
              <v:stroke dashstyle="solid"/>
            </v:shape>
            <v:shape style="position:absolute;left:48;top:47;width:439;height:439" coordorigin="49,48" coordsize="439,439" path="m403,48l133,48,100,54,73,72,55,99,49,132,49,403,55,435,73,462,100,480,133,487,403,487,436,480,463,462,481,435,487,403,487,132,481,99,463,72,436,54,403,48xe" filled="true" fillcolor="#ffffff" stroked="false">
              <v:path arrowok="t"/>
              <v:fill type="solid"/>
            </v:shape>
            <v:shape style="position:absolute;left:48;top:47;width:439;height:439" coordorigin="49,48" coordsize="439,439" path="m49,403l55,435,73,462,100,480,133,487,403,487,436,480,463,462,481,435,487,403,487,132,481,99,463,72,436,54,403,48,133,48,100,54,73,72,55,99,49,132,49,403xe" filled="false" stroked="true" strokeweight=".140pt" strokecolor="#ffffff">
              <v:path arrowok="t"/>
              <v:stroke dashstyle="solid"/>
            </v:shape>
            <v:shape style="position:absolute;left:83;top:91;width:365;height:340" type="#_x0000_t75" stroked="false">
              <v:imagedata r:id="rId66" o:title=""/>
            </v:shape>
          </v:group>
        </w:pict>
      </w:r>
      <w:r>
        <w:rPr>
          <w:spacing w:val="21"/>
          <w:sz w:val="20"/>
        </w:rPr>
      </w:r>
      <w:r>
        <w:rPr>
          <w:spacing w:val="21"/>
          <w:sz w:val="20"/>
        </w:rPr>
        <w:t> </w:t>
      </w:r>
      <w:r>
        <w:rPr>
          <w:spacing w:val="21"/>
          <w:sz w:val="20"/>
        </w:rPr>
        <w:pict>
          <v:group style="width:26.8pt;height:26.75pt;mso-position-horizontal-relative:char;mso-position-vertical-relative:line" coordorigin="0,0" coordsize="536,535">
            <v:shape style="position:absolute;left:1;top:1;width:533;height:533" coordorigin="1,1" coordsize="533,533" path="m450,1l86,1,53,8,26,26,8,53,1,86,1,449,8,482,26,509,53,527,86,534,450,534,483,527,510,509,528,482,534,449,534,86,528,53,510,26,483,8,450,1xe" filled="true" fillcolor="#001f5f" stroked="false">
              <v:path arrowok="t"/>
              <v:fill type="solid"/>
            </v:shape>
            <v:shape style="position:absolute;left:1;top:1;width:533;height:533" coordorigin="1,1" coordsize="533,533" path="m1,449l8,482,26,509,53,527,86,534,450,534,483,527,510,509,528,482,534,449,534,86,528,53,510,26,483,8,450,1,86,1,53,8,26,26,8,53,1,86,1,449xe" filled="false" stroked="true" strokeweight=".140pt" strokecolor="#001f5f">
              <v:path arrowok="t"/>
              <v:stroke dashstyle="solid"/>
            </v:shape>
            <v:shape style="position:absolute;left:48;top:47;width:439;height:439" coordorigin="49,48" coordsize="439,439" path="m403,48l133,48,100,54,73,72,55,99,49,132,49,403,55,435,73,462,100,480,133,487,403,487,436,480,463,462,481,435,487,403,487,132,481,99,463,72,436,54,403,48xe" filled="true" fillcolor="#ffffff" stroked="false">
              <v:path arrowok="t"/>
              <v:fill type="solid"/>
            </v:shape>
            <v:shape style="position:absolute;left:48;top:47;width:439;height:439" coordorigin="49,48" coordsize="439,439" path="m49,403l55,435,73,462,100,480,133,487,403,487,436,480,463,462,481,435,487,403,487,132,481,99,463,72,436,54,403,48,133,48,100,54,73,72,55,99,49,132,49,403xe" filled="false" stroked="true" strokeweight=".140pt" strokecolor="#ffffff">
              <v:path arrowok="t"/>
              <v:stroke dashstyle="solid"/>
            </v:shape>
            <v:shape style="position:absolute;left:83;top:91;width:365;height:340" type="#_x0000_t75" stroked="false">
              <v:imagedata r:id="rId67" o:title=""/>
            </v:shape>
          </v:group>
        </w:pict>
      </w:r>
      <w:r>
        <w:rPr>
          <w:spacing w:val="21"/>
          <w:sz w:val="20"/>
        </w:rPr>
      </w:r>
      <w:r>
        <w:rPr>
          <w:spacing w:val="22"/>
          <w:sz w:val="20"/>
        </w:rPr>
        <w:t> </w:t>
      </w:r>
      <w:r>
        <w:rPr>
          <w:spacing w:val="22"/>
          <w:sz w:val="20"/>
        </w:rPr>
        <w:pict>
          <v:group style="width:26.75pt;height:26.75pt;mso-position-horizontal-relative:char;mso-position-vertical-relative:line" coordorigin="0,0" coordsize="535,535">
            <v:shape style="position:absolute;left:1;top:1;width:533;height:533" coordorigin="1,1" coordsize="533,533" path="m449,1l86,1,53,8,26,26,8,53,1,86,1,449,8,482,26,509,53,527,86,534,449,534,482,527,509,509,527,482,534,449,534,86,527,53,509,26,482,8,449,1xe" filled="true" fillcolor="#001f5f" stroked="false">
              <v:path arrowok="t"/>
              <v:fill type="solid"/>
            </v:shape>
            <v:shape style="position:absolute;left:1;top:1;width:533;height:533" coordorigin="1,1" coordsize="533,533" path="m1,449l8,482,26,509,53,527,86,534,449,534,482,527,509,509,527,482,534,449,534,86,527,53,509,26,482,8,449,1,86,1,53,8,26,26,8,53,1,86,1,449xe" filled="false" stroked="true" strokeweight=".140pt" strokecolor="#001f5f">
              <v:path arrowok="t"/>
              <v:stroke dashstyle="solid"/>
            </v:shape>
            <v:shape style="position:absolute;left:48;top:47;width:439;height:439" coordorigin="48,48" coordsize="439,439" path="m402,48l132,48,100,54,73,72,55,99,48,132,48,403,55,435,73,462,100,480,132,487,402,487,435,480,462,462,480,435,487,403,487,132,480,99,462,72,435,54,402,48xe" filled="true" fillcolor="#ffffff" stroked="false">
              <v:path arrowok="t"/>
              <v:fill type="solid"/>
            </v:shape>
            <v:shape style="position:absolute;left:48;top:47;width:439;height:439" coordorigin="48,48" coordsize="439,439" path="m48,403l55,435,73,462,100,480,132,487,402,487,435,480,462,462,480,435,487,403,487,132,480,99,462,72,435,54,402,48,132,48,100,54,73,72,55,99,48,132,48,403xe" filled="false" stroked="true" strokeweight=".140pt" strokecolor="#ffffff">
              <v:path arrowok="t"/>
              <v:stroke dashstyle="solid"/>
            </v:shape>
            <v:shape style="position:absolute;left:83;top:91;width:365;height:340" type="#_x0000_t75" stroked="false">
              <v:imagedata r:id="rId68" o:title=""/>
            </v:shape>
          </v:group>
        </w:pict>
      </w:r>
      <w:r>
        <w:rPr>
          <w:spacing w:val="22"/>
          <w:sz w:val="20"/>
        </w:rPr>
      </w:r>
      <w:r>
        <w:rPr>
          <w:spacing w:val="21"/>
          <w:sz w:val="20"/>
        </w:rPr>
        <w:t> </w:t>
      </w:r>
      <w:r>
        <w:rPr>
          <w:spacing w:val="21"/>
          <w:sz w:val="20"/>
        </w:rPr>
        <w:pict>
          <v:group style="width:26.75pt;height:26.75pt;mso-position-horizontal-relative:char;mso-position-vertical-relative:line" coordorigin="0,0" coordsize="535,535">
            <v:shape style="position:absolute;left:1;top:1;width:533;height:533" coordorigin="1,1" coordsize="533,533" path="m449,1l86,1,53,8,26,26,8,53,1,86,1,449,8,482,26,509,53,527,86,534,449,534,482,527,509,509,527,482,534,449,534,86,527,53,509,26,482,8,449,1xe" filled="true" fillcolor="#001f5f" stroked="false">
              <v:path arrowok="t"/>
              <v:fill type="solid"/>
            </v:shape>
            <v:shape style="position:absolute;left:1;top:1;width:533;height:533" coordorigin="1,1" coordsize="533,533" path="m1,449l8,482,26,509,53,527,86,534,449,534,482,527,509,509,527,482,534,449,534,86,527,53,509,26,482,8,449,1,86,1,53,8,26,26,8,53,1,86,1,449xe" filled="false" stroked="true" strokeweight=".140pt" strokecolor="#001f5f">
              <v:path arrowok="t"/>
              <v:stroke dashstyle="solid"/>
            </v:shape>
            <v:shape style="position:absolute;left:48;top:47;width:439;height:439" coordorigin="48,48" coordsize="439,439" path="m403,48l133,48,100,54,73,72,55,99,48,132,48,403,55,435,73,462,100,480,133,487,403,487,435,480,462,462,481,435,487,403,487,132,481,99,462,72,435,54,403,48xe" filled="true" fillcolor="#ffffff" stroked="false">
              <v:path arrowok="t"/>
              <v:fill type="solid"/>
            </v:shape>
            <v:shape style="position:absolute;left:48;top:47;width:439;height:439" coordorigin="48,48" coordsize="439,439" path="m48,403l55,435,73,462,100,480,133,487,403,487,435,480,462,462,481,435,487,403,487,132,481,99,462,72,435,54,403,48,133,48,100,54,73,72,55,99,48,132,48,403xe" filled="false" stroked="true" strokeweight=".140pt" strokecolor="#ffffff">
              <v:path arrowok="t"/>
              <v:stroke dashstyle="solid"/>
            </v:shape>
            <v:shape style="position:absolute;left:83;top:91;width:365;height:340" type="#_x0000_t75" stroked="false">
              <v:imagedata r:id="rId69" o:title=""/>
            </v:shape>
          </v:group>
        </w:pict>
      </w:r>
      <w:r>
        <w:rPr>
          <w:spacing w:val="21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tbl>
      <w:tblPr>
        <w:tblW w:w="0" w:type="auto"/>
        <w:jc w:val="left"/>
        <w:tblInd w:w="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03"/>
        <w:gridCol w:w="7947"/>
      </w:tblGrid>
      <w:tr>
        <w:trPr>
          <w:trHeight w:val="1916" w:hRule="atLeast"/>
        </w:trPr>
        <w:tc>
          <w:tcPr>
            <w:tcW w:w="2103" w:type="dxa"/>
          </w:tcPr>
          <w:p>
            <w:pPr>
              <w:pStyle w:val="TableParagraph"/>
              <w:ind w:left="20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62944" cy="1062990"/>
                  <wp:effectExtent l="0" t="0" r="0" b="0"/>
                  <wp:docPr id="1" name="image6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65.jpe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44" cy="106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7947" w:type="dxa"/>
          </w:tcPr>
          <w:p>
            <w:pPr>
              <w:pStyle w:val="TableParagraph"/>
              <w:spacing w:line="789" w:lineRule="exact"/>
              <w:ind w:left="3088" w:right="3013"/>
              <w:jc w:val="center"/>
              <w:rPr>
                <w:sz w:val="56"/>
              </w:rPr>
            </w:pPr>
            <w:r>
              <w:rPr>
                <w:color w:val="001F5F"/>
                <w:sz w:val="56"/>
              </w:rPr>
              <w:t>HCDO</w:t>
            </w:r>
          </w:p>
          <w:p>
            <w:pPr>
              <w:pStyle w:val="TableParagraph"/>
              <w:spacing w:line="338" w:lineRule="exact"/>
              <w:rPr>
                <w:sz w:val="24"/>
              </w:rPr>
            </w:pPr>
            <w:r>
              <w:rPr>
                <w:sz w:val="24"/>
              </w:rPr>
              <w:t>HOPE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COMMUNITY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DEVELOPMENT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ORGANIZATION</w:t>
            </w:r>
          </w:p>
          <w:p>
            <w:pPr>
              <w:pStyle w:val="TableParagraph"/>
              <w:spacing w:before="1"/>
              <w:ind w:right="182"/>
              <w:rPr>
                <w:sz w:val="18"/>
              </w:rPr>
            </w:pPr>
            <w:r>
              <w:rPr>
                <w:sz w:val="18"/>
              </w:rPr>
              <w:t>Legal registration in 2016 and Legal Personality: N°197/RGB/NGO/LP/02/2018</w:t>
            </w:r>
            <w:r>
              <w:rPr>
                <w:spacing w:val="-58"/>
                <w:sz w:val="18"/>
              </w:rPr>
              <w:t> </w:t>
            </w:r>
            <w:r>
              <w:rPr>
                <w:sz w:val="18"/>
              </w:rPr>
              <w:t>Legal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personality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published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Year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Official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Gazette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n°05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15/02/2021</w:t>
            </w:r>
          </w:p>
          <w:p>
            <w:pPr>
              <w:pStyle w:val="TableParagraph"/>
              <w:spacing w:line="260" w:lineRule="exact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:</w:t>
            </w:r>
            <w:r>
              <w:rPr>
                <w:spacing w:val="-4"/>
                <w:sz w:val="20"/>
              </w:rPr>
              <w:t> </w:t>
            </w:r>
            <w:hyperlink r:id="rId71">
              <w:r>
                <w:rPr>
                  <w:color w:val="0462C1"/>
                  <w:sz w:val="20"/>
                  <w:u w:val="single" w:color="0462C1"/>
                </w:rPr>
                <w:t>hcdo.rwanda@gmail.com</w:t>
              </w:r>
            </w:hyperlink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5"/>
        </w:rPr>
      </w:pPr>
      <w:r>
        <w:rPr/>
        <w:pict>
          <v:group style="position:absolute;margin-left:68pt;margin-top:16.544493pt;width:479.25pt;height:265.75pt;mso-position-horizontal-relative:page;mso-position-vertical-relative:paragraph;z-index:-15720448;mso-wrap-distance-left:0;mso-wrap-distance-right:0" coordorigin="1360,331" coordsize="9585,5315">
            <v:rect style="position:absolute;left:1390;top:380;width:9555;height:5265" filled="true" fillcolor="#1f5767" stroked="false">
              <v:fill opacity="32896f" type="solid"/>
            </v:rect>
            <v:shape style="position:absolute;left:1370;top:340;width:9555;height:5265" type="#_x0000_t75" stroked="false">
              <v:imagedata r:id="rId72" o:title=""/>
            </v:shape>
            <v:shape style="position:absolute;left:1370;top:340;width:9555;height:5265" type="#_x0000_t202" filled="false" stroked="true" strokeweight="1pt" strokecolor="#92cddc">
              <v:textbox inset="0,0,0,0">
                <w:txbxContent>
                  <w:p>
                    <w:pPr>
                      <w:spacing w:line="240" w:lineRule="auto" w:before="6"/>
                      <w:rPr>
                        <w:sz w:val="45"/>
                      </w:rPr>
                    </w:pPr>
                  </w:p>
                  <w:p>
                    <w:pPr>
                      <w:spacing w:before="0"/>
                      <w:ind w:left="408" w:right="407" w:firstLine="0"/>
                      <w:jc w:val="center"/>
                      <w:rPr>
                        <w:rFonts w:ascii="Arial Black" w:hAnsi="Arial Black"/>
                        <w:sz w:val="30"/>
                      </w:rPr>
                    </w:pPr>
                    <w:r>
                      <w:rPr>
                        <w:rFonts w:ascii="Arial Black" w:hAnsi="Arial Black"/>
                        <w:sz w:val="30"/>
                      </w:rPr>
                      <w:t>RAPPORT SOUMIS AU COMITE POUR L’ELIMINATION</w:t>
                    </w:r>
                    <w:r>
                      <w:rPr>
                        <w:rFonts w:ascii="Arial Black" w:hAnsi="Arial Black"/>
                        <w:spacing w:val="-98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sz w:val="30"/>
                      </w:rPr>
                      <w:t>DE LA DISCRIMINATION A L’EGARD DES</w:t>
                    </w:r>
                    <w:r>
                      <w:rPr>
                        <w:rFonts w:ascii="Arial Black" w:hAnsi="Arial Black"/>
                        <w:spacing w:val="1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sz w:val="30"/>
                      </w:rPr>
                      <w:t>FEMMES(CEDAW)</w:t>
                    </w:r>
                    <w:r>
                      <w:rPr>
                        <w:rFonts w:ascii="Arial Black" w:hAnsi="Arial Black"/>
                        <w:spacing w:val="-1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sz w:val="30"/>
                      </w:rPr>
                      <w:t>POUR</w:t>
                    </w:r>
                    <w:r>
                      <w:rPr>
                        <w:rFonts w:ascii="Arial Black" w:hAnsi="Arial Black"/>
                        <w:spacing w:val="-3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sz w:val="30"/>
                      </w:rPr>
                      <w:t>LA</w:t>
                    </w:r>
                    <w:r>
                      <w:rPr>
                        <w:rFonts w:ascii="Arial Black" w:hAnsi="Arial Black"/>
                        <w:spacing w:val="-2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sz w:val="30"/>
                      </w:rPr>
                      <w:t>88</w:t>
                    </w:r>
                    <w:r>
                      <w:rPr>
                        <w:rFonts w:ascii="Arial Black" w:hAnsi="Arial Black"/>
                        <w:position w:val="12"/>
                        <w:sz w:val="18"/>
                      </w:rPr>
                      <w:t>ème</w:t>
                    </w:r>
                    <w:r>
                      <w:rPr>
                        <w:rFonts w:ascii="Arial Black" w:hAnsi="Arial Black"/>
                        <w:spacing w:val="39"/>
                        <w:position w:val="12"/>
                        <w:sz w:val="18"/>
                      </w:rPr>
                      <w:t> </w:t>
                    </w:r>
                    <w:r>
                      <w:rPr>
                        <w:rFonts w:ascii="Arial Black" w:hAnsi="Arial Black"/>
                        <w:sz w:val="30"/>
                      </w:rPr>
                      <w:t>SESSION</w:t>
                    </w:r>
                  </w:p>
                  <w:p>
                    <w:pPr>
                      <w:spacing w:line="240" w:lineRule="auto" w:before="1"/>
                      <w:rPr>
                        <w:rFonts w:ascii="Arial Black"/>
                        <w:sz w:val="30"/>
                      </w:rPr>
                    </w:pPr>
                  </w:p>
                  <w:p>
                    <w:pPr>
                      <w:spacing w:before="0"/>
                      <w:ind w:left="852" w:right="845" w:firstLine="698"/>
                      <w:jc w:val="left"/>
                      <w:rPr>
                        <w:rFonts w:ascii="Arial Black" w:hAnsi="Arial Black"/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Suite au dépôt du Rapport périodique du Rwanda</w:t>
                    </w:r>
                    <w:r>
                      <w:rPr>
                        <w:rFonts w:ascii="Arial Black" w:hAnsi="Arial Black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portant</w:t>
                    </w:r>
                    <w:r>
                      <w:rPr>
                        <w:rFonts w:ascii="Arial Black" w:hAnsi="Arial Black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sur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ses</w:t>
                    </w:r>
                    <w:r>
                      <w:rPr>
                        <w:rFonts w:ascii="Arial Black" w:hAnsi="Arial Black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engagements</w:t>
                    </w:r>
                    <w:r>
                      <w:rPr>
                        <w:rFonts w:ascii="Arial Black" w:hAnsi="Arial Black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à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l’égard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de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la</w:t>
                    </w:r>
                    <w:r>
                      <w:rPr>
                        <w:rFonts w:ascii="Arial Black" w:hAnsi="Arial Black"/>
                        <w:spacing w:val="3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Convention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sur</w:t>
                    </w:r>
                  </w:p>
                  <w:p>
                    <w:pPr>
                      <w:spacing w:before="0"/>
                      <w:ind w:left="4249" w:right="511" w:hanging="3735"/>
                      <w:jc w:val="left"/>
                      <w:rPr>
                        <w:rFonts w:ascii="Arial Black" w:hAnsi="Arial Black"/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l’élimination</w:t>
                    </w:r>
                    <w:r>
                      <w:rPr>
                        <w:rFonts w:ascii="Arial Black" w:hAnsi="Arial Black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de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toutes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les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formes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de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discrimination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à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l’égard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des</w:t>
                    </w:r>
                    <w:r>
                      <w:rPr>
                        <w:rFonts w:ascii="Arial Black" w:hAnsi="Arial Black"/>
                        <w:spacing w:val="-77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femmes</w:t>
                    </w:r>
                  </w:p>
                  <w:p>
                    <w:pPr>
                      <w:spacing w:line="240" w:lineRule="auto" w:before="0"/>
                      <w:rPr>
                        <w:rFonts w:ascii="Arial Black"/>
                        <w:sz w:val="34"/>
                      </w:rPr>
                    </w:pPr>
                  </w:p>
                  <w:p>
                    <w:pPr>
                      <w:spacing w:line="240" w:lineRule="auto" w:before="13"/>
                      <w:rPr>
                        <w:rFonts w:ascii="Arial Black"/>
                        <w:sz w:val="27"/>
                      </w:rPr>
                    </w:pPr>
                  </w:p>
                  <w:p>
                    <w:pPr>
                      <w:spacing w:before="1"/>
                      <w:ind w:left="406" w:right="407" w:firstLine="0"/>
                      <w:jc w:val="center"/>
                      <w:rPr>
                        <w:rFonts w:ascii="Arial Black" w:hAnsi="Arial Black"/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Par</w:t>
                    </w:r>
                    <w:r>
                      <w:rPr>
                        <w:rFonts w:ascii="Arial Black" w:hAnsi="Arial Black"/>
                        <w:spacing w:val="-4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le</w:t>
                    </w:r>
                    <w:r>
                      <w:rPr>
                        <w:rFonts w:ascii="Arial Black" w:hAnsi="Arial Black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HCDO</w:t>
                    </w:r>
                    <w:r>
                      <w:rPr>
                        <w:rFonts w:ascii="Arial Black" w:hAnsi="Arial Black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(Hope</w:t>
                    </w:r>
                    <w:r>
                      <w:rPr>
                        <w:rFonts w:ascii="Arial Black" w:hAnsi="Arial Black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for</w:t>
                    </w:r>
                    <w:r>
                      <w:rPr>
                        <w:rFonts w:ascii="Arial Black" w:hAnsi="Arial Black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Community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Development</w:t>
                    </w:r>
                    <w:r>
                      <w:rPr>
                        <w:rFonts w:ascii="Arial Black" w:hAnsi="Arial Black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Organization):</w:t>
                    </w:r>
                    <w:r>
                      <w:rPr>
                        <w:rFonts w:ascii="Arial Black" w:hAnsi="Arial Black"/>
                        <w:spacing w:val="-77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CEDAW: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88</w:t>
                    </w:r>
                    <w:r>
                      <w:rPr>
                        <w:rFonts w:ascii="Arial Black" w:hAnsi="Arial Black"/>
                        <w:position w:val="10"/>
                        <w:sz w:val="14"/>
                      </w:rPr>
                      <w:t>ème</w:t>
                    </w:r>
                    <w:r>
                      <w:rPr>
                        <w:rFonts w:ascii="Arial Black" w:hAnsi="Arial Black"/>
                        <w:spacing w:val="33"/>
                        <w:position w:val="10"/>
                        <w:sz w:val="1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Session du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13</w:t>
                    </w:r>
                    <w:r>
                      <w:rPr>
                        <w:rFonts w:ascii="Arial Black" w:hAnsi="Arial Black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au 31 Mai</w:t>
                    </w:r>
                    <w:r>
                      <w:rPr>
                        <w:rFonts w:ascii="Arial Black" w:hAnsi="Arial Black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</w:rPr>
                      <w:t>2024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0"/>
        </w:rPr>
      </w:pPr>
      <w:r>
        <w:rPr/>
        <w:pict>
          <v:group style="position:absolute;margin-left:88.561996pt;margin-top:8.233625pt;width:26.7pt;height:26.8pt;mso-position-horizontal-relative:page;mso-position-vertical-relative:paragraph;z-index:-15719936;mso-wrap-distance-left:0;mso-wrap-distance-right:0" coordorigin="1771,165" coordsize="534,536">
            <v:shape style="position:absolute;left:1772;top:166;width:531;height:533" coordorigin="1773,166" coordsize="531,533" path="m2219,166l1857,166,1824,173,1797,191,1779,218,1773,251,1773,614,1779,647,1797,674,1824,692,1857,698,2219,698,2252,692,2278,674,2296,647,2303,614,2303,251,2296,218,2278,191,2252,173,2219,166xe" filled="true" fillcolor="#001f5f" stroked="false">
              <v:path arrowok="t"/>
              <v:fill type="solid"/>
            </v:shape>
            <v:shape style="position:absolute;left:1772;top:166;width:531;height:533" coordorigin="1773,166" coordsize="531,533" path="m1773,614l1779,647,1797,674,1824,692,1857,698,2219,698,2252,692,2278,674,2296,647,2303,614,2303,251,2296,218,2278,191,2252,173,2219,166,1857,166,1824,173,1797,191,1779,218,1773,251,1773,614xe" filled="false" stroked="true" strokeweight=".140pt" strokecolor="#001f5f">
              <v:path arrowok="t"/>
              <v:stroke dashstyle="solid"/>
            </v:shape>
            <v:shape style="position:absolute;left:1818;top:213;width:438;height:439" coordorigin="1819,213" coordsize="438,439" path="m2172,213l1903,213,1870,220,1843,238,1825,265,1819,298,1819,567,1825,600,1843,627,1870,645,1903,651,2172,651,2205,645,2232,627,2250,600,2256,567,2256,298,2250,265,2232,238,2205,220,2172,213xe" filled="true" fillcolor="#ffffff" stroked="false">
              <v:path arrowok="t"/>
              <v:fill type="solid"/>
            </v:shape>
            <v:shape style="position:absolute;left:1818;top:213;width:438;height:439" coordorigin="1819,213" coordsize="438,439" path="m1819,567l1825,600,1843,627,1870,645,1903,651,2172,651,2205,645,2232,627,2250,600,2256,567,2256,298,2250,265,2232,238,2205,220,2172,213,1903,213,1870,220,1843,238,1825,265,1819,298,1819,567xe" filled="false" stroked="true" strokeweight=".140pt" strokecolor="#ffffff">
              <v:path arrowok="t"/>
              <v:stroke dashstyle="solid"/>
            </v:shape>
            <v:shape style="position:absolute;left:1855;top:256;width:363;height:341" type="#_x0000_t75" stroked="false">
              <v:imagedata r:id="rId73" o:title=""/>
            </v:shape>
            <w10:wrap type="topAndBottom"/>
          </v:group>
        </w:pict>
      </w:r>
      <w:r>
        <w:rPr/>
        <w:pict>
          <v:group style="position:absolute;margin-left:119.879997pt;margin-top:8.233625pt;width:26.7pt;height:26.8pt;mso-position-horizontal-relative:page;mso-position-vertical-relative:paragraph;z-index:-15719424;mso-wrap-distance-left:0;mso-wrap-distance-right:0" coordorigin="2398,165" coordsize="534,536">
            <v:shape style="position:absolute;left:2399;top:166;width:531;height:533" coordorigin="2399,166" coordsize="531,533" path="m2845,166l2484,166,2450,173,2424,191,2406,218,2399,251,2399,614,2406,647,2424,674,2450,692,2484,698,2845,698,2878,692,2905,674,2923,647,2930,614,2930,251,2923,218,2905,191,2878,173,2845,166xe" filled="true" fillcolor="#001f5f" stroked="false">
              <v:path arrowok="t"/>
              <v:fill type="solid"/>
            </v:shape>
            <v:shape style="position:absolute;left:2399;top:166;width:531;height:533" coordorigin="2399,166" coordsize="531,533" path="m2399,614l2406,647,2424,674,2450,692,2484,698,2845,698,2878,692,2905,674,2923,647,2930,614,2930,251,2923,218,2905,191,2878,173,2845,166,2484,166,2450,173,2424,191,2406,218,2399,251,2399,614xe" filled="false" stroked="true" strokeweight=".140pt" strokecolor="#001f5f">
              <v:path arrowok="t"/>
              <v:stroke dashstyle="solid"/>
            </v:shape>
            <v:shape style="position:absolute;left:2445;top:213;width:438;height:439" coordorigin="2445,213" coordsize="438,439" path="m2799,213l2530,213,2497,220,2470,238,2452,265,2445,298,2445,567,2452,600,2470,627,2497,645,2530,651,2799,651,2832,645,2858,627,2876,600,2883,567,2883,298,2876,265,2858,238,2832,220,2799,213xe" filled="true" fillcolor="#ffffff" stroked="false">
              <v:path arrowok="t"/>
              <v:fill type="solid"/>
            </v:shape>
            <v:shape style="position:absolute;left:2445;top:213;width:438;height:439" coordorigin="2445,213" coordsize="438,439" path="m2445,567l2452,600,2470,627,2497,645,2530,651,2799,651,2832,645,2858,627,2876,600,2883,567,2883,298,2876,265,2858,238,2832,220,2799,213,2530,213,2497,220,2470,238,2452,265,2445,298,2445,567xe" filled="false" stroked="true" strokeweight=".140pt" strokecolor="#ffffff">
              <v:path arrowok="t"/>
              <v:stroke dashstyle="solid"/>
            </v:shape>
            <v:shape style="position:absolute;left:2481;top:256;width:363;height:341" type="#_x0000_t75" stroked="false">
              <v:imagedata r:id="rId74" o:title=""/>
            </v:shape>
            <w10:wrap type="topAndBottom"/>
          </v:group>
        </w:pict>
      </w:r>
      <w:r>
        <w:rPr/>
        <w:pict>
          <v:group style="position:absolute;margin-left:151.229996pt;margin-top:8.233625pt;width:26.7pt;height:26.8pt;mso-position-horizontal-relative:page;mso-position-vertical-relative:paragraph;z-index:-15718912;mso-wrap-distance-left:0;mso-wrap-distance-right:0" coordorigin="3025,165" coordsize="534,536">
            <v:shape style="position:absolute;left:3026;top:166;width:531;height:533" coordorigin="3026,166" coordsize="531,533" path="m3472,166l3110,166,3077,173,3050,191,3032,218,3026,251,3026,614,3032,647,3050,674,3077,692,3110,698,3472,698,3505,692,3532,674,3550,647,3556,614,3556,251,3550,218,3532,191,3505,173,3472,166xe" filled="true" fillcolor="#001f5f" stroked="false">
              <v:path arrowok="t"/>
              <v:fill type="solid"/>
            </v:shape>
            <v:shape style="position:absolute;left:3026;top:166;width:531;height:533" coordorigin="3026,166" coordsize="531,533" path="m3026,614l3032,647,3050,674,3077,692,3110,698,3472,698,3505,692,3532,674,3550,647,3556,614,3556,251,3550,218,3532,191,3505,173,3472,166,3110,166,3077,173,3050,191,3032,218,3026,251,3026,614xe" filled="false" stroked="true" strokeweight=".140pt" strokecolor="#001f5f">
              <v:path arrowok="t"/>
              <v:stroke dashstyle="solid"/>
            </v:shape>
            <v:shape style="position:absolute;left:3072;top:213;width:438;height:439" coordorigin="3072,213" coordsize="438,439" path="m3425,213l3156,213,3123,220,3097,238,3079,265,3072,298,3072,567,3079,600,3097,627,3123,645,3156,651,3425,651,3458,645,3485,627,3503,600,3509,567,3509,298,3503,265,3485,238,3458,220,3425,213xe" filled="true" fillcolor="#ffffff" stroked="false">
              <v:path arrowok="t"/>
              <v:fill type="solid"/>
            </v:shape>
            <v:shape style="position:absolute;left:3072;top:213;width:438;height:439" coordorigin="3072,213" coordsize="438,439" path="m3072,567l3079,600,3097,627,3123,645,3156,651,3425,651,3458,645,3485,627,3503,600,3509,567,3509,298,3503,265,3485,238,3458,220,3425,213,3156,213,3123,220,3097,238,3079,265,3072,298,3072,567xe" filled="false" stroked="true" strokeweight=".140pt" strokecolor="#ffffff">
              <v:path arrowok="t"/>
              <v:stroke dashstyle="solid"/>
            </v:shape>
            <v:shape style="position:absolute;left:3107;top:256;width:364;height:341" type="#_x0000_t75" stroked="false">
              <v:imagedata r:id="rId75" o:title=""/>
            </v:shape>
            <w10:wrap type="topAndBottom"/>
          </v:group>
        </w:pict>
      </w:r>
      <w:r>
        <w:rPr/>
        <w:pict>
          <v:group style="position:absolute;margin-left:182.550003pt;margin-top:8.233625pt;width:26.7pt;height:26.8pt;mso-position-horizontal-relative:page;mso-position-vertical-relative:paragraph;z-index:-15718400;mso-wrap-distance-left:0;mso-wrap-distance-right:0" coordorigin="3651,165" coordsize="534,536">
            <v:shape style="position:absolute;left:3652;top:166;width:531;height:533" coordorigin="3652,166" coordsize="531,533" path="m4099,166l3736,166,3704,173,3677,191,3659,218,3652,251,3652,614,3659,647,3677,674,3704,692,3736,698,4099,698,4132,692,4158,674,4176,647,4183,614,4183,251,4176,218,4158,191,4132,173,4099,166xe" filled="true" fillcolor="#001f5f" stroked="false">
              <v:path arrowok="t"/>
              <v:fill type="solid"/>
            </v:shape>
            <v:shape style="position:absolute;left:3652;top:166;width:531;height:533" coordorigin="3652,166" coordsize="531,533" path="m3652,614l3659,647,3677,674,3704,692,3736,698,4099,698,4132,692,4158,674,4176,647,4183,614,4183,251,4176,218,4158,191,4132,173,4099,166,3736,166,3704,173,3677,191,3659,218,3652,251,3652,614xe" filled="false" stroked="true" strokeweight=".140pt" strokecolor="#001f5f">
              <v:path arrowok="t"/>
              <v:stroke dashstyle="solid"/>
            </v:shape>
            <v:shape style="position:absolute;left:3698;top:213;width:438;height:439" coordorigin="3698,213" coordsize="438,439" path="m4052,213l3782,213,3750,220,3723,238,3705,265,3698,298,3698,567,3705,600,3723,627,3750,645,3782,651,4052,651,4085,645,4112,627,4130,600,4136,567,4136,298,4130,265,4112,238,4085,220,4052,213xe" filled="true" fillcolor="#ffffff" stroked="false">
              <v:path arrowok="t"/>
              <v:fill type="solid"/>
            </v:shape>
            <v:shape style="position:absolute;left:3698;top:213;width:438;height:439" coordorigin="3698,213" coordsize="438,439" path="m3698,567l3705,600,3723,627,3750,645,3782,651,4052,651,4085,645,4112,627,4130,600,4136,567,4136,298,4130,265,4112,238,4085,220,4052,213,3782,213,3750,220,3723,238,3705,265,3698,298,3698,567xe" filled="false" stroked="true" strokeweight=".140pt" strokecolor="#ffffff">
              <v:path arrowok="t"/>
              <v:stroke dashstyle="solid"/>
            </v:shape>
            <v:shape style="position:absolute;left:3734;top:256;width:364;height:341" type="#_x0000_t75" stroked="false">
              <v:imagedata r:id="rId76" o:title=""/>
            </v:shape>
            <w10:wrap type="topAndBottom"/>
          </v:group>
        </w:pict>
      </w:r>
      <w:r>
        <w:rPr/>
        <w:pict>
          <v:group style="position:absolute;margin-left:213.869995pt;margin-top:8.233625pt;width:26.7pt;height:26.8pt;mso-position-horizontal-relative:page;mso-position-vertical-relative:paragraph;z-index:-15717888;mso-wrap-distance-left:0;mso-wrap-distance-right:0" coordorigin="4277,165" coordsize="534,536">
            <v:shape style="position:absolute;left:4278;top:166;width:531;height:533" coordorigin="4279,166" coordsize="531,533" path="m4725,166l4363,166,4330,173,4303,191,4285,218,4279,251,4279,614,4285,647,4303,674,4330,692,4363,698,4725,698,4758,692,4785,674,4803,647,4809,614,4809,251,4803,218,4785,191,4758,173,4725,166xe" filled="true" fillcolor="#001f5f" stroked="false">
              <v:path arrowok="t"/>
              <v:fill type="solid"/>
            </v:shape>
            <v:shape style="position:absolute;left:4278;top:166;width:531;height:533" coordorigin="4279,166" coordsize="531,533" path="m4279,614l4285,647,4303,674,4330,692,4363,698,4725,698,4758,692,4785,674,4803,647,4809,614,4809,251,4803,218,4785,191,4758,173,4725,166,4363,166,4330,173,4303,191,4285,218,4279,251,4279,614xe" filled="false" stroked="true" strokeweight=".140pt" strokecolor="#001f5f">
              <v:path arrowok="t"/>
              <v:stroke dashstyle="solid"/>
            </v:shape>
            <v:shape style="position:absolute;left:4324;top:213;width:438;height:439" coordorigin="4325,213" coordsize="438,439" path="m4679,213l4409,213,4376,220,4349,238,4331,265,4325,298,4325,567,4331,600,4349,627,4376,645,4409,651,4679,651,4711,645,4738,627,4756,600,4763,567,4763,298,4756,265,4738,238,4711,220,4679,213xe" filled="true" fillcolor="#ffffff" stroked="false">
              <v:path arrowok="t"/>
              <v:fill type="solid"/>
            </v:shape>
            <v:shape style="position:absolute;left:4324;top:213;width:438;height:439" coordorigin="4325,213" coordsize="438,439" path="m4325,567l4331,600,4349,627,4376,645,4409,651,4679,651,4711,645,4738,627,4756,600,4763,567,4763,298,4756,265,4738,238,4711,220,4679,213,4409,213,4376,220,4349,238,4331,265,4325,298,4325,567xe" filled="false" stroked="true" strokeweight=".140pt" strokecolor="#ffffff">
              <v:path arrowok="t"/>
              <v:stroke dashstyle="solid"/>
            </v:shape>
            <v:shape style="position:absolute;left:4360;top:256;width:364;height:341" type="#_x0000_t75" stroked="false">
              <v:imagedata r:id="rId77" o:title=""/>
            </v:shape>
            <w10:wrap type="topAndBottom"/>
          </v:group>
        </w:pict>
      </w:r>
      <w:r>
        <w:rPr/>
        <w:pict>
          <v:group style="position:absolute;margin-left:245.190002pt;margin-top:8.233625pt;width:26.7pt;height:26.8pt;mso-position-horizontal-relative:page;mso-position-vertical-relative:paragraph;z-index:-15717376;mso-wrap-distance-left:0;mso-wrap-distance-right:0" coordorigin="4904,165" coordsize="534,536">
            <v:shape style="position:absolute;left:4905;top:166;width:531;height:533" coordorigin="4905,166" coordsize="531,533" path="m5352,166l4990,166,4957,173,4930,191,4912,218,4905,251,4905,614,4912,647,4930,674,4957,692,4990,698,5352,698,5385,692,5411,674,5429,647,5436,614,5436,251,5429,218,5411,191,5385,173,5352,166xe" filled="true" fillcolor="#001f5f" stroked="false">
              <v:path arrowok="t"/>
              <v:fill type="solid"/>
            </v:shape>
            <v:shape style="position:absolute;left:4905;top:166;width:531;height:533" coordorigin="4905,166" coordsize="531,533" path="m4905,614l4912,647,4930,674,4957,692,4990,698,5352,698,5385,692,5411,674,5429,647,5436,614,5436,251,5429,218,5411,191,5385,173,5352,166,4990,166,4957,173,4930,191,4912,218,4905,251,4905,614xe" filled="false" stroked="true" strokeweight=".140pt" strokecolor="#001f5f">
              <v:path arrowok="t"/>
              <v:stroke dashstyle="solid"/>
            </v:shape>
            <v:shape style="position:absolute;left:4951;top:213;width:438;height:439" coordorigin="4951,213" coordsize="438,439" path="m5305,213l5036,213,5003,220,4976,238,4958,265,4951,298,4951,567,4958,600,4976,627,5003,645,5036,651,5305,651,5338,645,5364,627,5382,600,5389,567,5389,298,5382,265,5364,238,5338,220,5305,213xe" filled="true" fillcolor="#ffffff" stroked="false">
              <v:path arrowok="t"/>
              <v:fill type="solid"/>
            </v:shape>
            <v:shape style="position:absolute;left:4951;top:213;width:438;height:439" coordorigin="4951,213" coordsize="438,439" path="m4951,567l4958,600,4976,627,5003,645,5036,651,5305,651,5338,645,5364,627,5382,600,5389,567,5389,298,5382,265,5364,238,5338,220,5305,213,5036,213,5003,220,4976,238,4958,265,4951,298,4951,567xe" filled="false" stroked="true" strokeweight=".140pt" strokecolor="#ffffff">
              <v:path arrowok="t"/>
              <v:stroke dashstyle="solid"/>
            </v:shape>
            <v:shape style="position:absolute;left:4987;top:256;width:363;height:341" type="#_x0000_t75" stroked="false">
              <v:imagedata r:id="rId78" o:title=""/>
            </v:shape>
            <w10:wrap type="topAndBottom"/>
          </v:group>
        </w:pict>
      </w:r>
      <w:r>
        <w:rPr/>
        <w:pict>
          <v:group style="position:absolute;margin-left:276.529999pt;margin-top:8.233625pt;width:26.7pt;height:26.8pt;mso-position-horizontal-relative:page;mso-position-vertical-relative:paragraph;z-index:-15716864;mso-wrap-distance-left:0;mso-wrap-distance-right:0" coordorigin="5531,165" coordsize="534,536">
            <v:shape style="position:absolute;left:5532;top:166;width:531;height:533" coordorigin="5532,166" coordsize="531,533" path="m5978,166l5616,166,5583,173,5556,191,5539,218,5532,251,5532,614,5539,647,5556,674,5583,692,5616,698,5978,698,6011,692,6038,674,6056,647,6062,614,6062,251,6056,218,6038,191,6011,173,5978,166xe" filled="true" fillcolor="#001f5f" stroked="false">
              <v:path arrowok="t"/>
              <v:fill type="solid"/>
            </v:shape>
            <v:shape style="position:absolute;left:5532;top:166;width:531;height:533" coordorigin="5532,166" coordsize="531,533" path="m5532,614l5539,647,5556,674,5583,692,5616,698,5978,698,6011,692,6038,674,6056,647,6062,614,6062,251,6056,218,6038,191,6011,173,5978,166,5616,166,5583,173,5556,191,5539,218,5532,251,5532,614xe" filled="false" stroked="true" strokeweight=".140pt" strokecolor="#001f5f">
              <v:path arrowok="t"/>
              <v:stroke dashstyle="solid"/>
            </v:shape>
            <v:shape style="position:absolute;left:5578;top:213;width:438;height:439" coordorigin="5578,213" coordsize="438,439" path="m5931,213l5662,213,5629,220,5603,238,5585,265,5578,298,5578,567,5585,600,5603,627,5629,645,5662,651,5931,651,5964,645,5991,627,6009,600,6015,567,6015,298,6009,265,5991,238,5964,220,5931,213xe" filled="true" fillcolor="#ffffff" stroked="false">
              <v:path arrowok="t"/>
              <v:fill type="solid"/>
            </v:shape>
            <v:shape style="position:absolute;left:5578;top:213;width:438;height:439" coordorigin="5578,213" coordsize="438,439" path="m5578,567l5585,600,5603,627,5629,645,5662,651,5931,651,5964,645,5991,627,6009,600,6015,567,6015,298,6009,265,5991,238,5964,220,5931,213,5662,213,5629,220,5603,238,5585,265,5578,298,5578,567xe" filled="false" stroked="true" strokeweight=".140pt" strokecolor="#ffffff">
              <v:path arrowok="t"/>
              <v:stroke dashstyle="solid"/>
            </v:shape>
            <v:shape style="position:absolute;left:5613;top:256;width:364;height:341" type="#_x0000_t75" stroked="false">
              <v:imagedata r:id="rId79" o:title=""/>
            </v:shape>
            <w10:wrap type="topAndBottom"/>
          </v:group>
        </w:pict>
      </w:r>
      <w:r>
        <w:rPr/>
        <w:pict>
          <v:group style="position:absolute;margin-left:307.850006pt;margin-top:8.233625pt;width:26.8pt;height:26.8pt;mso-position-horizontal-relative:page;mso-position-vertical-relative:paragraph;z-index:-15716352;mso-wrap-distance-left:0;mso-wrap-distance-right:0" coordorigin="6157,165" coordsize="536,536">
            <v:shape style="position:absolute;left:6158;top:166;width:533;height:533" coordorigin="6158,166" coordsize="533,533" path="m6607,166l6243,166,6210,173,6183,191,6165,218,6158,251,6158,614,6165,647,6183,674,6210,692,6243,698,6607,698,6640,692,6666,674,6685,647,6691,614,6691,251,6685,218,6666,191,6640,173,6607,166xe" filled="true" fillcolor="#001f5f" stroked="false">
              <v:path arrowok="t"/>
              <v:fill type="solid"/>
            </v:shape>
            <v:shape style="position:absolute;left:6158;top:166;width:533;height:533" coordorigin="6158,166" coordsize="533,533" path="m6158,614l6165,647,6183,674,6210,692,6243,698,6607,698,6640,692,6666,674,6685,647,6691,614,6691,251,6685,218,6666,191,6640,173,6607,166,6243,166,6210,173,6183,191,6165,218,6158,251,6158,614xe" filled="false" stroked="true" strokeweight=".140pt" strokecolor="#001f5f">
              <v:path arrowok="t"/>
              <v:stroke dashstyle="solid"/>
            </v:shape>
            <v:shape style="position:absolute;left:6205;top:213;width:439;height:439" coordorigin="6205,213" coordsize="439,439" path="m6560,213l6290,213,6257,220,6230,238,6212,265,6205,298,6205,567,6212,600,6230,627,6257,645,6290,651,6560,651,6593,645,6620,627,6638,600,6644,567,6644,298,6638,265,6620,238,6593,220,6560,213xe" filled="true" fillcolor="#ffffff" stroked="false">
              <v:path arrowok="t"/>
              <v:fill type="solid"/>
            </v:shape>
            <v:shape style="position:absolute;left:6205;top:213;width:439;height:439" coordorigin="6205,213" coordsize="439,439" path="m6205,567l6212,600,6230,627,6257,645,6290,651,6560,651,6593,645,6620,627,6638,600,6644,567,6644,298,6638,265,6620,238,6593,220,6560,213,6290,213,6257,220,6230,238,6212,265,6205,298,6205,567xe" filled="false" stroked="true" strokeweight=".140pt" strokecolor="#ffffff">
              <v:path arrowok="t"/>
              <v:stroke dashstyle="solid"/>
            </v:shape>
            <v:shape style="position:absolute;left:6240;top:256;width:365;height:341" type="#_x0000_t75" stroked="false">
              <v:imagedata r:id="rId80" o:title=""/>
            </v:shape>
            <w10:wrap type="topAndBottom"/>
          </v:group>
        </w:pict>
      </w:r>
      <w:r>
        <w:rPr/>
        <w:pict>
          <v:group style="position:absolute;margin-left:339.290009pt;margin-top:8.233625pt;width:26.8pt;height:26.8pt;mso-position-horizontal-relative:page;mso-position-vertical-relative:paragraph;z-index:-15715840;mso-wrap-distance-left:0;mso-wrap-distance-right:0" coordorigin="6786,165" coordsize="536,536">
            <v:shape style="position:absolute;left:6787;top:166;width:533;height:533" coordorigin="6787,166" coordsize="533,533" path="m7236,166l6872,166,6839,173,6812,191,6794,218,6787,251,6787,614,6794,647,6812,674,6839,692,6872,698,7236,698,7269,692,7295,674,7313,647,7320,614,7320,251,7313,218,7295,191,7269,173,7236,166xe" filled="true" fillcolor="#001f5f" stroked="false">
              <v:path arrowok="t"/>
              <v:fill type="solid"/>
            </v:shape>
            <v:shape style="position:absolute;left:6787;top:166;width:533;height:533" coordorigin="6787,166" coordsize="533,533" path="m6787,614l6794,647,6812,674,6839,692,6872,698,7236,698,7269,692,7295,674,7313,647,7320,614,7320,251,7313,218,7295,191,7269,173,7236,166,6872,166,6839,173,6812,191,6794,218,6787,251,6787,614xe" filled="false" stroked="true" strokeweight=".140pt" strokecolor="#001f5f">
              <v:path arrowok="t"/>
              <v:stroke dashstyle="solid"/>
            </v:shape>
            <v:shape style="position:absolute;left:6834;top:213;width:439;height:439" coordorigin="6834,213" coordsize="439,439" path="m7188,213l6919,213,6886,220,6859,238,6841,265,6834,298,6834,567,6841,600,6859,627,6886,645,6919,651,7188,651,7222,645,7248,627,7266,600,7273,567,7273,298,7266,265,7248,238,7222,220,7188,213xe" filled="true" fillcolor="#ffffff" stroked="false">
              <v:path arrowok="t"/>
              <v:fill type="solid"/>
            </v:shape>
            <v:shape style="position:absolute;left:6834;top:213;width:439;height:439" coordorigin="6834,213" coordsize="439,439" path="m6834,567l6841,600,6859,627,6886,645,6919,651,7188,651,7222,645,7248,627,7266,600,7273,567,7273,298,7266,265,7248,238,7222,220,7188,213,6919,213,6886,220,6859,238,6841,265,6834,298,6834,567xe" filled="false" stroked="true" strokeweight=".140pt" strokecolor="#ffffff">
              <v:path arrowok="t"/>
              <v:stroke dashstyle="solid"/>
            </v:shape>
            <v:shape style="position:absolute;left:6870;top:256;width:365;height:341" type="#_x0000_t75" stroked="false">
              <v:imagedata r:id="rId81" o:title=""/>
            </v:shape>
            <w10:wrap type="topAndBottom"/>
          </v:group>
        </w:pict>
      </w:r>
      <w:r>
        <w:rPr/>
        <w:pict>
          <v:group style="position:absolute;margin-left:370.75pt;margin-top:8.233625pt;width:26.8pt;height:26.8pt;mso-position-horizontal-relative:page;mso-position-vertical-relative:paragraph;z-index:-15715328;mso-wrap-distance-left:0;mso-wrap-distance-right:0" coordorigin="7415,165" coordsize="536,536">
            <v:shape style="position:absolute;left:7416;top:166;width:533;height:533" coordorigin="7416,166" coordsize="533,533" path="m7864,166l7501,166,7468,173,7441,191,7423,218,7416,251,7416,614,7423,647,7441,674,7468,692,7501,698,7864,698,7897,692,7924,674,7942,647,7949,614,7949,251,7942,218,7924,191,7897,173,7864,166xe" filled="true" fillcolor="#001f5f" stroked="false">
              <v:path arrowok="t"/>
              <v:fill type="solid"/>
            </v:shape>
            <v:shape style="position:absolute;left:7416;top:166;width:533;height:533" coordorigin="7416,166" coordsize="533,533" path="m7416,614l7423,647,7441,674,7468,692,7501,698,7864,698,7897,692,7924,674,7942,647,7949,614,7949,251,7942,218,7924,191,7897,173,7864,166,7501,166,7468,173,7441,191,7423,218,7416,251,7416,614xe" filled="false" stroked="true" strokeweight=".140pt" strokecolor="#001f5f">
              <v:path arrowok="t"/>
              <v:stroke dashstyle="solid"/>
            </v:shape>
            <v:shape style="position:absolute;left:7463;top:213;width:439;height:439" coordorigin="7463,213" coordsize="439,439" path="m7817,213l7548,213,7515,220,7488,238,7470,265,7463,298,7463,567,7470,600,7488,627,7515,645,7548,651,7817,651,7850,645,7877,627,7895,600,7902,567,7902,298,7895,265,7877,238,7850,220,7817,213xe" filled="true" fillcolor="#ffffff" stroked="false">
              <v:path arrowok="t"/>
              <v:fill type="solid"/>
            </v:shape>
            <v:shape style="position:absolute;left:7463;top:213;width:439;height:439" coordorigin="7463,213" coordsize="439,439" path="m7463,567l7470,600,7488,627,7515,645,7548,651,7817,651,7850,645,7877,627,7895,600,7902,567,7902,298,7895,265,7877,238,7850,220,7817,213,7548,213,7515,220,7488,238,7470,265,7463,298,7463,567xe" filled="false" stroked="true" strokeweight=".140pt" strokecolor="#ffffff">
              <v:path arrowok="t"/>
              <v:stroke dashstyle="solid"/>
            </v:shape>
            <v:shape style="position:absolute;left:7498;top:256;width:365;height:341" type="#_x0000_t75" stroked="false">
              <v:imagedata r:id="rId82" o:title=""/>
            </v:shape>
            <w10:wrap type="topAndBottom"/>
          </v:group>
        </w:pict>
      </w:r>
      <w:r>
        <w:rPr/>
        <w:pict>
          <v:group style="position:absolute;margin-left:402.190002pt;margin-top:8.233625pt;width:26.8pt;height:26.8pt;mso-position-horizontal-relative:page;mso-position-vertical-relative:paragraph;z-index:-15714816;mso-wrap-distance-left:0;mso-wrap-distance-right:0" coordorigin="8044,165" coordsize="536,536">
            <v:shape style="position:absolute;left:8045;top:166;width:533;height:533" coordorigin="8045,166" coordsize="533,533" path="m8493,166l8130,166,8097,173,8070,191,8052,218,8045,251,8045,614,8052,647,8070,674,8097,692,8130,698,8493,698,8526,692,8553,674,8571,647,8578,614,8578,251,8571,218,8553,191,8526,173,8493,166xe" filled="true" fillcolor="#001f5f" stroked="false">
              <v:path arrowok="t"/>
              <v:fill type="solid"/>
            </v:shape>
            <v:shape style="position:absolute;left:8045;top:166;width:533;height:533" coordorigin="8045,166" coordsize="533,533" path="m8045,614l8052,647,8070,674,8097,692,8130,698,8493,698,8526,692,8553,674,8571,647,8578,614,8578,251,8571,218,8553,191,8526,173,8493,166,8130,166,8097,173,8070,191,8052,218,8045,251,8045,614xe" filled="false" stroked="true" strokeweight=".140pt" strokecolor="#001f5f">
              <v:path arrowok="t"/>
              <v:stroke dashstyle="solid"/>
            </v:shape>
            <v:shape style="position:absolute;left:8092;top:213;width:439;height:439" coordorigin="8092,213" coordsize="439,439" path="m8447,213l8177,213,8144,220,8117,238,8099,265,8092,298,8092,567,8099,600,8117,627,8144,645,8177,651,8447,651,8479,645,8506,627,8524,600,8531,567,8531,298,8524,265,8506,238,8479,220,8447,213xe" filled="true" fillcolor="#ffffff" stroked="false">
              <v:path arrowok="t"/>
              <v:fill type="solid"/>
            </v:shape>
            <v:shape style="position:absolute;left:8092;top:213;width:439;height:439" coordorigin="8092,213" coordsize="439,439" path="m8092,567l8099,600,8117,627,8144,645,8177,651,8447,651,8479,645,8506,627,8524,600,8531,567,8531,298,8524,265,8506,238,8479,220,8447,213,8177,213,8144,220,8117,238,8099,265,8092,298,8092,567xe" filled="false" stroked="true" strokeweight=".140pt" strokecolor="#ffffff">
              <v:path arrowok="t"/>
              <v:stroke dashstyle="solid"/>
            </v:shape>
            <v:shape style="position:absolute;left:8127;top:256;width:365;height:341" type="#_x0000_t75" stroked="false">
              <v:imagedata r:id="rId83" o:title=""/>
            </v:shape>
            <w10:wrap type="topAndBottom"/>
          </v:group>
        </w:pict>
      </w:r>
      <w:r>
        <w:rPr/>
        <w:pict>
          <v:group style="position:absolute;margin-left:433.630005pt;margin-top:8.233625pt;width:26.8pt;height:26.8pt;mso-position-horizontal-relative:page;mso-position-vertical-relative:paragraph;z-index:-15714304;mso-wrap-distance-left:0;mso-wrap-distance-right:0" coordorigin="8673,165" coordsize="536,536">
            <v:shape style="position:absolute;left:8674;top:166;width:533;height:533" coordorigin="8674,166" coordsize="533,533" path="m9122,166l8759,166,8726,173,8699,191,8681,218,8674,251,8674,614,8681,647,8699,674,8726,692,8759,698,9122,698,9155,692,9182,674,9200,647,9207,614,9207,251,9200,218,9182,191,9155,173,9122,166xe" filled="true" fillcolor="#001f5f" stroked="false">
              <v:path arrowok="t"/>
              <v:fill type="solid"/>
            </v:shape>
            <v:shape style="position:absolute;left:8674;top:166;width:533;height:533" coordorigin="8674,166" coordsize="533,533" path="m8674,614l8681,647,8699,674,8726,692,8759,698,9122,698,9155,692,9182,674,9200,647,9207,614,9207,251,9200,218,9182,191,9155,173,9122,166,8759,166,8726,173,8699,191,8681,218,8674,251,8674,614xe" filled="false" stroked="true" strokeweight=".140pt" strokecolor="#001f5f">
              <v:path arrowok="t"/>
              <v:stroke dashstyle="solid"/>
            </v:shape>
            <v:shape style="position:absolute;left:8721;top:213;width:439;height:439" coordorigin="8721,213" coordsize="439,439" path="m9075,213l8806,213,8773,220,8746,238,8728,265,8721,298,8721,567,8728,600,8746,627,8773,645,8806,651,9075,651,9108,645,9135,627,9153,600,9160,567,9160,298,9153,265,9135,238,9108,220,9075,213xe" filled="true" fillcolor="#ffffff" stroked="false">
              <v:path arrowok="t"/>
              <v:fill type="solid"/>
            </v:shape>
            <v:shape style="position:absolute;left:8721;top:213;width:439;height:439" coordorigin="8721,213" coordsize="439,439" path="m8721,567l8728,600,8746,627,8773,645,8806,651,9075,651,9108,645,9135,627,9153,600,9160,567,9160,298,9153,265,9135,238,9108,220,9075,213,8806,213,8773,220,8746,238,8728,265,8721,298,8721,567xe" filled="false" stroked="true" strokeweight=".140pt" strokecolor="#ffffff">
              <v:path arrowok="t"/>
              <v:stroke dashstyle="solid"/>
            </v:shape>
            <v:shape style="position:absolute;left:8756;top:256;width:365;height:341" type="#_x0000_t75" stroked="false">
              <v:imagedata r:id="rId84" o:title=""/>
            </v:shape>
            <w10:wrap type="topAndBottom"/>
          </v:group>
        </w:pict>
      </w:r>
      <w:r>
        <w:rPr/>
        <w:pict>
          <v:group style="position:absolute;margin-left:465.070007pt;margin-top:8.233625pt;width:26.8pt;height:26.8pt;mso-position-horizontal-relative:page;mso-position-vertical-relative:paragraph;z-index:-15713792;mso-wrap-distance-left:0;mso-wrap-distance-right:0" coordorigin="9301,165" coordsize="536,536">
            <v:shape style="position:absolute;left:9302;top:166;width:533;height:533" coordorigin="9303,166" coordsize="533,533" path="m9751,166l9387,166,9355,173,9328,191,9309,218,9303,251,9303,614,9309,647,9328,674,9355,692,9387,698,9751,698,9784,692,9811,674,9829,647,9836,614,9836,251,9829,218,9811,191,9784,173,9751,166xe" filled="true" fillcolor="#001f5f" stroked="false">
              <v:path arrowok="t"/>
              <v:fill type="solid"/>
            </v:shape>
            <v:shape style="position:absolute;left:9302;top:166;width:533;height:533" coordorigin="9303,166" coordsize="533,533" path="m9303,614l9309,647,9328,674,9355,692,9387,698,9751,698,9784,692,9811,674,9829,647,9836,614,9836,251,9829,218,9811,191,9784,173,9751,166,9387,166,9355,173,9328,191,9309,218,9303,251,9303,614xe" filled="false" stroked="true" strokeweight=".140pt" strokecolor="#001f5f">
              <v:path arrowok="t"/>
              <v:stroke dashstyle="solid"/>
            </v:shape>
            <v:shape style="position:absolute;left:9350;top:213;width:439;height:439" coordorigin="9350,213" coordsize="439,439" path="m9704,213l9434,213,9401,220,9375,238,9357,265,9350,298,9350,567,9357,600,9375,627,9401,645,9434,651,9704,651,9737,645,9764,627,9782,600,9789,567,9789,298,9782,265,9764,238,9737,220,9704,213xe" filled="true" fillcolor="#ffffff" stroked="false">
              <v:path arrowok="t"/>
              <v:fill type="solid"/>
            </v:shape>
            <v:shape style="position:absolute;left:9350;top:213;width:439;height:439" coordorigin="9350,213" coordsize="439,439" path="m9350,567l9357,600,9375,627,9401,645,9434,651,9704,651,9737,645,9764,627,9782,600,9789,567,9789,298,9782,265,9764,238,9737,220,9704,213,9434,213,9401,220,9375,238,9357,265,9350,298,9350,567xe" filled="false" stroked="true" strokeweight=".140pt" strokecolor="#ffffff">
              <v:path arrowok="t"/>
              <v:stroke dashstyle="solid"/>
            </v:shape>
            <v:shape style="position:absolute;left:9385;top:256;width:365;height:341" type="#_x0000_t75" stroked="false">
              <v:imagedata r:id="rId85" o:title=""/>
            </v:shape>
            <w10:wrap type="topAndBottom"/>
          </v:group>
        </w:pict>
      </w:r>
    </w:p>
    <w:p>
      <w:pPr>
        <w:spacing w:after="0"/>
        <w:rPr>
          <w:sz w:val="10"/>
        </w:rPr>
        <w:sectPr>
          <w:type w:val="continuous"/>
          <w:pgSz w:w="12240" w:h="15840"/>
          <w:pgMar w:top="520" w:bottom="280" w:left="960" w:right="900"/>
        </w:sectPr>
      </w:pPr>
    </w:p>
    <w:p>
      <w:pPr>
        <w:pStyle w:val="BodyText"/>
        <w:ind w:left="367"/>
        <w:rPr>
          <w:sz w:val="20"/>
        </w:rPr>
      </w:pPr>
      <w:r>
        <w:rPr>
          <w:sz w:val="20"/>
        </w:rPr>
        <w:pict>
          <v:shape style="width:494.5pt;height:107.7pt;mso-position-horizontal-relative:char;mso-position-vertical-relative:line" type="#_x0000_t202" filled="true" fillcolor="#c2d59b" stroked="true" strokeweight=".47998pt" strokecolor="#000000">
            <w10:anchorlock/>
            <v:textbox inset="0,0,0,0">
              <w:txbxContent>
                <w:p>
                  <w:pPr>
                    <w:spacing w:before="2"/>
                    <w:ind w:left="362" w:right="362" w:firstLine="0"/>
                    <w:jc w:val="center"/>
                    <w:rPr>
                      <w:rFonts w:ascii="Arial Black" w:hAnsi="Arial Black"/>
                      <w:sz w:val="28"/>
                    </w:rPr>
                  </w:pPr>
                  <w:r>
                    <w:rPr>
                      <w:rFonts w:ascii="Arial Black" w:hAnsi="Arial Black"/>
                      <w:sz w:val="28"/>
                    </w:rPr>
                    <w:t>RAPPORT SOUMIS AU COMITE POUR L’ELIMINATION DE LA</w:t>
                  </w:r>
                  <w:r>
                    <w:rPr>
                      <w:rFonts w:ascii="Arial Black" w:hAnsi="Arial Black"/>
                      <w:spacing w:val="-91"/>
                      <w:sz w:val="28"/>
                    </w:rPr>
                    <w:t> </w:t>
                  </w:r>
                  <w:r>
                    <w:rPr>
                      <w:rFonts w:ascii="Arial Black" w:hAnsi="Arial Black"/>
                      <w:sz w:val="28"/>
                    </w:rPr>
                    <w:t>DISCRIMINATION A L’EGARD DES FEMMES POUR LA 88</w:t>
                  </w:r>
                  <w:r>
                    <w:rPr>
                      <w:rFonts w:ascii="Arial Black" w:hAnsi="Arial Black"/>
                      <w:position w:val="11"/>
                      <w:sz w:val="17"/>
                    </w:rPr>
                    <w:t>ème</w:t>
                  </w:r>
                  <w:r>
                    <w:rPr>
                      <w:rFonts w:ascii="Arial Black" w:hAnsi="Arial Black"/>
                      <w:spacing w:val="1"/>
                      <w:position w:val="11"/>
                      <w:sz w:val="17"/>
                    </w:rPr>
                    <w:t> </w:t>
                  </w:r>
                  <w:r>
                    <w:rPr>
                      <w:rFonts w:ascii="Arial Black" w:hAnsi="Arial Black"/>
                      <w:sz w:val="28"/>
                    </w:rPr>
                    <w:t>SESSION</w:t>
                  </w:r>
                </w:p>
                <w:p>
                  <w:pPr>
                    <w:pStyle w:val="BodyText"/>
                    <w:spacing w:before="11"/>
                    <w:rPr>
                      <w:rFonts w:ascii="Arial Black"/>
                      <w:sz w:val="31"/>
                    </w:rPr>
                  </w:pPr>
                </w:p>
                <w:p>
                  <w:pPr>
                    <w:spacing w:before="0"/>
                    <w:ind w:left="103" w:right="98" w:firstLine="0"/>
                    <w:jc w:val="left"/>
                    <w:rPr>
                      <w:rFonts w:ascii="Arial MT" w:hAnsi="Arial MT"/>
                      <w:sz w:val="22"/>
                    </w:rPr>
                  </w:pPr>
                  <w:r>
                    <w:rPr>
                      <w:rFonts w:ascii="Arial MT" w:hAnsi="Arial MT"/>
                      <w:sz w:val="22"/>
                    </w:rPr>
                    <w:t>Par le HCDO (Hope for Community Development Organization) aux membres et experts du Comité</w:t>
                  </w:r>
                  <w:r>
                    <w:rPr>
                      <w:rFonts w:ascii="Arial MT" w:hAnsi="Arial MT"/>
                      <w:spacing w:val="-59"/>
                      <w:sz w:val="22"/>
                    </w:rPr>
                    <w:t> </w:t>
                  </w:r>
                  <w:r>
                    <w:rPr>
                      <w:rFonts w:ascii="Arial MT" w:hAnsi="Arial MT"/>
                      <w:sz w:val="22"/>
                    </w:rPr>
                    <w:t>de</w:t>
                  </w:r>
                  <w:r>
                    <w:rPr>
                      <w:rFonts w:ascii="Arial MT" w:hAnsi="Arial MT"/>
                      <w:spacing w:val="-1"/>
                      <w:sz w:val="22"/>
                    </w:rPr>
                    <w:t> </w:t>
                  </w:r>
                  <w:r>
                    <w:rPr>
                      <w:rFonts w:ascii="Arial MT" w:hAnsi="Arial MT"/>
                      <w:sz w:val="22"/>
                    </w:rPr>
                    <w:t>CEDAW:</w:t>
                  </w:r>
                  <w:r>
                    <w:rPr>
                      <w:rFonts w:ascii="Arial MT" w:hAnsi="Arial MT"/>
                      <w:spacing w:val="-1"/>
                      <w:sz w:val="22"/>
                    </w:rPr>
                    <w:t> </w:t>
                  </w:r>
                  <w:r>
                    <w:rPr>
                      <w:rFonts w:ascii="Arial MT" w:hAnsi="Arial MT"/>
                      <w:sz w:val="22"/>
                    </w:rPr>
                    <w:t>88</w:t>
                  </w:r>
                  <w:r>
                    <w:rPr>
                      <w:rFonts w:ascii="Arial MT" w:hAnsi="Arial MT"/>
                      <w:sz w:val="22"/>
                      <w:vertAlign w:val="superscript"/>
                    </w:rPr>
                    <w:t>ème</w:t>
                  </w:r>
                  <w:r>
                    <w:rPr>
                      <w:rFonts w:ascii="Arial MT" w:hAnsi="Arial MT"/>
                      <w:sz w:val="22"/>
                      <w:vertAlign w:val="baseline"/>
                    </w:rPr>
                    <w:t> Session du 13</w:t>
                  </w:r>
                  <w:r>
                    <w:rPr>
                      <w:rFonts w:ascii="Arial MT" w:hAnsi="Arial MT"/>
                      <w:spacing w:val="-2"/>
                      <w:sz w:val="22"/>
                      <w:vertAlign w:val="baseline"/>
                    </w:rPr>
                    <w:t> </w:t>
                  </w:r>
                  <w:r>
                    <w:rPr>
                      <w:rFonts w:ascii="Arial MT" w:hAnsi="Arial MT"/>
                      <w:sz w:val="22"/>
                      <w:vertAlign w:val="baseline"/>
                    </w:rPr>
                    <w:t>au</w:t>
                  </w:r>
                  <w:r>
                    <w:rPr>
                      <w:rFonts w:ascii="Arial MT" w:hAnsi="Arial MT"/>
                      <w:spacing w:val="1"/>
                      <w:sz w:val="22"/>
                      <w:vertAlign w:val="baseline"/>
                    </w:rPr>
                    <w:t> </w:t>
                  </w:r>
                  <w:r>
                    <w:rPr>
                      <w:rFonts w:ascii="Arial MT" w:hAnsi="Arial MT"/>
                      <w:sz w:val="22"/>
                      <w:vertAlign w:val="baseline"/>
                    </w:rPr>
                    <w:t>31</w:t>
                  </w:r>
                  <w:r>
                    <w:rPr>
                      <w:rFonts w:ascii="Arial MT" w:hAnsi="Arial MT"/>
                      <w:spacing w:val="-2"/>
                      <w:sz w:val="22"/>
                      <w:vertAlign w:val="baseline"/>
                    </w:rPr>
                    <w:t> </w:t>
                  </w:r>
                  <w:r>
                    <w:rPr>
                      <w:rFonts w:ascii="Arial MT" w:hAnsi="Arial MT"/>
                      <w:sz w:val="22"/>
                      <w:vertAlign w:val="baseline"/>
                    </w:rPr>
                    <w:t>Mai</w:t>
                  </w:r>
                  <w:r>
                    <w:rPr>
                      <w:rFonts w:ascii="Arial MT" w:hAnsi="Arial MT"/>
                      <w:spacing w:val="-1"/>
                      <w:sz w:val="22"/>
                      <w:vertAlign w:val="baseline"/>
                    </w:rPr>
                    <w:t> </w:t>
                  </w:r>
                  <w:r>
                    <w:rPr>
                      <w:rFonts w:ascii="Arial MT" w:hAnsi="Arial MT"/>
                      <w:sz w:val="22"/>
                      <w:vertAlign w:val="baseline"/>
                    </w:rPr>
                    <w:t>2024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1201" w:val="left" w:leader="none"/>
        </w:tabs>
        <w:spacing w:line="240" w:lineRule="auto" w:before="90" w:after="0"/>
        <w:ind w:left="1200" w:right="0" w:hanging="361"/>
        <w:jc w:val="left"/>
        <w:rPr>
          <w:sz w:val="22"/>
        </w:rPr>
      </w:pPr>
      <w:r>
        <w:rPr/>
        <w:t>Brève</w:t>
      </w:r>
      <w:r>
        <w:rPr>
          <w:spacing w:val="-3"/>
        </w:rPr>
        <w:t> </w:t>
      </w:r>
      <w:r>
        <w:rPr/>
        <w:t>description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HCDO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ind w:left="480" w:right="537"/>
        <w:jc w:val="both"/>
      </w:pPr>
      <w:r>
        <w:rPr/>
        <w:t>Le</w:t>
      </w:r>
      <w:r>
        <w:rPr>
          <w:spacing w:val="1"/>
        </w:rPr>
        <w:t> </w:t>
      </w:r>
      <w:r>
        <w:rPr/>
        <w:t>HCDO</w:t>
      </w:r>
      <w:r>
        <w:rPr>
          <w:spacing w:val="1"/>
        </w:rPr>
        <w:t> </w:t>
      </w:r>
      <w:r>
        <w:rPr/>
        <w:t>(Hope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Community</w:t>
      </w:r>
      <w:r>
        <w:rPr>
          <w:spacing w:val="1"/>
        </w:rPr>
        <w:t> </w:t>
      </w:r>
      <w:r>
        <w:rPr/>
        <w:t>Development</w:t>
      </w:r>
      <w:r>
        <w:rPr>
          <w:spacing w:val="1"/>
        </w:rPr>
        <w:t> </w:t>
      </w:r>
      <w:r>
        <w:rPr/>
        <w:t>Organization)</w:t>
      </w:r>
      <w:r>
        <w:rPr>
          <w:spacing w:val="1"/>
        </w:rPr>
        <w:t> </w:t>
      </w:r>
      <w:r>
        <w:rPr/>
        <w:t>est</w:t>
      </w:r>
      <w:r>
        <w:rPr>
          <w:spacing w:val="1"/>
        </w:rPr>
        <w:t> </w:t>
      </w:r>
      <w:r>
        <w:rPr/>
        <w:t>une</w:t>
      </w:r>
      <w:r>
        <w:rPr>
          <w:spacing w:val="1"/>
        </w:rPr>
        <w:t> </w:t>
      </w:r>
      <w:r>
        <w:rPr/>
        <w:t>Organisation</w:t>
      </w:r>
      <w:r>
        <w:rPr>
          <w:spacing w:val="1"/>
        </w:rPr>
        <w:t> </w:t>
      </w:r>
      <w:r>
        <w:rPr/>
        <w:t>Non</w:t>
      </w:r>
      <w:r>
        <w:rPr>
          <w:spacing w:val="1"/>
        </w:rPr>
        <w:t> </w:t>
      </w:r>
      <w:r>
        <w:rPr/>
        <w:t>Gouvernementale (ONG) à base communautaire. Il a été créé par les leaders autochtones pour la</w:t>
      </w:r>
      <w:r>
        <w:rPr>
          <w:spacing w:val="1"/>
        </w:rPr>
        <w:t> </w:t>
      </w:r>
      <w:r>
        <w:rPr/>
        <w:t>promotion, la protection et la défense des droits humains et du développement socio-économique</w:t>
      </w:r>
      <w:r>
        <w:rPr>
          <w:spacing w:val="-57"/>
        </w:rPr>
        <w:t> </w:t>
      </w:r>
      <w:r>
        <w:rPr/>
        <w:t>des</w:t>
      </w:r>
      <w:r>
        <w:rPr>
          <w:spacing w:val="-1"/>
        </w:rPr>
        <w:t> </w:t>
      </w:r>
      <w:r>
        <w:rPr/>
        <w:t>groupes vulnérables</w:t>
      </w:r>
      <w:r>
        <w:rPr>
          <w:spacing w:val="1"/>
        </w:rPr>
        <w:t> </w:t>
      </w:r>
      <w:r>
        <w:rPr/>
        <w:t>en</w:t>
      </w:r>
      <w:r>
        <w:rPr>
          <w:spacing w:val="-1"/>
        </w:rPr>
        <w:t> </w:t>
      </w:r>
      <w:r>
        <w:rPr/>
        <w:t>particulier</w:t>
      </w:r>
      <w:r>
        <w:rPr>
          <w:spacing w:val="1"/>
        </w:rPr>
        <w:t> </w:t>
      </w:r>
      <w:r>
        <w:rPr/>
        <w:t>des peuples autochtones Batwa</w:t>
      </w:r>
      <w:r>
        <w:rPr>
          <w:spacing w:val="-1"/>
        </w:rPr>
        <w:t> </w:t>
      </w:r>
      <w:r>
        <w:rPr/>
        <w:t>du</w:t>
      </w:r>
      <w:r>
        <w:rPr>
          <w:spacing w:val="-1"/>
        </w:rPr>
        <w:t> </w:t>
      </w:r>
      <w:r>
        <w:rPr/>
        <w:t>Rwanda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1201" w:val="left" w:leader="none"/>
        </w:tabs>
        <w:spacing w:line="240" w:lineRule="auto" w:before="213" w:after="0"/>
        <w:ind w:left="1200" w:right="0" w:hanging="361"/>
        <w:jc w:val="left"/>
      </w:pPr>
      <w:r>
        <w:rPr/>
        <w:t>Introduction</w:t>
      </w: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ind w:left="480" w:right="539"/>
        <w:jc w:val="both"/>
      </w:pPr>
      <w:r>
        <w:rPr/>
        <w:t>Le HCDO a élaboré ce rapport au Comité pour l’élimination de la discrimination à l’égard des</w:t>
      </w:r>
      <w:r>
        <w:rPr>
          <w:spacing w:val="1"/>
        </w:rPr>
        <w:t> </w:t>
      </w:r>
      <w:r>
        <w:rPr/>
        <w:t>femmes pour dégager la situation réelle et actuelle du respect des droits des femmes peuples</w:t>
      </w:r>
      <w:r>
        <w:rPr>
          <w:spacing w:val="1"/>
        </w:rPr>
        <w:t> </w:t>
      </w:r>
      <w:r>
        <w:rPr/>
        <w:t>autochtones</w:t>
      </w:r>
      <w:r>
        <w:rPr>
          <w:spacing w:val="-1"/>
        </w:rPr>
        <w:t> </w:t>
      </w:r>
      <w:r>
        <w:rPr/>
        <w:t>Batwa</w:t>
      </w:r>
      <w:r>
        <w:rPr>
          <w:spacing w:val="-1"/>
        </w:rPr>
        <w:t> </w:t>
      </w:r>
      <w:r>
        <w:rPr/>
        <w:t>du Rwanda.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1201" w:val="left" w:leader="none"/>
        </w:tabs>
        <w:spacing w:line="240" w:lineRule="auto" w:before="213" w:after="0"/>
        <w:ind w:left="1200" w:right="0" w:hanging="361"/>
        <w:jc w:val="left"/>
      </w:pPr>
      <w:r>
        <w:rPr/>
        <w:t>Contexte</w:t>
      </w:r>
      <w:r>
        <w:rPr>
          <w:spacing w:val="-4"/>
        </w:rPr>
        <w:t> </w:t>
      </w:r>
      <w:r>
        <w:rPr/>
        <w:t>des</w:t>
      </w:r>
      <w:r>
        <w:rPr>
          <w:spacing w:val="-1"/>
        </w:rPr>
        <w:t> </w:t>
      </w:r>
      <w:r>
        <w:rPr/>
        <w:t>peuples</w:t>
      </w:r>
      <w:r>
        <w:rPr>
          <w:spacing w:val="-1"/>
        </w:rPr>
        <w:t> </w:t>
      </w:r>
      <w:r>
        <w:rPr/>
        <w:t>autochtones</w:t>
      </w:r>
      <w:r>
        <w:rPr>
          <w:spacing w:val="-1"/>
        </w:rPr>
        <w:t> </w:t>
      </w:r>
      <w:r>
        <w:rPr/>
        <w:t>Batwa</w:t>
      </w:r>
      <w:r>
        <w:rPr>
          <w:spacing w:val="-1"/>
        </w:rPr>
        <w:t> </w:t>
      </w:r>
      <w:r>
        <w:rPr/>
        <w:t>du</w:t>
      </w:r>
      <w:r>
        <w:rPr>
          <w:spacing w:val="-2"/>
        </w:rPr>
        <w:t> </w:t>
      </w:r>
      <w:r>
        <w:rPr/>
        <w:t>Rwanda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480" w:right="532"/>
        <w:jc w:val="both"/>
      </w:pPr>
      <w:r>
        <w:rPr/>
        <w:t>Traditionnellement, les peuples autochtones</w:t>
      </w:r>
      <w:r>
        <w:rPr>
          <w:spacing w:val="1"/>
        </w:rPr>
        <w:t> </w:t>
      </w:r>
      <w:r>
        <w:rPr/>
        <w:t>Batwa du Rwanda étaient meilleurs gardiens et</w:t>
      </w:r>
      <w:r>
        <w:rPr>
          <w:spacing w:val="1"/>
        </w:rPr>
        <w:t> </w:t>
      </w:r>
      <w:r>
        <w:rPr/>
        <w:t>meilleurs gestionnaires de la longue durée de la biodiversité et des écosystèmes forestiers, mais</w:t>
      </w:r>
      <w:r>
        <w:rPr>
          <w:spacing w:val="1"/>
        </w:rPr>
        <w:t> </w:t>
      </w:r>
      <w:r>
        <w:rPr/>
        <w:t>alors ces forêts sont actuellement devenus les parcs nationaux notamment Parc de Gishwati et</w:t>
      </w:r>
      <w:r>
        <w:rPr>
          <w:spacing w:val="1"/>
        </w:rPr>
        <w:t> </w:t>
      </w:r>
      <w:r>
        <w:rPr/>
        <w:t>Mukura ainsi que des Parcs nationaux des Volcans et de Nyungwe.</w:t>
      </w:r>
      <w:r>
        <w:rPr>
          <w:spacing w:val="1"/>
        </w:rPr>
        <w:t> </w:t>
      </w:r>
      <w:r>
        <w:rPr/>
        <w:t>Avec la politique de l’Etat</w:t>
      </w:r>
      <w:r>
        <w:rPr>
          <w:spacing w:val="1"/>
        </w:rPr>
        <w:t> </w:t>
      </w:r>
      <w:r>
        <w:rPr/>
        <w:t>Rwandais de la création des parcs nationaux, des aires protégées et des programmes et des plans</w:t>
      </w:r>
      <w:r>
        <w:rPr>
          <w:spacing w:val="1"/>
        </w:rPr>
        <w:t> </w:t>
      </w:r>
      <w:r>
        <w:rPr/>
        <w:t>agri-élevage, les peuples autochtones Batwa ont été expulsés et déplacés par force de leurs terres</w:t>
      </w:r>
      <w:r>
        <w:rPr>
          <w:spacing w:val="1"/>
        </w:rPr>
        <w:t> </w:t>
      </w:r>
      <w:r>
        <w:rPr/>
        <w:t>et territoires traditionnels(forêts) depuis les années de 1925, 1970, 1980 et récemment dans les</w:t>
      </w:r>
      <w:r>
        <w:rPr>
          <w:spacing w:val="1"/>
        </w:rPr>
        <w:t> </w:t>
      </w:r>
      <w:r>
        <w:rPr/>
        <w:t>années de 1996. Les terres et territoires traditionnels des Batwa sont classés et accaparés dans ces</w:t>
      </w:r>
      <w:r>
        <w:rPr>
          <w:spacing w:val="-57"/>
        </w:rPr>
        <w:t> </w:t>
      </w:r>
      <w:r>
        <w:rPr/>
        <w:t>Parcs et</w:t>
      </w:r>
      <w:r>
        <w:rPr>
          <w:spacing w:val="60"/>
        </w:rPr>
        <w:t> </w:t>
      </w:r>
      <w:r>
        <w:rPr/>
        <w:t>aires protégées alors que c’est là où ils gagnaient la vie grâce à la chasse et à la</w:t>
      </w:r>
      <w:r>
        <w:rPr>
          <w:spacing w:val="1"/>
        </w:rPr>
        <w:t> </w:t>
      </w:r>
      <w:r>
        <w:rPr/>
        <w:t>cueillette, il n’y avait pas les indemnisations et ni restitution de leurs terres et il n’y avait pas la</w:t>
      </w:r>
      <w:r>
        <w:rPr>
          <w:spacing w:val="1"/>
        </w:rPr>
        <w:t> </w:t>
      </w:r>
      <w:r>
        <w:rPr/>
        <w:t>politique ou programme spécifique mis sur pied par l’Etat Rwandais pour leur accompagnement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intégration</w:t>
      </w:r>
      <w:r>
        <w:rPr>
          <w:spacing w:val="1"/>
        </w:rPr>
        <w:t> </w:t>
      </w:r>
      <w:r>
        <w:rPr/>
        <w:t>socio-économique.</w:t>
      </w:r>
      <w:r>
        <w:rPr>
          <w:spacing w:val="1"/>
        </w:rPr>
        <w:t> </w:t>
      </w:r>
      <w:r>
        <w:rPr/>
        <w:t>Cette</w:t>
      </w:r>
      <w:r>
        <w:rPr>
          <w:spacing w:val="1"/>
        </w:rPr>
        <w:t> </w:t>
      </w:r>
      <w:r>
        <w:rPr/>
        <w:t>expulsion</w:t>
      </w:r>
      <w:r>
        <w:rPr>
          <w:spacing w:val="1"/>
        </w:rPr>
        <w:t> </w:t>
      </w:r>
      <w:r>
        <w:rPr/>
        <w:t>forcée</w:t>
      </w:r>
      <w:r>
        <w:rPr>
          <w:spacing w:val="1"/>
        </w:rPr>
        <w:t> </w:t>
      </w:r>
      <w:r>
        <w:rPr/>
        <w:t>constitue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premières</w:t>
      </w:r>
      <w:r>
        <w:rPr>
          <w:spacing w:val="1"/>
        </w:rPr>
        <w:t> </w:t>
      </w:r>
      <w:r>
        <w:rPr/>
        <w:t>causes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mauvaises conditions de vie, de la pauvreté extrême et de la précarité des conditions socio-</w:t>
      </w:r>
      <w:r>
        <w:rPr>
          <w:spacing w:val="1"/>
        </w:rPr>
        <w:t> </w:t>
      </w:r>
      <w:r>
        <w:rPr/>
        <w:t>économiques des peuples autochtones Batwa du Rwanda et des conflits homme faune et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déforestation. Particulièrement les peuples autochtones Batwa(un des composants des groupes</w:t>
      </w:r>
      <w:r>
        <w:rPr>
          <w:spacing w:val="1"/>
        </w:rPr>
        <w:t> </w:t>
      </w:r>
      <w:r>
        <w:rPr/>
        <w:t>historiquement marginalisés</w:t>
      </w:r>
      <w:r>
        <w:rPr>
          <w:spacing w:val="1"/>
        </w:rPr>
        <w:t> </w:t>
      </w:r>
      <w:r>
        <w:rPr/>
        <w:t>du Rwanda sont assimilés de façon qu’il n’ait pas encore le pouvoir</w:t>
      </w:r>
      <w:r>
        <w:rPr>
          <w:spacing w:val="-57"/>
        </w:rPr>
        <w:t> </w:t>
      </w:r>
      <w:r>
        <w:rPr/>
        <w:t>étatique et politique qui sont engagés pour faire la prise considération et de faire une attention</w:t>
      </w:r>
      <w:r>
        <w:rPr>
          <w:spacing w:val="1"/>
        </w:rPr>
        <w:t> </w:t>
      </w:r>
      <w:r>
        <w:rPr/>
        <w:t>particulière sur leurs problématiques historico-socio-économiques et culturelles depuis la période</w:t>
      </w:r>
      <w:r>
        <w:rPr>
          <w:spacing w:val="-57"/>
        </w:rPr>
        <w:t> </w:t>
      </w:r>
      <w:r>
        <w:rPr/>
        <w:t>de la royauté jusqu’à l’heure actuelle de la république. Cette attitude d’assimilation et de mettre à</w:t>
      </w:r>
      <w:r>
        <w:rPr>
          <w:spacing w:val="-57"/>
        </w:rPr>
        <w:t> </w:t>
      </w:r>
      <w:r>
        <w:rPr/>
        <w:t>l’écart</w:t>
      </w:r>
      <w:r>
        <w:rPr>
          <w:spacing w:val="10"/>
        </w:rPr>
        <w:t> </w:t>
      </w:r>
      <w:r>
        <w:rPr/>
        <w:t>et/ou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côté</w:t>
      </w:r>
      <w:r>
        <w:rPr>
          <w:spacing w:val="9"/>
        </w:rPr>
        <w:t> </w:t>
      </w:r>
      <w:r>
        <w:rPr/>
        <w:t>les</w:t>
      </w:r>
      <w:r>
        <w:rPr>
          <w:spacing w:val="13"/>
        </w:rPr>
        <w:t> </w:t>
      </w:r>
      <w:r>
        <w:rPr/>
        <w:t>peuples</w:t>
      </w:r>
      <w:r>
        <w:rPr>
          <w:spacing w:val="10"/>
        </w:rPr>
        <w:t> </w:t>
      </w:r>
      <w:r>
        <w:rPr/>
        <w:t>autochtones</w:t>
      </w:r>
      <w:r>
        <w:rPr>
          <w:spacing w:val="13"/>
        </w:rPr>
        <w:t> </w:t>
      </w:r>
      <w:r>
        <w:rPr/>
        <w:t>Batwa</w:t>
      </w:r>
      <w:r>
        <w:rPr>
          <w:spacing w:val="9"/>
        </w:rPr>
        <w:t> </w:t>
      </w:r>
      <w:r>
        <w:rPr/>
        <w:t>par</w:t>
      </w:r>
      <w:r>
        <w:rPr>
          <w:spacing w:val="11"/>
        </w:rPr>
        <w:t> </w:t>
      </w:r>
      <w:r>
        <w:rPr/>
        <w:t>le</w:t>
      </w:r>
      <w:r>
        <w:rPr>
          <w:spacing w:val="13"/>
        </w:rPr>
        <w:t> </w:t>
      </w:r>
      <w:r>
        <w:rPr/>
        <w:t>pouvoir</w:t>
      </w:r>
      <w:r>
        <w:rPr>
          <w:spacing w:val="10"/>
        </w:rPr>
        <w:t> </w:t>
      </w:r>
      <w:r>
        <w:rPr/>
        <w:t>étatique</w:t>
      </w:r>
      <w:r>
        <w:rPr>
          <w:spacing w:val="10"/>
        </w:rPr>
        <w:t> </w:t>
      </w:r>
      <w:r>
        <w:rPr/>
        <w:t>et</w:t>
      </w:r>
      <w:r>
        <w:rPr>
          <w:spacing w:val="11"/>
        </w:rPr>
        <w:t> </w:t>
      </w:r>
      <w:r>
        <w:rPr/>
        <w:t>politique</w:t>
      </w:r>
      <w:r>
        <w:rPr>
          <w:spacing w:val="10"/>
        </w:rPr>
        <w:t> </w:t>
      </w:r>
      <w:r>
        <w:rPr/>
        <w:t>constitue</w:t>
      </w:r>
    </w:p>
    <w:p>
      <w:pPr>
        <w:spacing w:after="0"/>
        <w:jc w:val="both"/>
        <w:sectPr>
          <w:footerReference w:type="default" r:id="rId86"/>
          <w:pgSz w:w="12240" w:h="15840"/>
          <w:pgMar w:footer="1054" w:header="0" w:top="1440" w:bottom="1240" w:left="960" w:right="900"/>
          <w:pgNumType w:start="2"/>
        </w:sectPr>
      </w:pPr>
    </w:p>
    <w:p>
      <w:pPr>
        <w:pStyle w:val="BodyText"/>
        <w:spacing w:before="74"/>
        <w:ind w:left="480" w:right="535"/>
        <w:jc w:val="both"/>
      </w:pPr>
      <w:r>
        <w:rPr/>
        <w:t>la</w:t>
      </w:r>
      <w:r>
        <w:rPr>
          <w:spacing w:val="1"/>
        </w:rPr>
        <w:t> </w:t>
      </w:r>
      <w:r>
        <w:rPr/>
        <w:t>cause</w:t>
      </w:r>
      <w:r>
        <w:rPr>
          <w:spacing w:val="1"/>
        </w:rPr>
        <w:t> </w:t>
      </w:r>
      <w:r>
        <w:rPr/>
        <w:t>profonde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discrimination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marginalisation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inégalités</w:t>
      </w:r>
      <w:r>
        <w:rPr>
          <w:spacing w:val="1"/>
        </w:rPr>
        <w:t> </w:t>
      </w:r>
      <w:r>
        <w:rPr/>
        <w:t>socio-</w:t>
      </w:r>
      <w:r>
        <w:rPr>
          <w:spacing w:val="1"/>
        </w:rPr>
        <w:t> </w:t>
      </w:r>
      <w:r>
        <w:rPr/>
        <w:t>économique</w:t>
      </w:r>
      <w:r>
        <w:rPr>
          <w:spacing w:val="1"/>
        </w:rPr>
        <w:t> </w:t>
      </w:r>
      <w:r>
        <w:rPr/>
        <w:t>très</w:t>
      </w:r>
      <w:r>
        <w:rPr>
          <w:spacing w:val="1"/>
        </w:rPr>
        <w:t> </w:t>
      </w:r>
      <w:r>
        <w:rPr/>
        <w:t>considérables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peuples</w:t>
      </w:r>
      <w:r>
        <w:rPr>
          <w:spacing w:val="1"/>
        </w:rPr>
        <w:t> </w:t>
      </w:r>
      <w:r>
        <w:rPr/>
        <w:t>autochtones</w:t>
      </w:r>
      <w:r>
        <w:rPr>
          <w:spacing w:val="1"/>
        </w:rPr>
        <w:t> </w:t>
      </w:r>
      <w:r>
        <w:rPr/>
        <w:t>Batwa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reste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société</w:t>
      </w:r>
      <w:r>
        <w:rPr>
          <w:spacing w:val="1"/>
        </w:rPr>
        <w:t> </w:t>
      </w:r>
      <w:r>
        <w:rPr/>
        <w:t>rwandaise car les peuples autochtones Batwa du Rwanda n’ont encore jouir leurs droits civils et</w:t>
      </w:r>
      <w:r>
        <w:rPr>
          <w:spacing w:val="1"/>
        </w:rPr>
        <w:t> </w:t>
      </w:r>
      <w:r>
        <w:rPr/>
        <w:t>politiques</w:t>
      </w:r>
      <w:r>
        <w:rPr>
          <w:spacing w:val="-1"/>
        </w:rPr>
        <w:t> </w:t>
      </w:r>
      <w:r>
        <w:rPr/>
        <w:t>; droits économiques, sociaux</w:t>
      </w:r>
      <w:r>
        <w:rPr>
          <w:spacing w:val="2"/>
        </w:rPr>
        <w:t> </w:t>
      </w:r>
      <w:r>
        <w:rPr/>
        <w:t>et culturels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1201" w:val="left" w:leader="none"/>
        </w:tabs>
        <w:spacing w:line="240" w:lineRule="auto" w:before="213" w:after="0"/>
        <w:ind w:left="1200" w:right="0" w:hanging="361"/>
        <w:jc w:val="left"/>
      </w:pPr>
      <w:r>
        <w:rPr/>
        <w:t>Femmes</w:t>
      </w:r>
      <w:r>
        <w:rPr>
          <w:spacing w:val="-2"/>
        </w:rPr>
        <w:t> </w:t>
      </w:r>
      <w:r>
        <w:rPr/>
        <w:t>des</w:t>
      </w:r>
      <w:r>
        <w:rPr>
          <w:spacing w:val="-1"/>
        </w:rPr>
        <w:t> </w:t>
      </w:r>
      <w:r>
        <w:rPr/>
        <w:t>peuples</w:t>
      </w:r>
      <w:r>
        <w:rPr>
          <w:spacing w:val="-1"/>
        </w:rPr>
        <w:t> </w:t>
      </w:r>
      <w:r>
        <w:rPr/>
        <w:t>autochtones</w:t>
      </w:r>
      <w:r>
        <w:rPr>
          <w:spacing w:val="-2"/>
        </w:rPr>
        <w:t> </w:t>
      </w:r>
      <w:r>
        <w:rPr/>
        <w:t>Batwa</w:t>
      </w:r>
      <w:r>
        <w:rPr>
          <w:spacing w:val="1"/>
        </w:rPr>
        <w:t> </w:t>
      </w:r>
      <w:r>
        <w:rPr/>
        <w:t>du Rwanda</w:t>
      </w: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spacing w:before="1"/>
        <w:ind w:left="480" w:right="537"/>
        <w:jc w:val="both"/>
      </w:pPr>
      <w:r>
        <w:rPr/>
        <w:t>La nature humaine et les cultures des différents pays ont longtemps considéré la femme comme</w:t>
      </w:r>
      <w:r>
        <w:rPr>
          <w:spacing w:val="1"/>
        </w:rPr>
        <w:t> </w:t>
      </w:r>
      <w:r>
        <w:rPr/>
        <w:t>un être humain faible vis-à-vis de celui du sexe masculin. Au Rwanda comme dans le monde</w:t>
      </w:r>
      <w:r>
        <w:rPr>
          <w:spacing w:val="1"/>
        </w:rPr>
        <w:t> </w:t>
      </w:r>
      <w:r>
        <w:rPr/>
        <w:t>entier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connaît</w:t>
      </w:r>
      <w:r>
        <w:rPr>
          <w:spacing w:val="1"/>
        </w:rPr>
        <w:t> </w:t>
      </w:r>
      <w:r>
        <w:rPr/>
        <w:t>qu’il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avait</w:t>
      </w:r>
      <w:r>
        <w:rPr>
          <w:spacing w:val="1"/>
        </w:rPr>
        <w:t> </w:t>
      </w:r>
      <w:r>
        <w:rPr/>
        <w:t>une</w:t>
      </w:r>
      <w:r>
        <w:rPr>
          <w:spacing w:val="1"/>
        </w:rPr>
        <w:t> </w:t>
      </w:r>
      <w:r>
        <w:rPr/>
        <w:t>discrimination</w:t>
      </w:r>
      <w:r>
        <w:rPr>
          <w:spacing w:val="1"/>
        </w:rPr>
        <w:t> </w:t>
      </w:r>
      <w:r>
        <w:rPr/>
        <w:t>faite</w:t>
      </w:r>
      <w:r>
        <w:rPr>
          <w:spacing w:val="1"/>
        </w:rPr>
        <w:t> </w:t>
      </w:r>
      <w:r>
        <w:rPr/>
        <w:t>aux</w:t>
      </w:r>
      <w:r>
        <w:rPr>
          <w:spacing w:val="1"/>
        </w:rPr>
        <w:t> </w:t>
      </w:r>
      <w:r>
        <w:rPr/>
        <w:t>femmes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presque</w:t>
      </w:r>
      <w:r>
        <w:rPr>
          <w:spacing w:val="1"/>
        </w:rPr>
        <w:t> </w:t>
      </w:r>
      <w:r>
        <w:rPr/>
        <w:t>tous</w:t>
      </w:r>
      <w:r>
        <w:rPr>
          <w:spacing w:val="1"/>
        </w:rPr>
        <w:t> </w:t>
      </w:r>
      <w:r>
        <w:rPr/>
        <w:t>les</w:t>
      </w:r>
      <w:r>
        <w:rPr>
          <w:spacing w:val="-57"/>
        </w:rPr>
        <w:t> </w:t>
      </w:r>
      <w:r>
        <w:rPr/>
        <w:t>domaines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 vie</w:t>
      </w:r>
      <w:r>
        <w:rPr>
          <w:spacing w:val="-1"/>
        </w:rPr>
        <w:t> </w:t>
      </w:r>
      <w:r>
        <w:rPr/>
        <w:t>politique, économique</w:t>
      </w:r>
      <w:r>
        <w:rPr>
          <w:spacing w:val="1"/>
        </w:rPr>
        <w:t> </w:t>
      </w:r>
      <w:r>
        <w:rPr/>
        <w:t>et socioculturelle.</w:t>
      </w:r>
    </w:p>
    <w:p>
      <w:pPr>
        <w:pStyle w:val="BodyText"/>
      </w:pPr>
    </w:p>
    <w:p>
      <w:pPr>
        <w:pStyle w:val="BodyText"/>
        <w:ind w:left="480" w:right="535"/>
        <w:jc w:val="both"/>
      </w:pPr>
      <w:r>
        <w:rPr/>
        <w:t>Les femmes Batwa ont souffert de la double marginalisation et de la discrimination de la part de</w:t>
      </w:r>
      <w:r>
        <w:rPr>
          <w:spacing w:val="1"/>
        </w:rPr>
        <w:t> </w:t>
      </w:r>
      <w:r>
        <w:rPr/>
        <w:t>leur sexe feminin et d’autre part de l’appartenance communautaire des problèmes très sérieux par</w:t>
      </w:r>
      <w:r>
        <w:rPr>
          <w:spacing w:val="-57"/>
        </w:rPr>
        <w:t> </w:t>
      </w:r>
      <w:r>
        <w:rPr/>
        <w:t>rapport aux autres femmes non Batwa. Elles sont victimes des différentes violations de la part de</w:t>
      </w:r>
      <w:r>
        <w:rPr>
          <w:spacing w:val="1"/>
        </w:rPr>
        <w:t> </w:t>
      </w:r>
      <w:r>
        <w:rPr/>
        <w:t>leur communauté et d’autre part, elles continuent à subir une discrimination, marginalisation et</w:t>
      </w:r>
      <w:r>
        <w:rPr>
          <w:spacing w:val="1"/>
        </w:rPr>
        <w:t> </w:t>
      </w:r>
      <w:r>
        <w:rPr/>
        <w:t>des violences physiques ou morales d’ordre socioculturelle par les autres membres de la société</w:t>
      </w:r>
      <w:r>
        <w:rPr>
          <w:spacing w:val="1"/>
        </w:rPr>
        <w:t> </w:t>
      </w:r>
      <w:r>
        <w:rPr/>
        <w:t>rwandaise, qui les traitent généralement en tant que sous hommes en les discriminant dans tous</w:t>
      </w:r>
      <w:r>
        <w:rPr>
          <w:spacing w:val="1"/>
        </w:rPr>
        <w:t> </w:t>
      </w:r>
      <w:r>
        <w:rPr/>
        <w:t>les</w:t>
      </w:r>
      <w:r>
        <w:rPr>
          <w:spacing w:val="-1"/>
        </w:rPr>
        <w:t> </w:t>
      </w:r>
      <w:r>
        <w:rPr/>
        <w:t>domaines de</w:t>
      </w:r>
      <w:r>
        <w:rPr>
          <w:spacing w:val="-2"/>
        </w:rPr>
        <w:t> </w:t>
      </w:r>
      <w:r>
        <w:rPr/>
        <w:t>la vie</w:t>
      </w:r>
      <w:r>
        <w:rPr>
          <w:spacing w:val="-1"/>
        </w:rPr>
        <w:t> </w:t>
      </w:r>
      <w:r>
        <w:rPr/>
        <w:t>sociale, politique, économique</w:t>
      </w:r>
      <w:r>
        <w:rPr>
          <w:spacing w:val="-1"/>
        </w:rPr>
        <w:t> </w:t>
      </w:r>
      <w:r>
        <w:rPr/>
        <w:t>et culturelle.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1201" w:val="left" w:leader="none"/>
        </w:tabs>
        <w:spacing w:line="240" w:lineRule="auto" w:before="213" w:after="0"/>
        <w:ind w:left="1200" w:right="0" w:hanging="361"/>
        <w:jc w:val="left"/>
      </w:pPr>
      <w:r>
        <w:rPr/>
        <w:t>Situation</w:t>
      </w:r>
      <w:r>
        <w:rPr>
          <w:spacing w:val="-2"/>
        </w:rPr>
        <w:t> </w:t>
      </w:r>
      <w:r>
        <w:rPr/>
        <w:t>politique</w:t>
      </w: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ind w:left="480" w:right="533"/>
        <w:jc w:val="both"/>
      </w:pPr>
      <w:r>
        <w:rPr/>
        <w:t>Malgré les mesures juridiques et politiques antidiscriminatoires développés et mise en place par</w:t>
      </w:r>
      <w:r>
        <w:rPr>
          <w:spacing w:val="1"/>
        </w:rPr>
        <w:t> </w:t>
      </w:r>
      <w:r>
        <w:rPr/>
        <w:t>l’Etat Rwandais,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Batwa sont</w:t>
      </w:r>
      <w:r>
        <w:rPr>
          <w:spacing w:val="1"/>
        </w:rPr>
        <w:t> </w:t>
      </w:r>
      <w:r>
        <w:rPr/>
        <w:t>généralement stigmatisés par</w:t>
      </w:r>
      <w:r>
        <w:rPr>
          <w:spacing w:val="60"/>
        </w:rPr>
        <w:t> </w:t>
      </w:r>
      <w:r>
        <w:rPr/>
        <w:t>le reste de la société rwandaise</w:t>
      </w:r>
      <w:r>
        <w:rPr>
          <w:spacing w:val="1"/>
        </w:rPr>
        <w:t> </w:t>
      </w:r>
      <w:r>
        <w:rPr/>
        <w:t>qui</w:t>
      </w:r>
      <w:r>
        <w:rPr>
          <w:spacing w:val="6"/>
        </w:rPr>
        <w:t> </w:t>
      </w:r>
      <w:r>
        <w:rPr/>
        <w:t>les</w:t>
      </w:r>
      <w:r>
        <w:rPr>
          <w:spacing w:val="5"/>
        </w:rPr>
        <w:t> </w:t>
      </w:r>
      <w:r>
        <w:rPr/>
        <w:t>considère</w:t>
      </w:r>
      <w:r>
        <w:rPr>
          <w:spacing w:val="5"/>
        </w:rPr>
        <w:t> </w:t>
      </w:r>
      <w:r>
        <w:rPr/>
        <w:t>ignorant</w:t>
      </w:r>
      <w:r>
        <w:rPr>
          <w:spacing w:val="8"/>
        </w:rPr>
        <w:t> </w:t>
      </w:r>
      <w:r>
        <w:rPr/>
        <w:t>et</w:t>
      </w:r>
      <w:r>
        <w:rPr>
          <w:spacing w:val="7"/>
        </w:rPr>
        <w:t> </w:t>
      </w:r>
      <w:r>
        <w:rPr/>
        <w:t>inculte.</w:t>
      </w:r>
      <w:r>
        <w:rPr>
          <w:spacing w:val="5"/>
        </w:rPr>
        <w:t> </w:t>
      </w:r>
      <w:r>
        <w:rPr/>
        <w:t>Des</w:t>
      </w:r>
      <w:r>
        <w:rPr>
          <w:spacing w:val="6"/>
        </w:rPr>
        <w:t> </w:t>
      </w:r>
      <w:r>
        <w:rPr/>
        <w:t>tabous</w:t>
      </w:r>
      <w:r>
        <w:rPr>
          <w:spacing w:val="6"/>
        </w:rPr>
        <w:t> </w:t>
      </w:r>
      <w:r>
        <w:rPr/>
        <w:t>et</w:t>
      </w:r>
      <w:r>
        <w:rPr>
          <w:spacing w:val="6"/>
        </w:rPr>
        <w:t> </w:t>
      </w:r>
      <w:r>
        <w:rPr/>
        <w:t>les</w:t>
      </w:r>
      <w:r>
        <w:rPr>
          <w:spacing w:val="7"/>
        </w:rPr>
        <w:t> </w:t>
      </w:r>
      <w:r>
        <w:rPr/>
        <w:t>stéréotypes</w:t>
      </w:r>
      <w:r>
        <w:rPr>
          <w:spacing w:val="6"/>
        </w:rPr>
        <w:t> </w:t>
      </w:r>
      <w:r>
        <w:rPr/>
        <w:t>négatifs</w:t>
      </w:r>
      <w:r>
        <w:rPr>
          <w:spacing w:val="8"/>
        </w:rPr>
        <w:t> </w:t>
      </w:r>
      <w:r>
        <w:rPr/>
        <w:t>sont</w:t>
      </w:r>
      <w:r>
        <w:rPr>
          <w:spacing w:val="7"/>
        </w:rPr>
        <w:t> </w:t>
      </w:r>
      <w:r>
        <w:rPr/>
        <w:t>toujours</w:t>
      </w:r>
      <w:r>
        <w:rPr>
          <w:spacing w:val="5"/>
        </w:rPr>
        <w:t> </w:t>
      </w:r>
      <w:r>
        <w:rPr/>
        <w:t>attachés</w:t>
      </w:r>
      <w:r>
        <w:rPr>
          <w:spacing w:val="-57"/>
        </w:rPr>
        <w:t> </w:t>
      </w:r>
      <w:r>
        <w:rPr/>
        <w:t>à leur identité de façon que ces mesures antidiscriminatoires ne soient pas encore appliquées</w:t>
      </w:r>
      <w:r>
        <w:rPr>
          <w:spacing w:val="1"/>
        </w:rPr>
        <w:t> </w:t>
      </w:r>
      <w:r>
        <w:rPr/>
        <w:t>surtout</w:t>
      </w:r>
      <w:r>
        <w:rPr>
          <w:spacing w:val="1"/>
        </w:rPr>
        <w:t> </w:t>
      </w:r>
      <w:r>
        <w:rPr/>
        <w:t>envers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Batwa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particulier</w:t>
      </w:r>
      <w:r>
        <w:rPr>
          <w:spacing w:val="1"/>
        </w:rPr>
        <w:t> </w:t>
      </w:r>
      <w:r>
        <w:rPr/>
        <w:t>aux</w:t>
      </w:r>
      <w:r>
        <w:rPr>
          <w:spacing w:val="1"/>
        </w:rPr>
        <w:t> </w:t>
      </w:r>
      <w:r>
        <w:rPr/>
        <w:t>femmes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cette</w:t>
      </w:r>
      <w:r>
        <w:rPr>
          <w:spacing w:val="1"/>
        </w:rPr>
        <w:t> </w:t>
      </w:r>
      <w:r>
        <w:rPr/>
        <w:t>communauté.</w:t>
      </w:r>
      <w:r>
        <w:rPr>
          <w:spacing w:val="60"/>
        </w:rPr>
        <w:t> </w:t>
      </w:r>
      <w:r>
        <w:rPr/>
        <w:t>L’intégration</w:t>
      </w:r>
      <w:r>
        <w:rPr>
          <w:spacing w:val="1"/>
        </w:rPr>
        <w:t> </w:t>
      </w:r>
      <w:r>
        <w:rPr/>
        <w:t>politique, sociale et économique des Batwa dans la société rwandaise est extrêmement limitée et</w:t>
      </w:r>
      <w:r>
        <w:rPr>
          <w:spacing w:val="1"/>
        </w:rPr>
        <w:t> </w:t>
      </w:r>
      <w:r>
        <w:rPr/>
        <w:t>les femmes Batwa sont très rare de participées effectivement et d’être impliquées et intégrées</w:t>
      </w:r>
      <w:r>
        <w:rPr>
          <w:spacing w:val="1"/>
        </w:rPr>
        <w:t> </w:t>
      </w:r>
      <w:r>
        <w:rPr/>
        <w:t>dans des politiques et programmes promouvant les droits des femmes au Rwanda. Exemple dans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quota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30%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l’Etat</w:t>
      </w:r>
      <w:r>
        <w:rPr>
          <w:spacing w:val="1"/>
        </w:rPr>
        <w:t> </w:t>
      </w:r>
      <w:r>
        <w:rPr/>
        <w:t>Rwandais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accordé</w:t>
      </w:r>
      <w:r>
        <w:rPr>
          <w:spacing w:val="1"/>
        </w:rPr>
        <w:t> </w:t>
      </w:r>
      <w:r>
        <w:rPr/>
        <w:t>aux</w:t>
      </w:r>
      <w:r>
        <w:rPr>
          <w:spacing w:val="1"/>
        </w:rPr>
        <w:t> </w:t>
      </w:r>
      <w:r>
        <w:rPr/>
        <w:t>femmes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Constitution</w:t>
      </w:r>
      <w:r>
        <w:rPr>
          <w:spacing w:val="1"/>
        </w:rPr>
        <w:t> </w:t>
      </w:r>
      <w:r>
        <w:rPr/>
        <w:t>de</w:t>
      </w:r>
      <w:r>
        <w:rPr>
          <w:spacing w:val="60"/>
        </w:rPr>
        <w:t> </w:t>
      </w:r>
      <w:r>
        <w:rPr/>
        <w:t>la</w:t>
      </w:r>
      <w:r>
        <w:rPr>
          <w:spacing w:val="1"/>
        </w:rPr>
        <w:t> </w:t>
      </w:r>
      <w:r>
        <w:rPr/>
        <w:t>République du Rwanda de 2003 révisée en 2015 pour leur participation aux instance de prise des</w:t>
      </w:r>
      <w:r>
        <w:rPr>
          <w:spacing w:val="1"/>
        </w:rPr>
        <w:t> </w:t>
      </w:r>
      <w:r>
        <w:rPr/>
        <w:t>décisions,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femmes</w:t>
      </w:r>
      <w:r>
        <w:rPr>
          <w:spacing w:val="1"/>
        </w:rPr>
        <w:t> </w:t>
      </w:r>
      <w:r>
        <w:rPr/>
        <w:t>Batwa</w:t>
      </w:r>
      <w:r>
        <w:rPr>
          <w:spacing w:val="1"/>
        </w:rPr>
        <w:t> </w:t>
      </w:r>
      <w:r>
        <w:rPr/>
        <w:t>sont</w:t>
      </w:r>
      <w:r>
        <w:rPr>
          <w:spacing w:val="1"/>
        </w:rPr>
        <w:t> </w:t>
      </w:r>
      <w:r>
        <w:rPr/>
        <w:t>encore</w:t>
      </w:r>
      <w:r>
        <w:rPr>
          <w:spacing w:val="1"/>
        </w:rPr>
        <w:t> </w:t>
      </w:r>
      <w:r>
        <w:rPr/>
        <w:t>exclus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oubliées.</w:t>
      </w:r>
      <w:r>
        <w:rPr>
          <w:spacing w:val="1"/>
        </w:rPr>
        <w:t> </w:t>
      </w:r>
      <w:r>
        <w:rPr/>
        <w:t>Ces</w:t>
      </w:r>
      <w:r>
        <w:rPr>
          <w:spacing w:val="1"/>
        </w:rPr>
        <w:t> </w:t>
      </w:r>
      <w:r>
        <w:rPr/>
        <w:t>autochtones</w:t>
      </w:r>
      <w:r>
        <w:rPr>
          <w:spacing w:val="1"/>
        </w:rPr>
        <w:t> </w:t>
      </w:r>
      <w:r>
        <w:rPr/>
        <w:t>Batwa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caractérisent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tant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caste</w:t>
      </w:r>
      <w:r>
        <w:rPr>
          <w:spacing w:val="1"/>
        </w:rPr>
        <w:t> </w:t>
      </w:r>
      <w:r>
        <w:rPr/>
        <w:t>désavantagée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marginalisée.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Batwa</w:t>
      </w:r>
      <w:r>
        <w:rPr>
          <w:spacing w:val="1"/>
        </w:rPr>
        <w:t> </w:t>
      </w:r>
      <w:r>
        <w:rPr/>
        <w:t>restent</w:t>
      </w:r>
      <w:r>
        <w:rPr>
          <w:spacing w:val="1"/>
        </w:rPr>
        <w:t> </w:t>
      </w:r>
      <w:r>
        <w:rPr/>
        <w:t>également</w:t>
      </w:r>
      <w:r>
        <w:rPr>
          <w:spacing w:val="1"/>
        </w:rPr>
        <w:t> </w:t>
      </w:r>
      <w:r>
        <w:rPr/>
        <w:t>désavantagés eu égard à l’éducation, aux soins de santé et aux droits sur les terres mais le</w:t>
      </w:r>
      <w:r>
        <w:rPr>
          <w:spacing w:val="1"/>
        </w:rPr>
        <w:t> </w:t>
      </w:r>
      <w:r>
        <w:rPr/>
        <w:t>Gouvernement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/>
        <w:t>Rwanda,</w:t>
      </w:r>
      <w:r>
        <w:rPr>
          <w:spacing w:val="1"/>
        </w:rPr>
        <w:t> </w:t>
      </w:r>
      <w:r>
        <w:rPr/>
        <w:t>voulant</w:t>
      </w:r>
      <w:r>
        <w:rPr>
          <w:spacing w:val="1"/>
        </w:rPr>
        <w:t> </w:t>
      </w:r>
      <w:r>
        <w:rPr/>
        <w:t>absolument</w:t>
      </w:r>
      <w:r>
        <w:rPr>
          <w:spacing w:val="1"/>
        </w:rPr>
        <w:t> </w:t>
      </w:r>
      <w:r>
        <w:rPr/>
        <w:t>nier</w:t>
      </w:r>
      <w:r>
        <w:rPr>
          <w:spacing w:val="1"/>
        </w:rPr>
        <w:t> </w:t>
      </w:r>
      <w:r>
        <w:rPr/>
        <w:t>leur</w:t>
      </w:r>
      <w:r>
        <w:rPr>
          <w:spacing w:val="1"/>
        </w:rPr>
        <w:t> </w:t>
      </w:r>
      <w:r>
        <w:rPr/>
        <w:t>particularité</w:t>
      </w:r>
      <w:r>
        <w:rPr>
          <w:spacing w:val="1"/>
        </w:rPr>
        <w:t> </w:t>
      </w:r>
      <w:r>
        <w:rPr/>
        <w:t>historico-socio-</w:t>
      </w:r>
      <w:r>
        <w:rPr>
          <w:spacing w:val="1"/>
        </w:rPr>
        <w:t> </w:t>
      </w:r>
      <w:r>
        <w:rPr/>
        <w:t>économique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culturelle.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politique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l’Etat</w:t>
      </w:r>
      <w:r>
        <w:rPr>
          <w:spacing w:val="1"/>
        </w:rPr>
        <w:t> </w:t>
      </w:r>
      <w:r>
        <w:rPr/>
        <w:t>d’assimiler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Batwa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groupes</w:t>
      </w:r>
      <w:r>
        <w:rPr>
          <w:spacing w:val="1"/>
        </w:rPr>
        <w:t> </w:t>
      </w:r>
      <w:r>
        <w:rPr/>
        <w:t>vulnérables ne donnent pas les résultats positifs de l’amélioration de leur condition de vie raison</w:t>
      </w:r>
      <w:r>
        <w:rPr>
          <w:spacing w:val="1"/>
        </w:rPr>
        <w:t> </w:t>
      </w:r>
      <w:r>
        <w:rPr/>
        <w:t>pour</w:t>
      </w:r>
      <w:r>
        <w:rPr>
          <w:spacing w:val="-2"/>
        </w:rPr>
        <w:t> </w:t>
      </w:r>
      <w:r>
        <w:rPr/>
        <w:t>laquelle</w:t>
      </w:r>
      <w:r>
        <w:rPr>
          <w:spacing w:val="-1"/>
        </w:rPr>
        <w:t> </w:t>
      </w:r>
      <w:r>
        <w:rPr/>
        <w:t>cette</w:t>
      </w:r>
      <w:r>
        <w:rPr>
          <w:spacing w:val="-1"/>
        </w:rPr>
        <w:t> </w:t>
      </w:r>
      <w:r>
        <w:rPr/>
        <w:t>dernière</w:t>
      </w:r>
      <w:r>
        <w:rPr>
          <w:spacing w:val="-1"/>
        </w:rPr>
        <w:t> </w:t>
      </w:r>
      <w:r>
        <w:rPr/>
        <w:t>est en voie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disparition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spacing w:line="237" w:lineRule="auto"/>
        <w:ind w:left="480" w:right="533"/>
        <w:jc w:val="both"/>
      </w:pPr>
      <w:r>
        <w:rPr/>
        <w:t>Si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Batwa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leurs</w:t>
      </w:r>
      <w:r>
        <w:rPr>
          <w:spacing w:val="1"/>
        </w:rPr>
        <w:t> </w:t>
      </w:r>
      <w:r>
        <w:rPr/>
        <w:t>femmes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particulier</w:t>
      </w:r>
      <w:r>
        <w:rPr>
          <w:spacing w:val="1"/>
        </w:rPr>
        <w:t> </w:t>
      </w:r>
      <w:r>
        <w:rPr/>
        <w:t>sont</w:t>
      </w:r>
      <w:r>
        <w:rPr>
          <w:spacing w:val="1"/>
        </w:rPr>
        <w:t> </w:t>
      </w:r>
      <w:r>
        <w:rPr/>
        <w:t>intégrées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programmes</w:t>
      </w:r>
      <w:r>
        <w:rPr>
          <w:spacing w:val="1"/>
        </w:rPr>
        <w:t> </w:t>
      </w:r>
      <w:r>
        <w:rPr/>
        <w:t>socio-</w:t>
      </w:r>
      <w:r>
        <w:rPr>
          <w:spacing w:val="1"/>
        </w:rPr>
        <w:t> </w:t>
      </w:r>
      <w:r>
        <w:rPr/>
        <w:t>économiques</w:t>
      </w:r>
      <w:r>
        <w:rPr>
          <w:spacing w:val="35"/>
        </w:rPr>
        <w:t> </w:t>
      </w:r>
      <w:r>
        <w:rPr/>
        <w:t>au</w:t>
      </w:r>
      <w:r>
        <w:rPr>
          <w:spacing w:val="34"/>
        </w:rPr>
        <w:t> </w:t>
      </w:r>
      <w:r>
        <w:rPr/>
        <w:t>même</w:t>
      </w:r>
      <w:r>
        <w:rPr>
          <w:spacing w:val="33"/>
        </w:rPr>
        <w:t> </w:t>
      </w:r>
      <w:r>
        <w:rPr/>
        <w:t>titre</w:t>
      </w:r>
      <w:r>
        <w:rPr>
          <w:spacing w:val="34"/>
        </w:rPr>
        <w:t> </w:t>
      </w:r>
      <w:r>
        <w:rPr/>
        <w:t>que</w:t>
      </w:r>
      <w:r>
        <w:rPr>
          <w:spacing w:val="33"/>
        </w:rPr>
        <w:t> </w:t>
      </w:r>
      <w:r>
        <w:rPr/>
        <w:t>les</w:t>
      </w:r>
      <w:r>
        <w:rPr>
          <w:spacing w:val="35"/>
        </w:rPr>
        <w:t> </w:t>
      </w:r>
      <w:r>
        <w:rPr/>
        <w:t>autres</w:t>
      </w:r>
      <w:r>
        <w:rPr>
          <w:spacing w:val="36"/>
        </w:rPr>
        <w:t> </w:t>
      </w:r>
      <w:r>
        <w:rPr/>
        <w:t>groupes</w:t>
      </w:r>
      <w:r>
        <w:rPr>
          <w:spacing w:val="35"/>
        </w:rPr>
        <w:t> </w:t>
      </w:r>
      <w:r>
        <w:rPr/>
        <w:t>vulnérables</w:t>
      </w:r>
      <w:r>
        <w:rPr>
          <w:spacing w:val="34"/>
        </w:rPr>
        <w:t> </w:t>
      </w:r>
      <w:r>
        <w:rPr/>
        <w:t>et</w:t>
      </w:r>
      <w:r>
        <w:rPr>
          <w:spacing w:val="38"/>
        </w:rPr>
        <w:t> </w:t>
      </w:r>
      <w:r>
        <w:rPr/>
        <w:t>jouir</w:t>
      </w:r>
      <w:r>
        <w:rPr>
          <w:spacing w:val="34"/>
        </w:rPr>
        <w:t> </w:t>
      </w:r>
      <w:r>
        <w:rPr/>
        <w:t>leurs</w:t>
      </w:r>
      <w:r>
        <w:rPr>
          <w:spacing w:val="34"/>
        </w:rPr>
        <w:t> </w:t>
      </w:r>
      <w:r>
        <w:rPr/>
        <w:t>droits</w:t>
      </w:r>
      <w:r>
        <w:rPr>
          <w:spacing w:val="37"/>
        </w:rPr>
        <w:t> </w:t>
      </w:r>
      <w:r>
        <w:rPr/>
        <w:t>à</w:t>
      </w:r>
      <w:r>
        <w:rPr>
          <w:spacing w:val="33"/>
        </w:rPr>
        <w:t> </w:t>
      </w:r>
      <w:r>
        <w:rPr/>
        <w:t>tous</w:t>
      </w:r>
      <w:r>
        <w:rPr>
          <w:spacing w:val="35"/>
        </w:rPr>
        <w:t> </w:t>
      </w:r>
      <w:r>
        <w:rPr/>
        <w:t>les</w:t>
      </w:r>
    </w:p>
    <w:p>
      <w:pPr>
        <w:spacing w:after="0" w:line="237" w:lineRule="auto"/>
        <w:jc w:val="both"/>
        <w:sectPr>
          <w:pgSz w:w="12240" w:h="15840"/>
          <w:pgMar w:header="0" w:footer="1054" w:top="1360" w:bottom="1240" w:left="960" w:right="900"/>
        </w:sectPr>
      </w:pPr>
    </w:p>
    <w:p>
      <w:pPr>
        <w:pStyle w:val="BodyText"/>
        <w:spacing w:before="94"/>
        <w:ind w:left="480" w:right="533"/>
        <w:jc w:val="both"/>
      </w:pPr>
      <w:r>
        <w:rPr/>
        <w:t>secteurs, le</w:t>
      </w:r>
      <w:r>
        <w:rPr>
          <w:spacing w:val="1"/>
        </w:rPr>
        <w:t> </w:t>
      </w:r>
      <w:r>
        <w:rPr>
          <w:vertAlign w:val="superscript"/>
        </w:rPr>
        <w:t>1</w:t>
      </w:r>
      <w:r>
        <w:rPr>
          <w:vertAlign w:val="baseline"/>
        </w:rPr>
        <w:t>Sénat du Rwanda, Commission chargée des</w:t>
      </w:r>
      <w:r>
        <w:rPr>
          <w:spacing w:val="1"/>
          <w:vertAlign w:val="baseline"/>
        </w:rPr>
        <w:t> </w:t>
      </w:r>
      <w:r>
        <w:rPr>
          <w:vertAlign w:val="baseline"/>
        </w:rPr>
        <w:t>Affaires</w:t>
      </w:r>
      <w:r>
        <w:rPr>
          <w:spacing w:val="1"/>
          <w:vertAlign w:val="baseline"/>
        </w:rPr>
        <w:t> </w:t>
      </w:r>
      <w:r>
        <w:rPr>
          <w:vertAlign w:val="baseline"/>
        </w:rPr>
        <w:t>sociales et</w:t>
      </w:r>
      <w:r>
        <w:rPr>
          <w:spacing w:val="1"/>
          <w:vertAlign w:val="baseline"/>
        </w:rPr>
        <w:t> </w:t>
      </w:r>
      <w:r>
        <w:rPr>
          <w:vertAlign w:val="baseline"/>
        </w:rPr>
        <w:t>des Droits de</w:t>
      </w:r>
      <w:r>
        <w:rPr>
          <w:spacing w:val="1"/>
          <w:vertAlign w:val="baseline"/>
        </w:rPr>
        <w:t> </w:t>
      </w:r>
      <w:r>
        <w:rPr>
          <w:vertAlign w:val="baseline"/>
        </w:rPr>
        <w:t>l'Homme n’a pas soulevé les problèmes de la mauvaise condition de vie de certains Rwandais</w:t>
      </w:r>
      <w:r>
        <w:rPr>
          <w:spacing w:val="1"/>
          <w:vertAlign w:val="baseline"/>
        </w:rPr>
        <w:t> </w:t>
      </w:r>
      <w:r>
        <w:rPr>
          <w:vertAlign w:val="baseline"/>
        </w:rPr>
        <w:t>historiquement</w:t>
      </w:r>
      <w:r>
        <w:rPr>
          <w:spacing w:val="-1"/>
          <w:vertAlign w:val="baseline"/>
        </w:rPr>
        <w:t> </w:t>
      </w:r>
      <w:r>
        <w:rPr>
          <w:vertAlign w:val="baseline"/>
        </w:rPr>
        <w:t>marginalisés (Batwa)</w:t>
      </w:r>
      <w:r>
        <w:rPr>
          <w:spacing w:val="-1"/>
          <w:vertAlign w:val="baseline"/>
        </w:rPr>
        <w:t> </w:t>
      </w:r>
      <w:r>
        <w:rPr>
          <w:vertAlign w:val="baseline"/>
        </w:rPr>
        <w:t>dans</w:t>
      </w:r>
      <w:r>
        <w:rPr>
          <w:spacing w:val="-1"/>
          <w:vertAlign w:val="baseline"/>
        </w:rPr>
        <w:t> </w:t>
      </w:r>
      <w:r>
        <w:rPr>
          <w:vertAlign w:val="baseline"/>
        </w:rPr>
        <w:t>leurs rapports publiés de</w:t>
      </w:r>
      <w:r>
        <w:rPr>
          <w:spacing w:val="-2"/>
          <w:vertAlign w:val="baseline"/>
        </w:rPr>
        <w:t> </w:t>
      </w:r>
      <w:r>
        <w:rPr>
          <w:vertAlign w:val="baseline"/>
        </w:rPr>
        <w:t>2007 ;</w:t>
      </w:r>
      <w:r>
        <w:rPr>
          <w:spacing w:val="-1"/>
          <w:vertAlign w:val="baseline"/>
        </w:rPr>
        <w:t> </w:t>
      </w:r>
      <w:r>
        <w:rPr>
          <w:vertAlign w:val="baseline"/>
        </w:rPr>
        <w:t>2010</w:t>
      </w:r>
      <w:r>
        <w:rPr>
          <w:spacing w:val="-1"/>
          <w:vertAlign w:val="baseline"/>
        </w:rPr>
        <w:t> </w:t>
      </w:r>
      <w:r>
        <w:rPr>
          <w:vertAlign w:val="baseline"/>
        </w:rPr>
        <w:t>;</w:t>
      </w:r>
      <w:r>
        <w:rPr>
          <w:spacing w:val="1"/>
          <w:vertAlign w:val="baseline"/>
        </w:rPr>
        <w:t> </w:t>
      </w:r>
      <w:r>
        <w:rPr>
          <w:vertAlign w:val="baseline"/>
        </w:rPr>
        <w:t>2015</w:t>
      </w:r>
      <w:r>
        <w:rPr>
          <w:spacing w:val="-1"/>
          <w:vertAlign w:val="baseline"/>
        </w:rPr>
        <w:t> </w:t>
      </w:r>
      <w:r>
        <w:rPr>
          <w:vertAlign w:val="baseline"/>
        </w:rPr>
        <w:t>et 2018</w:t>
      </w:r>
    </w:p>
    <w:p>
      <w:pPr>
        <w:pStyle w:val="BodyText"/>
        <w:spacing w:before="4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1201" w:val="left" w:leader="none"/>
        </w:tabs>
        <w:spacing w:line="240" w:lineRule="auto" w:before="0" w:after="0"/>
        <w:ind w:left="1200" w:right="0" w:hanging="361"/>
        <w:jc w:val="left"/>
        <w:rPr>
          <w:rFonts w:ascii="Arial"/>
          <w:sz w:val="22"/>
        </w:rPr>
      </w:pPr>
      <w:r>
        <w:rPr/>
        <w:t>Conclusio</w:t>
      </w:r>
      <w:r>
        <w:rPr>
          <w:rFonts w:ascii="Arial"/>
          <w:sz w:val="22"/>
        </w:rPr>
        <w:t>n</w:t>
      </w:r>
    </w:p>
    <w:p>
      <w:pPr>
        <w:pStyle w:val="BodyText"/>
        <w:spacing w:before="8"/>
        <w:rPr>
          <w:rFonts w:ascii="Arial"/>
          <w:b/>
          <w:sz w:val="21"/>
        </w:rPr>
      </w:pPr>
    </w:p>
    <w:p>
      <w:pPr>
        <w:pStyle w:val="BodyText"/>
        <w:ind w:left="480" w:right="538"/>
        <w:jc w:val="both"/>
        <w:rPr>
          <w:rFonts w:ascii="Arial MT" w:hAnsi="Arial MT"/>
          <w:sz w:val="22"/>
        </w:rPr>
      </w:pPr>
      <w:r>
        <w:rPr/>
        <w:t>Pour garantir les droits des femmes Batwa et leur et inclusion , l’Etat Rwandais Rwandais devrait</w:t>
      </w:r>
      <w:r>
        <w:rPr>
          <w:spacing w:val="-57"/>
        </w:rPr>
        <w:t> </w:t>
      </w:r>
      <w:r>
        <w:rPr/>
        <w:t>reconnaitre légalement la communauté Batwa dans son identité culturelle autochtone de façon</w:t>
      </w:r>
      <w:r>
        <w:rPr>
          <w:spacing w:val="1"/>
        </w:rPr>
        <w:t> </w:t>
      </w:r>
      <w:r>
        <w:rPr/>
        <w:t>que les mesures politiques et juridiques et les stratégies de leur intégration et de leur inclusion au</w:t>
      </w:r>
      <w:r>
        <w:rPr>
          <w:spacing w:val="-57"/>
        </w:rPr>
        <w:t> </w:t>
      </w:r>
      <w:r>
        <w:rPr/>
        <w:t>niveau politique, social, culturel et économique doivent fonder sur leur spécificité particulière de</w:t>
      </w:r>
      <w:r>
        <w:rPr>
          <w:spacing w:val="1"/>
        </w:rPr>
        <w:t> </w:t>
      </w:r>
      <w:r>
        <w:rPr/>
        <w:t>son historique, de son identité culturelle autochtone et de problèmes de l’extrême pauvreté</w:t>
      </w:r>
      <w:r>
        <w:rPr>
          <w:spacing w:val="1"/>
        </w:rPr>
        <w:t> </w:t>
      </w:r>
      <w:r>
        <w:rPr/>
        <w:t>qu’elles font face soit</w:t>
      </w:r>
      <w:r>
        <w:rPr>
          <w:spacing w:val="1"/>
        </w:rPr>
        <w:t> </w:t>
      </w:r>
      <w:r>
        <w:rPr/>
        <w:t>au manque de terre, manque de soins de santé , manque éducation,</w:t>
      </w:r>
      <w:r>
        <w:rPr>
          <w:spacing w:val="1"/>
        </w:rPr>
        <w:t> </w:t>
      </w:r>
      <w:r>
        <w:rPr/>
        <w:t>insécurité alimentaire, habitat non adéquat, manque d’emploi et différentes sources de revenus,</w:t>
      </w:r>
      <w:r>
        <w:rPr>
          <w:spacing w:val="1"/>
        </w:rPr>
        <w:t> </w:t>
      </w:r>
      <w:r>
        <w:rPr/>
        <w:t>absence de la représentativité dans les instances de prise de décision et dans la gestion et la</w:t>
      </w:r>
      <w:r>
        <w:rPr>
          <w:spacing w:val="1"/>
        </w:rPr>
        <w:t> </w:t>
      </w:r>
      <w:r>
        <w:rPr/>
        <w:t>direction</w:t>
      </w:r>
      <w:r>
        <w:rPr>
          <w:spacing w:val="-1"/>
        </w:rPr>
        <w:t> </w:t>
      </w:r>
      <w:r>
        <w:rPr/>
        <w:t>des affaires publiques</w:t>
      </w:r>
      <w:r>
        <w:rPr>
          <w:rFonts w:ascii="Arial MT" w:hAnsi="Arial MT"/>
          <w:sz w:val="22"/>
        </w:rPr>
        <w:t>.</w:t>
      </w:r>
    </w:p>
    <w:p>
      <w:pPr>
        <w:pStyle w:val="BodyText"/>
        <w:rPr>
          <w:rFonts w:ascii="Arial MT"/>
          <w:sz w:val="26"/>
        </w:rPr>
      </w:pPr>
    </w:p>
    <w:p>
      <w:pPr>
        <w:pStyle w:val="Heading1"/>
        <w:numPr>
          <w:ilvl w:val="0"/>
          <w:numId w:val="1"/>
        </w:numPr>
        <w:tabs>
          <w:tab w:pos="1201" w:val="left" w:leader="none"/>
        </w:tabs>
        <w:spacing w:line="240" w:lineRule="auto" w:before="211" w:after="0"/>
        <w:ind w:left="1200" w:right="0" w:hanging="361"/>
        <w:jc w:val="left"/>
      </w:pPr>
      <w:r>
        <w:rPr/>
        <w:t>Recommandations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ind w:left="480" w:right="541"/>
        <w:jc w:val="both"/>
      </w:pPr>
      <w:r>
        <w:rPr/>
        <w:t>Pour jouir et respecter les droits de la communauté Batwa en général et ceux des femmes en</w:t>
      </w:r>
      <w:r>
        <w:rPr>
          <w:spacing w:val="1"/>
        </w:rPr>
        <w:t> </w:t>
      </w:r>
      <w:r>
        <w:rPr/>
        <w:t>particulier,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recommande</w:t>
      </w:r>
      <w:r>
        <w:rPr>
          <w:spacing w:val="-1"/>
        </w:rPr>
        <w:t> </w:t>
      </w:r>
      <w:r>
        <w:rPr/>
        <w:t>l’Etat Rwandais de de</w:t>
      </w:r>
      <w:r>
        <w:rPr>
          <w:spacing w:val="1"/>
        </w:rPr>
        <w:t> </w:t>
      </w:r>
      <w:r>
        <w:rPr/>
        <w:t>ce</w:t>
      </w:r>
      <w:r>
        <w:rPr>
          <w:spacing w:val="-1"/>
        </w:rPr>
        <w:t> </w:t>
      </w:r>
      <w:r>
        <w:rPr/>
        <w:t>qui</w:t>
      </w:r>
      <w:r>
        <w:rPr>
          <w:spacing w:val="-1"/>
        </w:rPr>
        <w:t> </w:t>
      </w:r>
      <w:r>
        <w:rPr/>
        <w:t>suit:</w:t>
      </w:r>
    </w:p>
    <w:p>
      <w:pPr>
        <w:pStyle w:val="ListParagraph"/>
        <w:numPr>
          <w:ilvl w:val="0"/>
          <w:numId w:val="2"/>
        </w:numPr>
        <w:tabs>
          <w:tab w:pos="1201" w:val="left" w:leader="none"/>
        </w:tabs>
        <w:spacing w:line="240" w:lineRule="auto" w:before="0" w:after="0"/>
        <w:ind w:left="1200" w:right="535" w:hanging="360"/>
        <w:jc w:val="both"/>
        <w:rPr>
          <w:sz w:val="24"/>
        </w:rPr>
      </w:pPr>
      <w:r>
        <w:rPr>
          <w:sz w:val="24"/>
        </w:rPr>
        <w:t>Mettre sur pied les mesures spéciales visant à améliorer le niveau d’éducation, le niveau</w:t>
      </w:r>
      <w:r>
        <w:rPr>
          <w:spacing w:val="1"/>
          <w:sz w:val="24"/>
        </w:rPr>
        <w:t> </w:t>
      </w:r>
      <w:r>
        <w:rPr>
          <w:sz w:val="24"/>
        </w:rPr>
        <w:t>d’économie</w:t>
      </w:r>
      <w:r>
        <w:rPr>
          <w:spacing w:val="-2"/>
          <w:sz w:val="24"/>
        </w:rPr>
        <w:t> </w:t>
      </w:r>
      <w:r>
        <w:rPr>
          <w:sz w:val="24"/>
        </w:rPr>
        <w:t>et les</w:t>
      </w:r>
      <w:r>
        <w:rPr>
          <w:spacing w:val="1"/>
          <w:sz w:val="24"/>
        </w:rPr>
        <w:t> </w:t>
      </w:r>
      <w:r>
        <w:rPr>
          <w:sz w:val="24"/>
        </w:rPr>
        <w:t>conditions de</w:t>
      </w:r>
      <w:r>
        <w:rPr>
          <w:spacing w:val="-1"/>
          <w:sz w:val="24"/>
        </w:rPr>
        <w:t> </w:t>
      </w:r>
      <w:r>
        <w:rPr>
          <w:sz w:val="24"/>
        </w:rPr>
        <w:t>santé</w:t>
      </w:r>
      <w:r>
        <w:rPr>
          <w:spacing w:val="-1"/>
          <w:sz w:val="24"/>
        </w:rPr>
        <w:t> </w:t>
      </w:r>
      <w:r>
        <w:rPr>
          <w:sz w:val="24"/>
        </w:rPr>
        <w:t>des</w:t>
      </w:r>
      <w:r>
        <w:rPr>
          <w:spacing w:val="-1"/>
          <w:sz w:val="24"/>
        </w:rPr>
        <w:t> </w:t>
      </w:r>
      <w:r>
        <w:rPr>
          <w:sz w:val="24"/>
        </w:rPr>
        <w:t>femmes</w:t>
      </w:r>
      <w:r>
        <w:rPr>
          <w:spacing w:val="1"/>
          <w:sz w:val="24"/>
        </w:rPr>
        <w:t> </w:t>
      </w:r>
      <w:r>
        <w:rPr>
          <w:sz w:val="24"/>
        </w:rPr>
        <w:t>Batwa</w:t>
      </w:r>
      <w:r>
        <w:rPr>
          <w:spacing w:val="-1"/>
          <w:sz w:val="24"/>
        </w:rPr>
        <w:t> </w:t>
      </w:r>
      <w:r>
        <w:rPr>
          <w:sz w:val="24"/>
        </w:rPr>
        <w:t>du</w:t>
      </w:r>
      <w:r>
        <w:rPr>
          <w:spacing w:val="2"/>
          <w:sz w:val="24"/>
        </w:rPr>
        <w:t> </w:t>
      </w:r>
      <w:r>
        <w:rPr>
          <w:sz w:val="24"/>
        </w:rPr>
        <w:t>Rwanda</w:t>
      </w:r>
    </w:p>
    <w:p>
      <w:pPr>
        <w:pStyle w:val="ListParagraph"/>
        <w:numPr>
          <w:ilvl w:val="0"/>
          <w:numId w:val="2"/>
        </w:numPr>
        <w:tabs>
          <w:tab w:pos="1201" w:val="left" w:leader="none"/>
        </w:tabs>
        <w:spacing w:line="240" w:lineRule="auto" w:before="0" w:after="0"/>
        <w:ind w:left="1200" w:right="538" w:hanging="360"/>
        <w:jc w:val="both"/>
        <w:rPr>
          <w:sz w:val="24"/>
        </w:rPr>
      </w:pPr>
      <w:r>
        <w:rPr>
          <w:sz w:val="24"/>
        </w:rPr>
        <w:t>Définir</w:t>
      </w:r>
      <w:r>
        <w:rPr>
          <w:spacing w:val="1"/>
          <w:sz w:val="24"/>
        </w:rPr>
        <w:t> </w:t>
      </w:r>
      <w:r>
        <w:rPr>
          <w:sz w:val="24"/>
        </w:rPr>
        <w:t>clairement</w:t>
      </w:r>
      <w:r>
        <w:rPr>
          <w:spacing w:val="1"/>
          <w:sz w:val="24"/>
        </w:rPr>
        <w:t> </w:t>
      </w:r>
      <w:r>
        <w:rPr>
          <w:sz w:val="24"/>
        </w:rPr>
        <w:t>le</w:t>
      </w:r>
      <w:r>
        <w:rPr>
          <w:spacing w:val="1"/>
          <w:sz w:val="24"/>
        </w:rPr>
        <w:t> </w:t>
      </w:r>
      <w:r>
        <w:rPr>
          <w:sz w:val="24"/>
        </w:rPr>
        <w:t>canal</w:t>
      </w:r>
      <w:r>
        <w:rPr>
          <w:spacing w:val="1"/>
          <w:sz w:val="24"/>
        </w:rPr>
        <w:t> </w:t>
      </w:r>
      <w:r>
        <w:rPr>
          <w:sz w:val="24"/>
        </w:rPr>
        <w:t>de l’intégration,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l’inclusion</w:t>
      </w:r>
      <w:r>
        <w:rPr>
          <w:spacing w:val="1"/>
          <w:sz w:val="24"/>
        </w:rPr>
        <w:t> </w:t>
      </w:r>
      <w:r>
        <w:rPr>
          <w:sz w:val="24"/>
        </w:rPr>
        <w:t>et</w:t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>participation</w:t>
      </w:r>
      <w:r>
        <w:rPr>
          <w:spacing w:val="1"/>
          <w:sz w:val="24"/>
        </w:rPr>
        <w:t> </w:t>
      </w:r>
      <w:r>
        <w:rPr>
          <w:sz w:val="24"/>
        </w:rPr>
        <w:t>des</w:t>
      </w:r>
      <w:r>
        <w:rPr>
          <w:spacing w:val="1"/>
          <w:sz w:val="24"/>
        </w:rPr>
        <w:t> </w:t>
      </w:r>
      <w:r>
        <w:rPr>
          <w:sz w:val="24"/>
        </w:rPr>
        <w:t>femmes Batwa dans les politiques et programmes existants de la promotion de la femme</w:t>
      </w:r>
      <w:r>
        <w:rPr>
          <w:spacing w:val="1"/>
          <w:sz w:val="24"/>
        </w:rPr>
        <w:t> </w:t>
      </w:r>
      <w:r>
        <w:rPr>
          <w:sz w:val="24"/>
        </w:rPr>
        <w:t>Rwandaise</w:t>
      </w:r>
    </w:p>
    <w:p>
      <w:pPr>
        <w:pStyle w:val="ListParagraph"/>
        <w:numPr>
          <w:ilvl w:val="0"/>
          <w:numId w:val="2"/>
        </w:numPr>
        <w:tabs>
          <w:tab w:pos="1201" w:val="left" w:leader="none"/>
        </w:tabs>
        <w:spacing w:line="240" w:lineRule="auto" w:before="1" w:after="0"/>
        <w:ind w:left="1200" w:right="541" w:hanging="360"/>
        <w:jc w:val="both"/>
        <w:rPr>
          <w:sz w:val="24"/>
        </w:rPr>
      </w:pPr>
      <w:r>
        <w:rPr>
          <w:sz w:val="24"/>
        </w:rPr>
        <w:t>Reconnaitre</w:t>
      </w:r>
      <w:r>
        <w:rPr>
          <w:spacing w:val="1"/>
          <w:sz w:val="24"/>
        </w:rPr>
        <w:t> </w:t>
      </w:r>
      <w:r>
        <w:rPr>
          <w:sz w:val="24"/>
        </w:rPr>
        <w:t>légalement</w:t>
      </w:r>
      <w:r>
        <w:rPr>
          <w:spacing w:val="1"/>
          <w:sz w:val="24"/>
        </w:rPr>
        <w:t> </w:t>
      </w:r>
      <w:r>
        <w:rPr>
          <w:sz w:val="24"/>
        </w:rPr>
        <w:t>et</w:t>
      </w:r>
      <w:r>
        <w:rPr>
          <w:spacing w:val="1"/>
          <w:sz w:val="24"/>
        </w:rPr>
        <w:t> </w:t>
      </w:r>
      <w:r>
        <w:rPr>
          <w:sz w:val="24"/>
        </w:rPr>
        <w:t>officiellement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communauté</w:t>
      </w:r>
      <w:r>
        <w:rPr>
          <w:spacing w:val="1"/>
          <w:sz w:val="24"/>
        </w:rPr>
        <w:t> </w:t>
      </w:r>
      <w:r>
        <w:rPr>
          <w:sz w:val="24"/>
        </w:rPr>
        <w:t>Batwa</w:t>
      </w:r>
      <w:r>
        <w:rPr>
          <w:spacing w:val="1"/>
          <w:sz w:val="24"/>
        </w:rPr>
        <w:t> </w:t>
      </w:r>
      <w:r>
        <w:rPr>
          <w:sz w:val="24"/>
        </w:rPr>
        <w:t>dans</w:t>
      </w:r>
      <w:r>
        <w:rPr>
          <w:spacing w:val="1"/>
          <w:sz w:val="24"/>
        </w:rPr>
        <w:t> </w:t>
      </w:r>
      <w:r>
        <w:rPr>
          <w:sz w:val="24"/>
        </w:rPr>
        <w:t>son</w:t>
      </w:r>
      <w:r>
        <w:rPr>
          <w:spacing w:val="1"/>
          <w:sz w:val="24"/>
        </w:rPr>
        <w:t> </w:t>
      </w:r>
      <w:r>
        <w:rPr>
          <w:sz w:val="24"/>
        </w:rPr>
        <w:t>identité</w:t>
      </w:r>
      <w:r>
        <w:rPr>
          <w:spacing w:val="1"/>
          <w:sz w:val="24"/>
        </w:rPr>
        <w:t> </w:t>
      </w:r>
      <w:r>
        <w:rPr>
          <w:sz w:val="24"/>
        </w:rPr>
        <w:t>culturelle autochtone afin d’aider les femmes Batwa du Rwanda de jouir le respect de</w:t>
      </w:r>
      <w:r>
        <w:rPr>
          <w:spacing w:val="1"/>
          <w:sz w:val="24"/>
        </w:rPr>
        <w:t> </w:t>
      </w:r>
      <w:r>
        <w:rPr>
          <w:sz w:val="24"/>
        </w:rPr>
        <w:t>leurs</w:t>
      </w:r>
      <w:r>
        <w:rPr>
          <w:spacing w:val="-1"/>
          <w:sz w:val="24"/>
        </w:rPr>
        <w:t> </w:t>
      </w:r>
      <w:r>
        <w:rPr>
          <w:sz w:val="24"/>
        </w:rPr>
        <w:t>droits en tant que</w:t>
      </w:r>
      <w:r>
        <w:rPr>
          <w:spacing w:val="-1"/>
          <w:sz w:val="24"/>
        </w:rPr>
        <w:t> </w:t>
      </w:r>
      <w:r>
        <w:rPr>
          <w:sz w:val="24"/>
        </w:rPr>
        <w:t>membres de</w:t>
      </w:r>
      <w:r>
        <w:rPr>
          <w:spacing w:val="-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communauté</w:t>
      </w:r>
      <w:r>
        <w:rPr>
          <w:spacing w:val="-2"/>
          <w:sz w:val="24"/>
        </w:rPr>
        <w:t> </w:t>
      </w:r>
      <w:r>
        <w:rPr>
          <w:sz w:val="24"/>
        </w:rPr>
        <w:t>autochtone.</w:t>
      </w:r>
    </w:p>
    <w:p>
      <w:pPr>
        <w:pStyle w:val="ListParagraph"/>
        <w:numPr>
          <w:ilvl w:val="0"/>
          <w:numId w:val="2"/>
        </w:numPr>
        <w:tabs>
          <w:tab w:pos="1201" w:val="left" w:leader="none"/>
        </w:tabs>
        <w:spacing w:line="240" w:lineRule="auto" w:before="0" w:after="0"/>
        <w:ind w:left="1200" w:right="537" w:hanging="360"/>
        <w:jc w:val="both"/>
        <w:rPr>
          <w:sz w:val="24"/>
        </w:rPr>
      </w:pPr>
      <w:r>
        <w:rPr>
          <w:sz w:val="24"/>
        </w:rPr>
        <w:t>Prendre les mesures pour ratifier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Convention</w:t>
      </w:r>
      <w:r>
        <w:rPr>
          <w:spacing w:val="1"/>
          <w:sz w:val="24"/>
        </w:rPr>
        <w:t> </w:t>
      </w:r>
      <w:r>
        <w:rPr>
          <w:sz w:val="24"/>
        </w:rPr>
        <w:t>169 de l’OIT</w:t>
      </w:r>
      <w:r>
        <w:rPr>
          <w:spacing w:val="1"/>
          <w:sz w:val="24"/>
        </w:rPr>
        <w:t> </w:t>
      </w:r>
      <w:r>
        <w:rPr>
          <w:sz w:val="24"/>
        </w:rPr>
        <w:t>et adopter</w:t>
      </w:r>
      <w:r>
        <w:rPr>
          <w:spacing w:val="60"/>
          <w:sz w:val="24"/>
        </w:rPr>
        <w:t> </w:t>
      </w:r>
      <w:r>
        <w:rPr>
          <w:sz w:val="24"/>
        </w:rPr>
        <w:t>la Déclaration</w:t>
      </w:r>
      <w:r>
        <w:rPr>
          <w:spacing w:val="-57"/>
          <w:sz w:val="24"/>
        </w:rPr>
        <w:t> </w:t>
      </w:r>
      <w:r>
        <w:rPr>
          <w:sz w:val="24"/>
        </w:rPr>
        <w:t>des Nations Unies sur les droits des peuples autochtones et les mettre en œuvre dans sa</w:t>
      </w:r>
      <w:r>
        <w:rPr>
          <w:spacing w:val="1"/>
          <w:sz w:val="24"/>
        </w:rPr>
        <w:t> </w:t>
      </w:r>
      <w:r>
        <w:rPr>
          <w:sz w:val="24"/>
        </w:rPr>
        <w:t>législation,</w:t>
      </w:r>
      <w:r>
        <w:rPr>
          <w:spacing w:val="-1"/>
          <w:sz w:val="24"/>
        </w:rPr>
        <w:t> </w:t>
      </w:r>
      <w:r>
        <w:rPr>
          <w:sz w:val="24"/>
        </w:rPr>
        <w:t>dans ses politiques</w:t>
      </w:r>
      <w:r>
        <w:rPr>
          <w:spacing w:val="-1"/>
          <w:sz w:val="24"/>
        </w:rPr>
        <w:t> </w:t>
      </w:r>
      <w:r>
        <w:rPr>
          <w:sz w:val="24"/>
        </w:rPr>
        <w:t>et dans ses</w:t>
      </w:r>
      <w:r>
        <w:rPr>
          <w:spacing w:val="-1"/>
          <w:sz w:val="24"/>
        </w:rPr>
        <w:t> </w:t>
      </w:r>
      <w:r>
        <w:rPr>
          <w:sz w:val="24"/>
        </w:rPr>
        <w:t>programmes de</w:t>
      </w:r>
      <w:r>
        <w:rPr>
          <w:spacing w:val="-1"/>
          <w:sz w:val="24"/>
        </w:rPr>
        <w:t> </w:t>
      </w:r>
      <w:r>
        <w:rPr>
          <w:sz w:val="24"/>
        </w:rPr>
        <w:t>développement</w:t>
      </w:r>
      <w:r>
        <w:rPr>
          <w:spacing w:val="5"/>
          <w:sz w:val="24"/>
        </w:rPr>
        <w:t> </w:t>
      </w:r>
      <w:r>
        <w:rPr>
          <w:sz w:val="24"/>
        </w:rPr>
        <w:t>;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5"/>
        </w:rPr>
      </w:pPr>
      <w:r>
        <w:rPr/>
        <w:pict>
          <v:rect style="position:absolute;margin-left:72.024002pt;margin-top:11.059727pt;width:144.020pt;height:.599980pt;mso-position-horizontal-relative:page;mso-position-vertical-relative:paragraph;z-index:-1569331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66" w:lineRule="auto" w:before="58"/>
        <w:ind w:left="480" w:right="40" w:firstLine="0"/>
        <w:jc w:val="left"/>
        <w:rPr>
          <w:rFonts w:ascii="Arial MT" w:hAnsi="Arial MT"/>
          <w:sz w:val="16"/>
        </w:rPr>
      </w:pPr>
      <w:r>
        <w:rPr>
          <w:position w:val="9"/>
          <w:sz w:val="16"/>
        </w:rPr>
        <w:t>1</w:t>
      </w:r>
      <w:r>
        <w:rPr>
          <w:spacing w:val="37"/>
          <w:position w:val="9"/>
          <w:sz w:val="16"/>
        </w:rPr>
        <w:t> </w:t>
      </w:r>
      <w:r>
        <w:rPr>
          <w:rFonts w:ascii="Arial MT" w:hAnsi="Arial MT"/>
          <w:sz w:val="16"/>
        </w:rPr>
        <w:t>Sénat</w:t>
      </w:r>
      <w:r>
        <w:rPr>
          <w:rFonts w:ascii="Arial MT" w:hAnsi="Arial MT"/>
          <w:spacing w:val="16"/>
          <w:sz w:val="16"/>
        </w:rPr>
        <w:t> </w:t>
      </w:r>
      <w:r>
        <w:rPr>
          <w:rFonts w:ascii="Arial MT" w:hAnsi="Arial MT"/>
          <w:sz w:val="16"/>
        </w:rPr>
        <w:t>du</w:t>
      </w:r>
      <w:r>
        <w:rPr>
          <w:rFonts w:ascii="Arial MT" w:hAnsi="Arial MT"/>
          <w:spacing w:val="16"/>
          <w:sz w:val="16"/>
        </w:rPr>
        <w:t> </w:t>
      </w:r>
      <w:r>
        <w:rPr>
          <w:rFonts w:ascii="Arial MT" w:hAnsi="Arial MT"/>
          <w:sz w:val="16"/>
        </w:rPr>
        <w:t>Rwanda,</w:t>
      </w:r>
      <w:r>
        <w:rPr>
          <w:rFonts w:ascii="Arial MT" w:hAnsi="Arial MT"/>
          <w:spacing w:val="19"/>
          <w:sz w:val="16"/>
        </w:rPr>
        <w:t> </w:t>
      </w:r>
      <w:r>
        <w:rPr>
          <w:rFonts w:ascii="Arial MT" w:hAnsi="Arial MT"/>
          <w:sz w:val="16"/>
        </w:rPr>
        <w:t>Commission</w:t>
      </w:r>
      <w:r>
        <w:rPr>
          <w:rFonts w:ascii="Arial MT" w:hAnsi="Arial MT"/>
          <w:spacing w:val="15"/>
          <w:sz w:val="16"/>
        </w:rPr>
        <w:t> </w:t>
      </w:r>
      <w:r>
        <w:rPr>
          <w:rFonts w:ascii="Arial MT" w:hAnsi="Arial MT"/>
          <w:sz w:val="16"/>
        </w:rPr>
        <w:t>chargée</w:t>
      </w:r>
      <w:r>
        <w:rPr>
          <w:rFonts w:ascii="Arial MT" w:hAnsi="Arial MT"/>
          <w:spacing w:val="17"/>
          <w:sz w:val="16"/>
        </w:rPr>
        <w:t> </w:t>
      </w:r>
      <w:r>
        <w:rPr>
          <w:rFonts w:ascii="Arial MT" w:hAnsi="Arial MT"/>
          <w:sz w:val="16"/>
        </w:rPr>
        <w:t>des</w:t>
      </w:r>
      <w:r>
        <w:rPr>
          <w:rFonts w:ascii="Arial MT" w:hAnsi="Arial MT"/>
          <w:spacing w:val="17"/>
          <w:sz w:val="16"/>
        </w:rPr>
        <w:t> </w:t>
      </w:r>
      <w:r>
        <w:rPr>
          <w:rFonts w:ascii="Arial MT" w:hAnsi="Arial MT"/>
          <w:sz w:val="16"/>
        </w:rPr>
        <w:t>Affaires</w:t>
      </w:r>
      <w:r>
        <w:rPr>
          <w:rFonts w:ascii="Arial MT" w:hAnsi="Arial MT"/>
          <w:spacing w:val="15"/>
          <w:sz w:val="16"/>
        </w:rPr>
        <w:t> </w:t>
      </w:r>
      <w:r>
        <w:rPr>
          <w:rFonts w:ascii="Arial MT" w:hAnsi="Arial MT"/>
          <w:sz w:val="16"/>
        </w:rPr>
        <w:t>sociales</w:t>
      </w:r>
      <w:r>
        <w:rPr>
          <w:rFonts w:ascii="Arial MT" w:hAnsi="Arial MT"/>
          <w:spacing w:val="19"/>
          <w:sz w:val="16"/>
        </w:rPr>
        <w:t> </w:t>
      </w:r>
      <w:r>
        <w:rPr>
          <w:rFonts w:ascii="Arial MT" w:hAnsi="Arial MT"/>
          <w:sz w:val="16"/>
        </w:rPr>
        <w:t>et</w:t>
      </w:r>
      <w:r>
        <w:rPr>
          <w:rFonts w:ascii="Arial MT" w:hAnsi="Arial MT"/>
          <w:spacing w:val="19"/>
          <w:sz w:val="16"/>
        </w:rPr>
        <w:t> </w:t>
      </w:r>
      <w:r>
        <w:rPr>
          <w:rFonts w:ascii="Arial MT" w:hAnsi="Arial MT"/>
          <w:sz w:val="16"/>
        </w:rPr>
        <w:t>des</w:t>
      </w:r>
      <w:r>
        <w:rPr>
          <w:rFonts w:ascii="Arial MT" w:hAnsi="Arial MT"/>
          <w:spacing w:val="19"/>
          <w:sz w:val="16"/>
        </w:rPr>
        <w:t> </w:t>
      </w:r>
      <w:r>
        <w:rPr>
          <w:rFonts w:ascii="Arial MT" w:hAnsi="Arial MT"/>
          <w:sz w:val="16"/>
        </w:rPr>
        <w:t>Droits</w:t>
      </w:r>
      <w:r>
        <w:rPr>
          <w:rFonts w:ascii="Arial MT" w:hAnsi="Arial MT"/>
          <w:spacing w:val="17"/>
          <w:sz w:val="16"/>
        </w:rPr>
        <w:t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16"/>
          <w:sz w:val="16"/>
        </w:rPr>
        <w:t> </w:t>
      </w:r>
      <w:r>
        <w:rPr>
          <w:rFonts w:ascii="Arial MT" w:hAnsi="Arial MT"/>
          <w:sz w:val="16"/>
        </w:rPr>
        <w:t>l'Homme,</w:t>
      </w:r>
      <w:r>
        <w:rPr>
          <w:rFonts w:ascii="Arial MT" w:hAnsi="Arial MT"/>
          <w:spacing w:val="19"/>
          <w:sz w:val="16"/>
        </w:rPr>
        <w:t> </w:t>
      </w:r>
      <w:r>
        <w:rPr>
          <w:rFonts w:ascii="Arial MT" w:hAnsi="Arial MT"/>
          <w:sz w:val="16"/>
        </w:rPr>
        <w:t>Rapport</w:t>
      </w:r>
      <w:r>
        <w:rPr>
          <w:rFonts w:ascii="Arial MT" w:hAnsi="Arial MT"/>
          <w:spacing w:val="14"/>
          <w:sz w:val="16"/>
        </w:rPr>
        <w:t> </w:t>
      </w:r>
      <w:r>
        <w:rPr>
          <w:rFonts w:ascii="Arial MT" w:hAnsi="Arial MT"/>
          <w:sz w:val="16"/>
        </w:rPr>
        <w:t>sur</w:t>
      </w:r>
      <w:r>
        <w:rPr>
          <w:rFonts w:ascii="Arial MT" w:hAnsi="Arial MT"/>
          <w:spacing w:val="17"/>
          <w:sz w:val="16"/>
        </w:rPr>
        <w:t> </w:t>
      </w:r>
      <w:r>
        <w:rPr>
          <w:rFonts w:ascii="Arial MT" w:hAnsi="Arial MT"/>
          <w:sz w:val="16"/>
        </w:rPr>
        <w:t>les</w:t>
      </w:r>
      <w:r>
        <w:rPr>
          <w:rFonts w:ascii="Arial MT" w:hAnsi="Arial MT"/>
          <w:spacing w:val="16"/>
          <w:sz w:val="16"/>
        </w:rPr>
        <w:t> </w:t>
      </w:r>
      <w:r>
        <w:rPr>
          <w:rFonts w:ascii="Arial MT" w:hAnsi="Arial MT"/>
          <w:sz w:val="16"/>
        </w:rPr>
        <w:t>conditions</w:t>
      </w:r>
      <w:r>
        <w:rPr>
          <w:rFonts w:ascii="Arial MT" w:hAnsi="Arial MT"/>
          <w:spacing w:val="16"/>
          <w:sz w:val="16"/>
        </w:rPr>
        <w:t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17"/>
          <w:sz w:val="16"/>
        </w:rPr>
        <w:t> </w:t>
      </w:r>
      <w:r>
        <w:rPr>
          <w:rFonts w:ascii="Arial MT" w:hAnsi="Arial MT"/>
          <w:sz w:val="16"/>
        </w:rPr>
        <w:t>vie</w:t>
      </w:r>
      <w:r>
        <w:rPr>
          <w:rFonts w:ascii="Arial MT" w:hAnsi="Arial MT"/>
          <w:spacing w:val="15"/>
          <w:sz w:val="16"/>
        </w:rPr>
        <w:t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1"/>
          <w:sz w:val="16"/>
        </w:rPr>
        <w:t> </w:t>
      </w:r>
      <w:r>
        <w:rPr>
          <w:rFonts w:ascii="Arial MT" w:hAnsi="Arial MT"/>
          <w:sz w:val="16"/>
        </w:rPr>
        <w:t>certains</w:t>
      </w:r>
      <w:r>
        <w:rPr>
          <w:rFonts w:ascii="Arial MT" w:hAnsi="Arial MT"/>
          <w:spacing w:val="1"/>
          <w:sz w:val="16"/>
        </w:rPr>
        <w:t> </w:t>
      </w:r>
      <w:r>
        <w:rPr>
          <w:rFonts w:ascii="Arial MT" w:hAnsi="Arial MT"/>
          <w:sz w:val="16"/>
        </w:rPr>
        <w:t>Rwandais</w:t>
      </w:r>
      <w:r>
        <w:rPr>
          <w:rFonts w:ascii="Arial MT" w:hAnsi="Arial MT"/>
          <w:spacing w:val="3"/>
          <w:sz w:val="16"/>
        </w:rPr>
        <w:t> </w:t>
      </w:r>
      <w:r>
        <w:rPr>
          <w:rFonts w:ascii="Arial MT" w:hAnsi="Arial MT"/>
          <w:sz w:val="16"/>
        </w:rPr>
        <w:t>historiquement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marginalisés</w:t>
      </w:r>
      <w:r>
        <w:rPr>
          <w:rFonts w:ascii="Arial MT" w:hAnsi="Arial MT"/>
          <w:spacing w:val="1"/>
          <w:sz w:val="16"/>
        </w:rPr>
        <w:t> </w:t>
      </w:r>
      <w:r>
        <w:rPr>
          <w:rFonts w:ascii="Arial MT" w:hAnsi="Arial MT"/>
          <w:sz w:val="16"/>
        </w:rPr>
        <w:t>(Kigali,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2007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; 2010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;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2015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et</w:t>
      </w:r>
      <w:r>
        <w:rPr>
          <w:rFonts w:ascii="Arial MT" w:hAnsi="Arial MT"/>
          <w:spacing w:val="1"/>
          <w:sz w:val="16"/>
        </w:rPr>
        <w:t> </w:t>
      </w:r>
      <w:r>
        <w:rPr>
          <w:rFonts w:ascii="Arial MT" w:hAnsi="Arial MT"/>
          <w:sz w:val="16"/>
        </w:rPr>
        <w:t>2018)</w:t>
      </w:r>
    </w:p>
    <w:sectPr>
      <w:pgSz w:w="12240" w:h="15840"/>
      <w:pgMar w:header="0" w:footer="1054" w:top="1340" w:bottom="1240" w:left="96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Arial Black">
    <w:altName w:val="Arial Black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31.099976pt;margin-top:728.322632pt;width:12pt;height:15.3pt;mso-position-horizontal-relative:page;mso-position-vertical-relative:page;z-index:-16087552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"/>
      <w:lvlJc w:val="left"/>
      <w:pPr>
        <w:ind w:left="1200" w:hanging="360"/>
      </w:pPr>
      <w:rPr>
        <w:rFonts w:hint="default" w:ascii="Wingdings" w:hAnsi="Wingdings" w:eastAsia="Wingdings" w:cs="Wingdings"/>
        <w:w w:val="100"/>
        <w:sz w:val="24"/>
        <w:szCs w:val="24"/>
        <w:lang w:val="fr-FR" w:eastAsia="en-US" w:bidi="ar-SA"/>
      </w:rPr>
    </w:lvl>
    <w:lvl w:ilvl="1">
      <w:start w:val="0"/>
      <w:numFmt w:val="bullet"/>
      <w:lvlText w:val="•"/>
      <w:lvlJc w:val="left"/>
      <w:pPr>
        <w:ind w:left="2118" w:hanging="36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036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954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872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790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708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26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544" w:hanging="360"/>
      </w:pPr>
      <w:rPr>
        <w:rFonts w:hint="default"/>
        <w:lang w:val="fr-FR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200" w:hanging="360"/>
        <w:jc w:val="left"/>
      </w:pPr>
      <w:rPr>
        <w:rFonts w:hint="default"/>
        <w:b/>
        <w:bCs/>
        <w:w w:val="10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2118" w:hanging="36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036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954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872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790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708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26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544" w:hanging="360"/>
      </w:pPr>
      <w:rPr>
        <w:rFonts w:hint="default"/>
        <w:lang w:val="fr-F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213"/>
      <w:ind w:left="1200" w:hanging="361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1200" w:hanging="361"/>
    </w:pPr>
    <w:rPr>
      <w:rFonts w:ascii="Times New Roman" w:hAnsi="Times New Roman" w:eastAsia="Times New Roman" w:cs="Times New Roman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ind w:left="222"/>
    </w:pPr>
    <w:rPr>
      <w:rFonts w:ascii="Arial Black" w:hAnsi="Arial Black" w:eastAsia="Arial Black" w:cs="Arial Black"/>
      <w:lang w:val="fr-F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8.png"/><Relationship Id="rId89" Type="http://schemas.openxmlformats.org/officeDocument/2006/relationships/customXml" Target="../customXml/item2.xml"/><Relationship Id="rId16" Type="http://schemas.openxmlformats.org/officeDocument/2006/relationships/hyperlink" Target="mailto:ypdoyouthpotters@gmail.com" TargetMode="External"/><Relationship Id="rId11" Type="http://schemas.openxmlformats.org/officeDocument/2006/relationships/image" Target="media/image7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5" Type="http://schemas.openxmlformats.org/officeDocument/2006/relationships/image" Target="media/image1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1.png"/><Relationship Id="rId8" Type="http://schemas.openxmlformats.org/officeDocument/2006/relationships/image" Target="media/image4.png"/><Relationship Id="rId51" Type="http://schemas.openxmlformats.org/officeDocument/2006/relationships/image" Target="media/image46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3" Type="http://schemas.openxmlformats.org/officeDocument/2006/relationships/theme" Target="theme/theme1.xml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jpe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6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0.png"/><Relationship Id="rId7" Type="http://schemas.openxmlformats.org/officeDocument/2006/relationships/image" Target="media/image3.png"/><Relationship Id="rId71" Type="http://schemas.openxmlformats.org/officeDocument/2006/relationships/hyperlink" Target="mailto:hcdo.rwanda@gmail.com" TargetMode="External"/><Relationship Id="rId2" Type="http://schemas.openxmlformats.org/officeDocument/2006/relationships/fontTable" Target="fontTable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numbering" Target="numbering.xml"/><Relationship Id="rId61" Type="http://schemas.openxmlformats.org/officeDocument/2006/relationships/image" Target="media/image56.png"/><Relationship Id="rId82" Type="http://schemas.openxmlformats.org/officeDocument/2006/relationships/image" Target="media/image76.png"/><Relationship Id="rId19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2" ma:contentTypeDescription="Create a new document." ma:contentTypeScope="" ma:versionID="d6722fbdd0692ae8b5d3a209e463b1b3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686951b40a2a0ee24fa0a78c3ee8de6d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94F2CE-45D5-4881-A9E7-B490340A2F11}"/>
</file>

<file path=customXml/itemProps2.xml><?xml version="1.0" encoding="utf-8"?>
<ds:datastoreItem xmlns:ds="http://schemas.openxmlformats.org/officeDocument/2006/customXml" ds:itemID="{4E7AE9D2-E781-4CCA-AB1C-A7E28BD692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Ildephonse</dc:creator>
  <dcterms:created xsi:type="dcterms:W3CDTF">2024-04-16T14:57:12Z</dcterms:created>
  <dcterms:modified xsi:type="dcterms:W3CDTF">2024-04-16T14:57:12Z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2024-04-16T00:00:00Z</vt:filetime>
  </property>
</Properties>
</file>