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CDF72" w14:textId="77777777" w:rsidR="00CB4DCC" w:rsidRDefault="00CB4DCC" w:rsidP="00486DBD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4380C875" w14:textId="53CF6685" w:rsidR="00486DBD" w:rsidRPr="00E15614" w:rsidRDefault="00486DBD" w:rsidP="00486DBD">
      <w:pPr>
        <w:rPr>
          <w:rFonts w:ascii="Times New Roman" w:hAnsi="Times New Roman" w:cs="Times New Roman"/>
          <w:sz w:val="20"/>
          <w:szCs w:val="20"/>
        </w:rPr>
      </w:pPr>
      <w:r w:rsidRPr="006173E4">
        <w:rPr>
          <w:rFonts w:ascii="Times New Roman" w:hAnsi="Times New Roman" w:cs="Times New Roman"/>
          <w:sz w:val="20"/>
          <w:szCs w:val="20"/>
          <w:lang w:val="es-ES"/>
        </w:rPr>
        <w:t xml:space="preserve">Datos sobre NNA con discapacidad que </w:t>
      </w:r>
      <w:r w:rsidRPr="006173E4">
        <w:rPr>
          <w:rFonts w:ascii="Times New Roman" w:hAnsi="Times New Roman" w:cs="Times New Roman"/>
          <w:sz w:val="20"/>
          <w:szCs w:val="20"/>
        </w:rPr>
        <w:t>a</w:t>
      </w:r>
      <w:r w:rsidRPr="00E15614">
        <w:rPr>
          <w:rFonts w:ascii="Times New Roman" w:hAnsi="Times New Roman" w:cs="Times New Roman"/>
          <w:sz w:val="20"/>
          <w:szCs w:val="20"/>
        </w:rPr>
        <w:t>sisten o han asistido a escuelas ordinarias y a escuelas segregadas</w:t>
      </w:r>
    </w:p>
    <w:p w14:paraId="19B18CEB" w14:textId="3E971762" w:rsidR="00486DBD" w:rsidRPr="006173E4" w:rsidRDefault="00486DBD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0"/>
        <w:gridCol w:w="1526"/>
        <w:gridCol w:w="2945"/>
        <w:gridCol w:w="3254"/>
      </w:tblGrid>
      <w:tr w:rsidR="00486DBD" w:rsidRPr="00486DBD" w14:paraId="49F644D6" w14:textId="77777777" w:rsidTr="00486DB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BC45824" w14:textId="77777777" w:rsidR="00486DBD" w:rsidRPr="00486DBD" w:rsidRDefault="00486DBD" w:rsidP="00486DB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Nivel Educativo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676563C" w14:textId="77777777" w:rsidR="00486DBD" w:rsidRPr="00486DBD" w:rsidRDefault="00486DBD" w:rsidP="00486DB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486D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486D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Estudiantes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4D7310F" w14:textId="77777777" w:rsidR="00486DBD" w:rsidRPr="00486DBD" w:rsidRDefault="00486DBD" w:rsidP="00486DB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Estudiantes de Educación Ordinaria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E81F08E" w14:textId="77777777" w:rsidR="00486DBD" w:rsidRPr="00486DBD" w:rsidRDefault="00486DBD" w:rsidP="00486DB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Estudiantes de Educación Especializada</w:t>
            </w:r>
          </w:p>
        </w:tc>
      </w:tr>
      <w:tr w:rsidR="00486DBD" w:rsidRPr="00486DBD" w14:paraId="3C2B7AA2" w14:textId="77777777" w:rsidTr="00486DB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7BBAA00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Inicial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57576D3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1.295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65C58AA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973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FC24DB1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</w:tr>
      <w:tr w:rsidR="00486DBD" w:rsidRPr="00486DBD" w14:paraId="0BFABE84" w14:textId="77777777" w:rsidTr="00486DB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B0C71F0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Educación General Básica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77C0344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38.925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B9623F1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31.376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9ED9F07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7.549</w:t>
            </w:r>
          </w:p>
        </w:tc>
      </w:tr>
      <w:tr w:rsidR="00486DBD" w:rsidRPr="00486DBD" w14:paraId="4C107059" w14:textId="77777777" w:rsidTr="00486DB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D6B81CE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Bachillerato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05F89FD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16.150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C3D73B2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13.840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C8C43C4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2.310</w:t>
            </w:r>
          </w:p>
        </w:tc>
      </w:tr>
      <w:tr w:rsidR="00486DBD" w:rsidRPr="00486DBD" w14:paraId="03FAD5C5" w14:textId="77777777" w:rsidTr="00486DB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DB2DE60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209CCC3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36551500"/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56.370</w:t>
            </w:r>
            <w:bookmarkEnd w:id="0"/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D011E0C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136551542"/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46.189</w:t>
            </w:r>
            <w:bookmarkEnd w:id="1"/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EEA7797" w14:textId="77777777" w:rsidR="00486DBD" w:rsidRPr="00486DBD" w:rsidRDefault="00486DBD" w:rsidP="00486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136551576"/>
            <w:r w:rsidRPr="00486DBD">
              <w:rPr>
                <w:rFonts w:ascii="Times New Roman" w:hAnsi="Times New Roman" w:cs="Times New Roman"/>
                <w:sz w:val="20"/>
                <w:szCs w:val="20"/>
              </w:rPr>
              <w:t>10.181</w:t>
            </w:r>
            <w:bookmarkEnd w:id="2"/>
          </w:p>
        </w:tc>
      </w:tr>
    </w:tbl>
    <w:p w14:paraId="5180D18C" w14:textId="7693A514" w:rsidR="00486DBD" w:rsidRDefault="00486DBD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1930E994" w14:textId="047D893E" w:rsidR="006173E4" w:rsidRDefault="006173E4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5F06C505" w14:textId="77777777" w:rsidR="006173E4" w:rsidRPr="006173E4" w:rsidRDefault="006173E4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4"/>
        <w:gridCol w:w="6221"/>
      </w:tblGrid>
      <w:tr w:rsidR="001F45D7" w:rsidRPr="001F45D7" w14:paraId="6FBB8128" w14:textId="77777777" w:rsidTr="001F45D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47FD77C" w14:textId="77777777" w:rsidR="001F45D7" w:rsidRPr="001F45D7" w:rsidRDefault="001F45D7" w:rsidP="001F45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Sexo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77A73DC" w14:textId="77777777" w:rsidR="001F45D7" w:rsidRPr="001F45D7" w:rsidRDefault="001F45D7" w:rsidP="001F45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1F4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1F4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Estudiantes</w:t>
            </w:r>
          </w:p>
        </w:tc>
      </w:tr>
      <w:tr w:rsidR="001F45D7" w:rsidRPr="001F45D7" w14:paraId="1204BF69" w14:textId="77777777" w:rsidTr="001F45D7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756CB41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7C0297F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23.527</w:t>
            </w:r>
          </w:p>
        </w:tc>
      </w:tr>
      <w:tr w:rsidR="001F45D7" w:rsidRPr="001F45D7" w14:paraId="56AACA01" w14:textId="77777777" w:rsidTr="001F45D7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B2FE38D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Masculino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7399234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32.843</w:t>
            </w:r>
          </w:p>
        </w:tc>
      </w:tr>
      <w:tr w:rsidR="001F45D7" w:rsidRPr="006173E4" w14:paraId="2C2D0EB5" w14:textId="77777777" w:rsidTr="001F45D7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</w:tcPr>
          <w:p w14:paraId="1652F89D" w14:textId="4FF08B78" w:rsidR="001F45D7" w:rsidRPr="006173E4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 xml:space="preserve">Total 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</w:tcPr>
          <w:p w14:paraId="08186D7D" w14:textId="3C47922C" w:rsidR="001F45D7" w:rsidRPr="006173E4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56.370</w:t>
            </w:r>
          </w:p>
        </w:tc>
      </w:tr>
    </w:tbl>
    <w:p w14:paraId="6215CC49" w14:textId="21C1452F" w:rsidR="001F45D7" w:rsidRDefault="001F45D7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0E87D2ED" w14:textId="0BB38014" w:rsidR="006173E4" w:rsidRDefault="006173E4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004538AA" w14:textId="77777777" w:rsidR="006173E4" w:rsidRPr="006173E4" w:rsidRDefault="006173E4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4"/>
        <w:gridCol w:w="3241"/>
      </w:tblGrid>
      <w:tr w:rsidR="001F45D7" w:rsidRPr="001F45D7" w14:paraId="5E8FFCBB" w14:textId="77777777" w:rsidTr="001F45D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0AB65F5" w14:textId="77777777" w:rsidR="001F45D7" w:rsidRPr="001F45D7" w:rsidRDefault="001F45D7" w:rsidP="001F45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Nivel Educativo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A732644" w14:textId="77777777" w:rsidR="001F45D7" w:rsidRPr="001F45D7" w:rsidRDefault="001F45D7" w:rsidP="001F45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Estudiantes</w:t>
            </w:r>
          </w:p>
        </w:tc>
      </w:tr>
      <w:tr w:rsidR="001F45D7" w:rsidRPr="001F45D7" w14:paraId="47B56040" w14:textId="77777777" w:rsidTr="001F45D7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4DF7FB4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Inicial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D32FA34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1.295</w:t>
            </w:r>
          </w:p>
        </w:tc>
      </w:tr>
      <w:tr w:rsidR="001F45D7" w:rsidRPr="001F45D7" w14:paraId="442DA86C" w14:textId="77777777" w:rsidTr="001F45D7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3A5C68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Educación General Básica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DF7BD80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38.925</w:t>
            </w:r>
          </w:p>
        </w:tc>
      </w:tr>
      <w:tr w:rsidR="001F45D7" w:rsidRPr="001F45D7" w14:paraId="13D9622C" w14:textId="77777777" w:rsidTr="001F45D7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6A317AB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Bachillerato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9CFCC31" w14:textId="77777777" w:rsidR="001F45D7" w:rsidRPr="001F45D7" w:rsidRDefault="001F45D7" w:rsidP="001F4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D7">
              <w:rPr>
                <w:rFonts w:ascii="Times New Roman" w:hAnsi="Times New Roman" w:cs="Times New Roman"/>
                <w:sz w:val="20"/>
                <w:szCs w:val="20"/>
              </w:rPr>
              <w:t>16.150</w:t>
            </w:r>
          </w:p>
        </w:tc>
      </w:tr>
    </w:tbl>
    <w:p w14:paraId="4AFB1781" w14:textId="4531DF58" w:rsidR="001F45D7" w:rsidRPr="006173E4" w:rsidRDefault="001F45D7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25521FB1" w14:textId="5A969248" w:rsidR="00173251" w:rsidRPr="006173E4" w:rsidRDefault="00173251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5D76AAD9" w14:textId="038C8687" w:rsidR="00173251" w:rsidRDefault="00173251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4111A091" w14:textId="5C49A501" w:rsidR="006173E4" w:rsidRDefault="006173E4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104BF866" w14:textId="4D851D26" w:rsidR="006173E4" w:rsidRDefault="006173E4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06BC0836" w14:textId="77777777" w:rsidR="006173E4" w:rsidRPr="006173E4" w:rsidRDefault="006173E4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0B2C0DAF" w14:textId="3415B111" w:rsidR="00173251" w:rsidRPr="006173E4" w:rsidRDefault="00173251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3F369F62" w14:textId="2D8D5403" w:rsidR="00173251" w:rsidRPr="006173E4" w:rsidRDefault="00173251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21DCAFAA" w14:textId="77777777" w:rsidR="00173251" w:rsidRPr="006173E4" w:rsidRDefault="00173251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9"/>
        <w:gridCol w:w="4296"/>
      </w:tblGrid>
      <w:tr w:rsidR="00173251" w:rsidRPr="00173251" w14:paraId="4A296F8F" w14:textId="77777777" w:rsidTr="0017325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94FC7B0" w14:textId="77777777" w:rsidR="00173251" w:rsidRPr="00173251" w:rsidRDefault="00173251" w:rsidP="0017325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Etnia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4AC89A5" w14:textId="77777777" w:rsidR="00173251" w:rsidRPr="00173251" w:rsidRDefault="00173251" w:rsidP="0017325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Estudiantes</w:t>
            </w:r>
          </w:p>
        </w:tc>
      </w:tr>
      <w:tr w:rsidR="00173251" w:rsidRPr="00173251" w14:paraId="0DCF7527" w14:textId="77777777" w:rsidTr="0017325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2A99B04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Mestiza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FACA8AB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51.252</w:t>
            </w:r>
          </w:p>
        </w:tc>
      </w:tr>
      <w:tr w:rsidR="00173251" w:rsidRPr="00173251" w14:paraId="2A8B62E2" w14:textId="77777777" w:rsidTr="0017325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ACE0227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Indígena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C3579B7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2.559</w:t>
            </w:r>
          </w:p>
        </w:tc>
      </w:tr>
      <w:tr w:rsidR="00173251" w:rsidRPr="00173251" w14:paraId="697F4927" w14:textId="77777777" w:rsidTr="0017325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05D4641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Afroecuatoriano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55CF065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1.049</w:t>
            </w:r>
          </w:p>
        </w:tc>
      </w:tr>
      <w:tr w:rsidR="00173251" w:rsidRPr="00173251" w14:paraId="406B07B7" w14:textId="77777777" w:rsidTr="0017325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3263DAD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Montubia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D18EDE3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922</w:t>
            </w:r>
          </w:p>
        </w:tc>
      </w:tr>
      <w:tr w:rsidR="00173251" w:rsidRPr="00173251" w14:paraId="5598704F" w14:textId="77777777" w:rsidTr="00173251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513C0D5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Blanca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1D9A4EA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588</w:t>
            </w:r>
          </w:p>
        </w:tc>
      </w:tr>
    </w:tbl>
    <w:p w14:paraId="28EE3079" w14:textId="26862639" w:rsidR="00173251" w:rsidRPr="006173E4" w:rsidRDefault="00173251">
      <w:pPr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W w:w="9892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2"/>
        <w:gridCol w:w="5940"/>
      </w:tblGrid>
      <w:tr w:rsidR="00173251" w:rsidRPr="006173E4" w14:paraId="37AAF441" w14:textId="77777777" w:rsidTr="00173251">
        <w:trPr>
          <w:tblHeader/>
          <w:tblCellSpacing w:w="15" w:type="dxa"/>
        </w:trPr>
        <w:tc>
          <w:tcPr>
            <w:tcW w:w="3907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56914EA" w14:textId="77777777" w:rsidR="00173251" w:rsidRPr="00173251" w:rsidRDefault="00173251" w:rsidP="0017325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Tipo de Discapacidad</w:t>
            </w:r>
          </w:p>
        </w:tc>
        <w:tc>
          <w:tcPr>
            <w:tcW w:w="5895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B540DF4" w14:textId="77777777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Estudiantes en el Primer Grupo</w:t>
            </w:r>
          </w:p>
        </w:tc>
      </w:tr>
      <w:tr w:rsidR="00173251" w:rsidRPr="006173E4" w14:paraId="25DC080A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46924FA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Discapacidad Auditiva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0BC499C" w14:textId="47AD3241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3673</w:t>
            </w:r>
          </w:p>
        </w:tc>
      </w:tr>
      <w:tr w:rsidR="00173251" w:rsidRPr="006173E4" w14:paraId="778C34FD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52D21B5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Discapacidad Autismo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F72C777" w14:textId="266B9A11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2385</w:t>
            </w:r>
          </w:p>
        </w:tc>
      </w:tr>
      <w:tr w:rsidR="00173251" w:rsidRPr="006173E4" w14:paraId="77AAE5D3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8D9BD07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Discapacidad Intelectual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4359DC5" w14:textId="330162A2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4E4F7A" w:rsidRPr="006173E4">
              <w:rPr>
                <w:rFonts w:ascii="Times New Roman" w:hAnsi="Times New Roman" w:cs="Times New Roman"/>
                <w:sz w:val="20"/>
                <w:szCs w:val="20"/>
              </w:rPr>
              <w:t>857</w:t>
            </w:r>
          </w:p>
        </w:tc>
      </w:tr>
      <w:tr w:rsidR="00173251" w:rsidRPr="006173E4" w14:paraId="2F0AA658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23FBF71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Discapacidad Motriz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2A0528E" w14:textId="61CE8246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9021</w:t>
            </w:r>
          </w:p>
        </w:tc>
      </w:tr>
      <w:tr w:rsidR="00173251" w:rsidRPr="006173E4" w14:paraId="7CCE2430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69C4992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Discapacidad por Síndromes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4BF4A71" w14:textId="29559136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634</w:t>
            </w:r>
          </w:p>
        </w:tc>
      </w:tr>
      <w:tr w:rsidR="00173251" w:rsidRPr="006173E4" w14:paraId="1FE7964D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B4F4F75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Discapacidad Retos Múltiples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CA80574" w14:textId="03F5B3DD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814</w:t>
            </w:r>
          </w:p>
        </w:tc>
      </w:tr>
      <w:tr w:rsidR="00173251" w:rsidRPr="006173E4" w14:paraId="405F2BD5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27DBB14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Síndrome de Down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C7E9D18" w14:textId="2DA048F8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2076</w:t>
            </w:r>
          </w:p>
        </w:tc>
      </w:tr>
      <w:tr w:rsidR="00173251" w:rsidRPr="006173E4" w14:paraId="584AAA3A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E2167BE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Discapacidad Sordo-Ceguera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295A3F1" w14:textId="5F0D1451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173251" w:rsidRPr="006173E4" w14:paraId="70FF9BB5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2" w:space="0" w:color="D9D9E3"/>
            </w:tcBorders>
            <w:vAlign w:val="bottom"/>
            <w:hideMark/>
          </w:tcPr>
          <w:p w14:paraId="437149C3" w14:textId="77777777" w:rsidR="00173251" w:rsidRPr="00173251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Discapacidad Visual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2" w:space="0" w:color="D9D9E3"/>
            </w:tcBorders>
            <w:vAlign w:val="bottom"/>
            <w:hideMark/>
          </w:tcPr>
          <w:p w14:paraId="6C279DBF" w14:textId="4D26C78B" w:rsidR="00173251" w:rsidRPr="00173251" w:rsidRDefault="00173251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32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888</w:t>
            </w:r>
          </w:p>
        </w:tc>
      </w:tr>
      <w:tr w:rsidR="00173251" w:rsidRPr="006173E4" w14:paraId="6FB8BBEB" w14:textId="77777777" w:rsidTr="00173251">
        <w:trPr>
          <w:tblCellSpacing w:w="15" w:type="dxa"/>
        </w:trPr>
        <w:tc>
          <w:tcPr>
            <w:tcW w:w="390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64386798" w14:textId="7EBEDAA8" w:rsidR="00173251" w:rsidRPr="006173E4" w:rsidRDefault="00173251" w:rsidP="001732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5895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62EB1605" w14:textId="6AACE167" w:rsidR="00173251" w:rsidRPr="006173E4" w:rsidRDefault="004E4F7A" w:rsidP="001732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73E4">
              <w:rPr>
                <w:rFonts w:ascii="Times New Roman" w:hAnsi="Times New Roman" w:cs="Times New Roman"/>
                <w:sz w:val="20"/>
                <w:szCs w:val="20"/>
              </w:rPr>
              <w:t>56370</w:t>
            </w:r>
          </w:p>
        </w:tc>
      </w:tr>
    </w:tbl>
    <w:p w14:paraId="03751B2C" w14:textId="3EA01EE2" w:rsidR="00173251" w:rsidRPr="006173E4" w:rsidRDefault="00173251">
      <w:pPr>
        <w:rPr>
          <w:rFonts w:ascii="Times New Roman" w:hAnsi="Times New Roman" w:cs="Times New Roman"/>
          <w:sz w:val="20"/>
          <w:szCs w:val="20"/>
        </w:rPr>
      </w:pPr>
    </w:p>
    <w:p w14:paraId="1FCD8AE9" w14:textId="77777777" w:rsidR="00173251" w:rsidRPr="006173E4" w:rsidRDefault="00173251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174A9285" w14:textId="77777777" w:rsidR="001F45D7" w:rsidRPr="006173E4" w:rsidRDefault="001F45D7">
      <w:pPr>
        <w:rPr>
          <w:rFonts w:ascii="Times New Roman" w:hAnsi="Times New Roman" w:cs="Times New Roman"/>
          <w:sz w:val="20"/>
          <w:szCs w:val="20"/>
          <w:lang w:val="es-ES"/>
        </w:rPr>
      </w:pPr>
    </w:p>
    <w:p w14:paraId="7E2FB233" w14:textId="4F4705BA" w:rsidR="00486DBD" w:rsidRPr="006173E4" w:rsidRDefault="00486DBD">
      <w:pPr>
        <w:rPr>
          <w:rFonts w:ascii="Times New Roman" w:hAnsi="Times New Roman" w:cs="Times New Roman"/>
          <w:sz w:val="20"/>
          <w:szCs w:val="20"/>
          <w:lang w:val="es-ES"/>
        </w:rPr>
      </w:pPr>
      <w:r w:rsidRPr="006173E4">
        <w:rPr>
          <w:rFonts w:ascii="Times New Roman" w:hAnsi="Times New Roman" w:cs="Times New Roman"/>
          <w:sz w:val="20"/>
          <w:szCs w:val="20"/>
          <w:lang w:val="es-ES"/>
        </w:rPr>
        <w:t xml:space="preserve">Fuente: Ministerio de Educación </w:t>
      </w:r>
    </w:p>
    <w:sectPr w:rsidR="00486DBD" w:rsidRPr="006173E4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2F483" w14:textId="77777777" w:rsidR="00927F72" w:rsidRDefault="00927F72" w:rsidP="00CB4DCC">
      <w:pPr>
        <w:spacing w:after="0" w:line="240" w:lineRule="auto"/>
      </w:pPr>
      <w:r>
        <w:separator/>
      </w:r>
    </w:p>
  </w:endnote>
  <w:endnote w:type="continuationSeparator" w:id="0">
    <w:p w14:paraId="5B97356B" w14:textId="77777777" w:rsidR="00927F72" w:rsidRDefault="00927F72" w:rsidP="00CB4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E12C8" w14:textId="77777777" w:rsidR="00927F72" w:rsidRDefault="00927F72" w:rsidP="00CB4DCC">
      <w:pPr>
        <w:spacing w:after="0" w:line="240" w:lineRule="auto"/>
      </w:pPr>
      <w:r>
        <w:separator/>
      </w:r>
    </w:p>
  </w:footnote>
  <w:footnote w:type="continuationSeparator" w:id="0">
    <w:p w14:paraId="1EFE85F5" w14:textId="77777777" w:rsidR="00927F72" w:rsidRDefault="00927F72" w:rsidP="00CB4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977F5" w14:textId="77777777" w:rsidR="00CB4DCC" w:rsidRPr="00364EDC" w:rsidRDefault="00CB4DCC" w:rsidP="00CB4DCC">
    <w:pPr>
      <w:pStyle w:val="Textonotapie"/>
      <w15:collapsed w:val="0"/>
      <w:rPr>
        <w:rFonts w:ascii="Times New Roman" w:hAnsi="Times New Roman" w:cs="Times New Roman"/>
        <w:lang w:val="es-ES"/>
      </w:rPr>
    </w:pPr>
    <w:r w:rsidRPr="00364EDC">
      <w:rPr>
        <w:rFonts w:ascii="Times New Roman" w:hAnsi="Times New Roman" w:cs="Times New Roman"/>
      </w:rPr>
      <w:t xml:space="preserve">Anexo </w:t>
    </w:r>
    <w:r>
      <w:rPr>
        <w:rFonts w:ascii="Times New Roman" w:hAnsi="Times New Roman" w:cs="Times New Roman"/>
      </w:rPr>
      <w:t>30 párrafo</w:t>
    </w:r>
    <w:r w:rsidRPr="00364EDC">
      <w:rPr>
        <w:rFonts w:ascii="Times New Roman" w:hAnsi="Times New Roman" w:cs="Times New Roman"/>
      </w:rPr>
      <w:t xml:space="preserve"> 39 </w:t>
    </w:r>
    <w:proofErr w:type="gramStart"/>
    <w:r w:rsidRPr="00364EDC">
      <w:rPr>
        <w:rFonts w:ascii="Times New Roman" w:hAnsi="Times New Roman" w:cs="Times New Roman"/>
      </w:rPr>
      <w:t>e)_</w:t>
    </w:r>
    <w:proofErr w:type="gramEnd"/>
    <w:r w:rsidRPr="00364EDC">
      <w:rPr>
        <w:rFonts w:ascii="Times New Roman" w:hAnsi="Times New Roman" w:cs="Times New Roman"/>
      </w:rPr>
      <w:t xml:space="preserve"> NNA con discapacidad que asisten escuelas ordinarias _ escuelas segregadas</w:t>
    </w:r>
  </w:p>
  <w:p w14:paraId="3F7CCB8D" w14:textId="77777777" w:rsidR="00CB4DCC" w:rsidRPr="00CB4DCC" w:rsidRDefault="00CB4DCC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BD"/>
    <w:rsid w:val="00173251"/>
    <w:rsid w:val="001F45D7"/>
    <w:rsid w:val="00486DBD"/>
    <w:rsid w:val="004E4F7A"/>
    <w:rsid w:val="006173E4"/>
    <w:rsid w:val="00927F72"/>
    <w:rsid w:val="00CB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BF8BB"/>
  <w15:chartTrackingRefBased/>
  <w15:docId w15:val="{31964E6E-BC5A-43B0-A028-14B3649F9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4D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4DCC"/>
  </w:style>
  <w:style w:type="paragraph" w:styleId="Piedepgina">
    <w:name w:val="footer"/>
    <w:basedOn w:val="Normal"/>
    <w:link w:val="PiedepginaCar"/>
    <w:uiPriority w:val="99"/>
    <w:unhideWhenUsed/>
    <w:rsid w:val="00CB4D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4DCC"/>
  </w:style>
  <w:style w:type="paragraph" w:styleId="Textonotapie">
    <w:name w:val="footnote text"/>
    <w:basedOn w:val="Normal"/>
    <w:link w:val="TextonotapieCar"/>
    <w:uiPriority w:val="99"/>
    <w:semiHidden/>
    <w:unhideWhenUsed/>
    <w:rsid w:val="00CB4DCC"/>
    <w:pPr>
      <w:spacing w:before="120" w:after="0" w:line="240" w:lineRule="auto"/>
      <w:jc w:val="both"/>
      <w15:collapsed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4D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947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09978944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7693903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525004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2669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5310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3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5</cp:revision>
  <dcterms:created xsi:type="dcterms:W3CDTF">2023-06-02T03:05:00Z</dcterms:created>
  <dcterms:modified xsi:type="dcterms:W3CDTF">2023-06-03T05:50:00Z</dcterms:modified>
</cp:coreProperties>
</file>