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9BD1D2" w14:textId="77777777" w:rsidR="004F3A28" w:rsidRPr="00FD1864" w:rsidRDefault="004F3A28" w:rsidP="009C4725">
      <w:pPr>
        <w:rPr>
          <w:rFonts w:ascii="Sylfaen" w:hAnsi="Sylfaen"/>
          <w:b/>
        </w:rPr>
      </w:pPr>
      <w:bookmarkStart w:id="0" w:name="_GoBack"/>
      <w:bookmarkEnd w:id="0"/>
    </w:p>
    <w:tbl>
      <w:tblPr>
        <w:tblW w:w="153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29"/>
        <w:gridCol w:w="11"/>
        <w:gridCol w:w="1349"/>
        <w:gridCol w:w="616"/>
        <w:gridCol w:w="14"/>
        <w:gridCol w:w="723"/>
        <w:gridCol w:w="88"/>
        <w:gridCol w:w="537"/>
        <w:gridCol w:w="98"/>
        <w:gridCol w:w="129"/>
        <w:gridCol w:w="318"/>
        <w:gridCol w:w="93"/>
        <w:gridCol w:w="353"/>
        <w:gridCol w:w="184"/>
        <w:gridCol w:w="183"/>
        <w:gridCol w:w="265"/>
        <w:gridCol w:w="95"/>
        <w:gridCol w:w="270"/>
        <w:gridCol w:w="175"/>
        <w:gridCol w:w="98"/>
        <w:gridCol w:w="264"/>
        <w:gridCol w:w="363"/>
        <w:gridCol w:w="265"/>
        <w:gridCol w:w="275"/>
        <w:gridCol w:w="180"/>
        <w:gridCol w:w="85"/>
        <w:gridCol w:w="624"/>
        <w:gridCol w:w="11"/>
        <w:gridCol w:w="51"/>
        <w:gridCol w:w="109"/>
        <w:gridCol w:w="601"/>
        <w:gridCol w:w="409"/>
        <w:gridCol w:w="225"/>
        <w:gridCol w:w="32"/>
        <w:gridCol w:w="62"/>
        <w:gridCol w:w="277"/>
        <w:gridCol w:w="304"/>
        <w:gridCol w:w="450"/>
        <w:gridCol w:w="257"/>
        <w:gridCol w:w="62"/>
        <w:gridCol w:w="41"/>
        <w:gridCol w:w="540"/>
        <w:gridCol w:w="167"/>
        <w:gridCol w:w="62"/>
        <w:gridCol w:w="311"/>
        <w:gridCol w:w="355"/>
        <w:gridCol w:w="62"/>
        <w:gridCol w:w="123"/>
        <w:gridCol w:w="90"/>
        <w:gridCol w:w="810"/>
        <w:gridCol w:w="236"/>
        <w:gridCol w:w="181"/>
        <w:gridCol w:w="28"/>
        <w:gridCol w:w="1205"/>
      </w:tblGrid>
      <w:tr w:rsidR="004F3A28" w:rsidRPr="00FD1864" w14:paraId="2DF306BD" w14:textId="77777777" w:rsidTr="00306EE9">
        <w:trPr>
          <w:trHeight w:val="375"/>
        </w:trPr>
        <w:tc>
          <w:tcPr>
            <w:tcW w:w="14140" w:type="dxa"/>
            <w:gridSpan w:val="5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CD6830" w14:textId="77777777" w:rsidR="004F3A28" w:rsidRPr="00FD1864" w:rsidRDefault="004F3A28" w:rsidP="009C47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bookmarkStart w:id="1" w:name="RANGE!A1:I92"/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Domestic violence</w:t>
            </w:r>
            <w:bookmarkEnd w:id="1"/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2012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22DFD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F3A28" w:rsidRPr="00FD1864" w14:paraId="0AB1B2A8" w14:textId="77777777" w:rsidTr="00306EE9">
        <w:trPr>
          <w:trHeight w:val="531"/>
        </w:trPr>
        <w:tc>
          <w:tcPr>
            <w:tcW w:w="14140" w:type="dxa"/>
            <w:gridSpan w:val="5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565840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84760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F3A28" w:rsidRPr="00FD1864" w14:paraId="3CDB5A1D" w14:textId="77777777" w:rsidTr="00306EE9">
        <w:trPr>
          <w:gridAfter w:val="1"/>
          <w:wAfter w:w="1205" w:type="dxa"/>
          <w:trHeight w:val="430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F9A0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64742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Article of CCG</w:t>
            </w:r>
          </w:p>
        </w:tc>
        <w:tc>
          <w:tcPr>
            <w:tcW w:w="12151" w:type="dxa"/>
            <w:gridSpan w:val="5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7E65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2012  (12.06.2012-31.12.2012)</w:t>
            </w:r>
          </w:p>
        </w:tc>
      </w:tr>
      <w:tr w:rsidR="004F3A28" w:rsidRPr="00FD1864" w14:paraId="6FB1BD02" w14:textId="77777777" w:rsidTr="00306EE9">
        <w:trPr>
          <w:gridAfter w:val="1"/>
          <w:wAfter w:w="1205" w:type="dxa"/>
          <w:trHeight w:val="430"/>
        </w:trPr>
        <w:tc>
          <w:tcPr>
            <w:tcW w:w="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1CD636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60" w:type="dxa"/>
            <w:gridSpan w:val="2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5B52C0FD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61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0C28EE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investigation</w:t>
            </w:r>
          </w:p>
        </w:tc>
        <w:tc>
          <w:tcPr>
            <w:tcW w:w="825" w:type="dxa"/>
            <w:gridSpan w:val="3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F17B2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prosecution</w:t>
            </w:r>
          </w:p>
        </w:tc>
        <w:tc>
          <w:tcPr>
            <w:tcW w:w="3690" w:type="dxa"/>
            <w:gridSpan w:val="16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0E605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victim</w:t>
            </w:r>
          </w:p>
        </w:tc>
        <w:tc>
          <w:tcPr>
            <w:tcW w:w="1164" w:type="dxa"/>
            <w:gridSpan w:val="4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3927C9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Considered cases with judgments </w:t>
            </w:r>
          </w:p>
        </w:tc>
        <w:tc>
          <w:tcPr>
            <w:tcW w:w="4326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C1786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sentences</w:t>
            </w:r>
          </w:p>
        </w:tc>
        <w:tc>
          <w:tcPr>
            <w:tcW w:w="1530" w:type="dxa"/>
            <w:gridSpan w:val="7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A35DED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acquitted</w:t>
            </w:r>
          </w:p>
        </w:tc>
      </w:tr>
      <w:tr w:rsidR="004F3A28" w:rsidRPr="00FD1864" w14:paraId="4523B73B" w14:textId="77777777" w:rsidTr="009C4725">
        <w:trPr>
          <w:gridAfter w:val="1"/>
          <w:wAfter w:w="1205" w:type="dxa"/>
          <w:trHeight w:val="953"/>
        </w:trPr>
        <w:tc>
          <w:tcPr>
            <w:tcW w:w="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CE1B4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60" w:type="dxa"/>
            <w:gridSpan w:val="2"/>
            <w:vMerge/>
            <w:tcBorders>
              <w:left w:val="single" w:sz="4" w:space="0" w:color="auto"/>
              <w:right w:val="nil"/>
            </w:tcBorders>
            <w:vAlign w:val="center"/>
          </w:tcPr>
          <w:p w14:paraId="535B6020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3838C2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25" w:type="dxa"/>
            <w:gridSpan w:val="3"/>
            <w:vMerge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8A3CC6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690" w:type="dxa"/>
            <w:gridSpan w:val="16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EE502A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164" w:type="dxa"/>
            <w:gridSpan w:val="4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2A390D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7F86F9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Deprivation of liberty</w:t>
            </w:r>
          </w:p>
        </w:tc>
        <w:tc>
          <w:tcPr>
            <w:tcW w:w="13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DD7B0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Conditional sentences</w:t>
            </w:r>
          </w:p>
        </w:tc>
        <w:tc>
          <w:tcPr>
            <w:tcW w:w="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C665F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fine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433A3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Community service</w:t>
            </w:r>
          </w:p>
        </w:tc>
        <w:tc>
          <w:tcPr>
            <w:tcW w:w="153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F1DCBE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D1864" w14:paraId="68A4B375" w14:textId="77777777" w:rsidTr="00306EE9">
        <w:trPr>
          <w:gridAfter w:val="2"/>
          <w:wAfter w:w="1233" w:type="dxa"/>
          <w:trHeight w:val="890"/>
        </w:trPr>
        <w:tc>
          <w:tcPr>
            <w:tcW w:w="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1E44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4AC349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616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732A44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25" w:type="dxa"/>
            <w:gridSpan w:val="3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CD5330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144BD9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Adult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AE7A4F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minor</w:t>
            </w:r>
          </w:p>
        </w:tc>
        <w:tc>
          <w:tcPr>
            <w:tcW w:w="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96DE33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Woman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D71888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men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7D4D041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No information mission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A4625F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Case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02AE16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438" w:type="dxa"/>
            <w:gridSpan w:val="6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815E52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35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045CD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81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1695D0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22714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4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E601F7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</w:tr>
      <w:tr w:rsidR="004F3A28" w:rsidRPr="00FD1864" w14:paraId="67AAAE00" w14:textId="77777777" w:rsidTr="00306EE9">
        <w:trPr>
          <w:gridAfter w:val="2"/>
          <w:wAfter w:w="1233" w:type="dxa"/>
          <w:trHeight w:val="420"/>
        </w:trPr>
        <w:tc>
          <w:tcPr>
            <w:tcW w:w="6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185806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FF0000"/>
              </w:rPr>
              <w:t>Georgia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499C7EC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-126¹</w:t>
            </w:r>
          </w:p>
        </w:tc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B9A14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100</w:t>
            </w:r>
          </w:p>
        </w:tc>
        <w:tc>
          <w:tcPr>
            <w:tcW w:w="82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6D88C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41</w:t>
            </w:r>
          </w:p>
        </w:tc>
        <w:tc>
          <w:tcPr>
            <w:tcW w:w="76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24D53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89</w:t>
            </w:r>
          </w:p>
        </w:tc>
        <w:tc>
          <w:tcPr>
            <w:tcW w:w="76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139AA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632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21016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73</w:t>
            </w:r>
          </w:p>
        </w:tc>
        <w:tc>
          <w:tcPr>
            <w:tcW w:w="638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4005F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892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30BE8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09071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32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611DD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32</w:t>
            </w:r>
          </w:p>
        </w:tc>
        <w:tc>
          <w:tcPr>
            <w:tcW w:w="14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C1EAC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3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917A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EC69E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A8C59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14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4B24FC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</w:tr>
      <w:tr w:rsidR="004F3A28" w:rsidRPr="00FD1864" w14:paraId="06D01FFB" w14:textId="77777777" w:rsidTr="00306EE9">
        <w:trPr>
          <w:gridAfter w:val="2"/>
          <w:wAfter w:w="1233" w:type="dxa"/>
          <w:trHeight w:val="345"/>
        </w:trPr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E21EC1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12C2830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-126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2A07E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7EDB2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AA28A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7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E6856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99A30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6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111EA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BD30E2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3655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436D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17B2D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349D7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89193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996E7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42F54A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76AD5716" w14:textId="77777777" w:rsidTr="00306EE9">
        <w:trPr>
          <w:gridAfter w:val="2"/>
          <w:wAfter w:w="1233" w:type="dxa"/>
          <w:trHeight w:val="330"/>
        </w:trPr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679D52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170B5B6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-118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BD9D8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516FE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3FCB2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7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61CB9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CC6F0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6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CCD74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B6AC5C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327C7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D05B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322C2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D5B89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17C84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6A5D6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A8EE32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3925F2F4" w14:textId="77777777" w:rsidTr="00306EE9">
        <w:trPr>
          <w:gridAfter w:val="2"/>
          <w:wAfter w:w="1233" w:type="dxa"/>
          <w:trHeight w:val="330"/>
        </w:trPr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F2D3DC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68B69C4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-125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96254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21450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61D96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DE700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7BAE8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E44F6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2C7301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8D683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E472E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18EF1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994A2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BDA8B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FEF87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08F6BC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39C69CE0" w14:textId="77777777" w:rsidTr="00306EE9">
        <w:trPr>
          <w:gridAfter w:val="2"/>
          <w:wAfter w:w="1233" w:type="dxa"/>
          <w:trHeight w:val="330"/>
        </w:trPr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E64FAE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418BCCA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11¹- 120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36379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FFACC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93C04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7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4654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EDDD1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6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485B4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8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7E39AF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BD21E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CAF79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4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88E65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F9A84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A156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D4915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4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0D8D74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D1864" w14:paraId="24CD9061" w14:textId="77777777" w:rsidTr="00306EE9">
        <w:trPr>
          <w:gridAfter w:val="2"/>
          <w:wAfter w:w="1233" w:type="dxa"/>
          <w:trHeight w:val="360"/>
        </w:trPr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7D0310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3DEB2D7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11¹- 121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3B1D7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E6612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29155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24A01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1E8B5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D5561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1555C8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CB26D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9D0B3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C467B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CCBC4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03BA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E18B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06604A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75409678" w14:textId="77777777" w:rsidTr="00306EE9">
        <w:trPr>
          <w:gridAfter w:val="2"/>
          <w:wAfter w:w="1233" w:type="dxa"/>
          <w:trHeight w:val="345"/>
        </w:trPr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28A091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AA4D7E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-151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FAC0A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DD8C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22BC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7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C630E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4F164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6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16DED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66F9C4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CBE04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69023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4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87488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F56A1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F49E9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741E2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2B6AE1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6CC0943A" w14:textId="77777777" w:rsidTr="00306EE9">
        <w:trPr>
          <w:gridAfter w:val="2"/>
          <w:wAfter w:w="1233" w:type="dxa"/>
          <w:trHeight w:val="315"/>
        </w:trPr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D960B2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35F641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11¹- 108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038A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DB08A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E7FDB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FCD91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20A35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26261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F909ED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299CE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62A9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4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4D557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D4E2A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0785C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A3A86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C7FC54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D1864" w14:paraId="2F0A70FB" w14:textId="77777777" w:rsidTr="00306EE9">
        <w:trPr>
          <w:gridAfter w:val="2"/>
          <w:wAfter w:w="1233" w:type="dxa"/>
          <w:trHeight w:val="345"/>
        </w:trPr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0367F0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4B7273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11¹- 109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678E2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C5DBC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8CC75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C940D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C9039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9AC9D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63EE43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C7313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B8977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6E9A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8E5B1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9A71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C3BD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5B0145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33F3C0F5" w14:textId="77777777" w:rsidTr="00306EE9">
        <w:trPr>
          <w:gridAfter w:val="2"/>
          <w:wAfter w:w="1233" w:type="dxa"/>
          <w:trHeight w:val="345"/>
        </w:trPr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9D1950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BE0DA8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-117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BEC9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0599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AA02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7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7E89A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72A55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6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3D581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8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26841D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B2C1C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BFCB2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E0657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A0593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8BA9E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013C8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87D24A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50568EE6" w14:textId="77777777" w:rsidTr="00306EE9">
        <w:trPr>
          <w:gridAfter w:val="2"/>
          <w:wAfter w:w="1233" w:type="dxa"/>
          <w:trHeight w:val="375"/>
        </w:trPr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3E49E0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5A4EC2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-139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0506A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DC6CF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4CF9B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151EA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469EF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4DA54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BCA611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FAC5E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8825D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21401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3892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D20AE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F99A1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A99FB9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48EF8ED7" w14:textId="77777777" w:rsidTr="00306EE9">
        <w:trPr>
          <w:gridAfter w:val="2"/>
          <w:wAfter w:w="1233" w:type="dxa"/>
          <w:trHeight w:val="315"/>
        </w:trPr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B4F7BB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7090832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-19-108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304F85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0B7F4D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C39218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C89CE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9370CE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FF5BC7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414D4D2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D956BC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542A8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FF12FB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2C0B79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64F8DC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4FE92B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054F294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1A17DEC2" w14:textId="77777777" w:rsidTr="00306EE9">
        <w:trPr>
          <w:gridAfter w:val="2"/>
          <w:wAfter w:w="1233" w:type="dxa"/>
          <w:trHeight w:val="315"/>
        </w:trPr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47A639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3CC0A39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-381¹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54F906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8635EA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7336FC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B54253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623CB5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63C190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5A98EE5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7FC86C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DCB4DD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B76313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04B95A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EB8ECC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75F6DD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6306E1F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43F793D5" w14:textId="77777777" w:rsidTr="00306EE9">
        <w:trPr>
          <w:gridAfter w:val="2"/>
          <w:wAfter w:w="1233" w:type="dxa"/>
          <w:trHeight w:val="375"/>
        </w:trPr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C96F07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6AB51C0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-124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10068F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7C7CFA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7771B0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F54CD1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34B996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49064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7A82569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540AA4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CD26F3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0026F9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87F09E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CABE94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20A35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4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0126AE4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229DBF27" w14:textId="77777777" w:rsidTr="00306EE9">
        <w:trPr>
          <w:gridAfter w:val="3"/>
          <w:wAfter w:w="1414" w:type="dxa"/>
          <w:trHeight w:val="375"/>
        </w:trPr>
        <w:tc>
          <w:tcPr>
            <w:tcW w:w="13695" w:type="dxa"/>
            <w:gridSpan w:val="5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E27E5B" w14:textId="77777777" w:rsidR="006A12A7" w:rsidRDefault="006A12A7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591643F2" w14:textId="77777777" w:rsidR="006A12A7" w:rsidRDefault="006A12A7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4639816A" w14:textId="77777777" w:rsidR="006A12A7" w:rsidRDefault="006A12A7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0BEF304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Domestic violence 2013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1B767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F3A28" w:rsidRPr="00FD1864" w14:paraId="1003D941" w14:textId="77777777" w:rsidTr="00306EE9">
        <w:trPr>
          <w:gridAfter w:val="3"/>
          <w:wAfter w:w="1414" w:type="dxa"/>
          <w:trHeight w:val="531"/>
        </w:trPr>
        <w:tc>
          <w:tcPr>
            <w:tcW w:w="13695" w:type="dxa"/>
            <w:gridSpan w:val="5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BB0CEB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EB4D5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F3A28" w:rsidRPr="00FD1864" w14:paraId="2C7584A2" w14:textId="77777777" w:rsidTr="00306EE9">
        <w:trPr>
          <w:gridAfter w:val="4"/>
          <w:wAfter w:w="1650" w:type="dxa"/>
          <w:trHeight w:val="520"/>
        </w:trPr>
        <w:tc>
          <w:tcPr>
            <w:tcW w:w="6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25EB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E9677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Article of CCG</w:t>
            </w:r>
          </w:p>
        </w:tc>
        <w:tc>
          <w:tcPr>
            <w:tcW w:w="11706" w:type="dxa"/>
            <w:gridSpan w:val="4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3A60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2013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(01.01.2013-31.12.2013)</w:t>
            </w:r>
          </w:p>
        </w:tc>
      </w:tr>
      <w:tr w:rsidR="004F3A28" w:rsidRPr="00FD1864" w14:paraId="6FB6947F" w14:textId="77777777" w:rsidTr="00306EE9">
        <w:trPr>
          <w:gridAfter w:val="4"/>
          <w:wAfter w:w="1650" w:type="dxa"/>
          <w:trHeight w:val="434"/>
        </w:trPr>
        <w:tc>
          <w:tcPr>
            <w:tcW w:w="6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6DFAC4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1D3A08B9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630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66D5AA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investigation</w:t>
            </w:r>
          </w:p>
        </w:tc>
        <w:tc>
          <w:tcPr>
            <w:tcW w:w="811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C3C84E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prosecution</w:t>
            </w:r>
          </w:p>
        </w:tc>
        <w:tc>
          <w:tcPr>
            <w:tcW w:w="3425" w:type="dxa"/>
            <w:gridSpan w:val="15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8C3548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victim</w:t>
            </w:r>
          </w:p>
        </w:tc>
        <w:tc>
          <w:tcPr>
            <w:tcW w:w="1440" w:type="dxa"/>
            <w:gridSpan w:val="6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88EAB3C" w14:textId="77777777" w:rsidR="004F3A28" w:rsidRPr="00306EE9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6E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Considered cases with judgments</w:t>
            </w:r>
          </w:p>
        </w:tc>
        <w:tc>
          <w:tcPr>
            <w:tcW w:w="4500" w:type="dxa"/>
            <w:gridSpan w:val="20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44C281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Sentences</w:t>
            </w: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8AAC79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acquitted</w:t>
            </w:r>
          </w:p>
          <w:p w14:paraId="5AB8699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</w:tr>
      <w:tr w:rsidR="004F3A28" w:rsidRPr="00FD1864" w14:paraId="4465415F" w14:textId="77777777" w:rsidTr="00306EE9">
        <w:trPr>
          <w:gridAfter w:val="4"/>
          <w:wAfter w:w="1650" w:type="dxa"/>
          <w:trHeight w:val="422"/>
        </w:trPr>
        <w:tc>
          <w:tcPr>
            <w:tcW w:w="6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BCE83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24DE5387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63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0037370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11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146472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425" w:type="dxa"/>
            <w:gridSpan w:val="15"/>
            <w:vMerge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025886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40" w:type="dxa"/>
            <w:gridSpan w:val="6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AEFA83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61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15586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Deprivation of liberty</w:t>
            </w:r>
          </w:p>
        </w:tc>
        <w:tc>
          <w:tcPr>
            <w:tcW w:w="100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ECCB5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Conditional sentences</w:t>
            </w:r>
          </w:p>
        </w:tc>
        <w:tc>
          <w:tcPr>
            <w:tcW w:w="7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40DE4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Fine</w:t>
            </w:r>
          </w:p>
        </w:tc>
        <w:tc>
          <w:tcPr>
            <w:tcW w:w="9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9C53A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Community service</w:t>
            </w:r>
          </w:p>
        </w:tc>
        <w:tc>
          <w:tcPr>
            <w:tcW w:w="108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6425CA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amnestied</w:t>
            </w:r>
          </w:p>
          <w:p w14:paraId="1AE8451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900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BAE2F9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D1864" w14:paraId="2298A0A9" w14:textId="77777777" w:rsidTr="00306EE9">
        <w:trPr>
          <w:gridAfter w:val="4"/>
          <w:wAfter w:w="1650" w:type="dxa"/>
          <w:trHeight w:val="293"/>
        </w:trPr>
        <w:tc>
          <w:tcPr>
            <w:tcW w:w="6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9C136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6EC61D70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63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164566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11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152E1D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425" w:type="dxa"/>
            <w:gridSpan w:val="15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3ADDE3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0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322B1C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Case</w:t>
            </w:r>
          </w:p>
        </w:tc>
        <w:tc>
          <w:tcPr>
            <w:tcW w:w="7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FACB02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761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EFBAD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00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DF93C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34688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0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9A97A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080" w:type="dxa"/>
            <w:gridSpan w:val="6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3B8934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00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AF6A15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D1864" w14:paraId="44F180B4" w14:textId="77777777" w:rsidTr="00306EE9">
        <w:trPr>
          <w:gridAfter w:val="4"/>
          <w:wAfter w:w="1650" w:type="dxa"/>
          <w:trHeight w:val="269"/>
        </w:trPr>
        <w:tc>
          <w:tcPr>
            <w:tcW w:w="6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83841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5772ECAE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63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EEEAB9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11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539E4F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3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12F15D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adult</w:t>
            </w:r>
          </w:p>
        </w:tc>
        <w:tc>
          <w:tcPr>
            <w:tcW w:w="5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C257BF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Minor</w:t>
            </w:r>
          </w:p>
        </w:tc>
        <w:tc>
          <w:tcPr>
            <w:tcW w:w="7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AD27DB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Woman</w:t>
            </w:r>
          </w:p>
        </w:tc>
        <w:tc>
          <w:tcPr>
            <w:tcW w:w="6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DEE4DC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Man</w:t>
            </w:r>
          </w:p>
        </w:tc>
        <w:tc>
          <w:tcPr>
            <w:tcW w:w="9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2FE9FC4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Information missing</w:t>
            </w:r>
          </w:p>
        </w:tc>
        <w:tc>
          <w:tcPr>
            <w:tcW w:w="72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4405D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0" w:type="dxa"/>
            <w:gridSpan w:val="3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5A192E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6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8C7FE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00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149E2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04566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0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744AA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080" w:type="dxa"/>
            <w:gridSpan w:val="6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6616F5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00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2FA3C8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D1864" w14:paraId="7B5034CE" w14:textId="77777777" w:rsidTr="00306EE9">
        <w:trPr>
          <w:gridAfter w:val="4"/>
          <w:wAfter w:w="1650" w:type="dxa"/>
          <w:trHeight w:val="665"/>
        </w:trPr>
        <w:tc>
          <w:tcPr>
            <w:tcW w:w="6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5BEB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49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4A411A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630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BB070A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11" w:type="dxa"/>
            <w:gridSpan w:val="2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ADF0B0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35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B66973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F8482E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0F5D9A9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3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AC1724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00" w:type="dxa"/>
            <w:gridSpan w:val="4"/>
            <w:vMerge/>
            <w:tcBorders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F008589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0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0FC13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0" w:type="dxa"/>
            <w:gridSpan w:val="3"/>
            <w:vMerge/>
            <w:tcBorders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0174632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0B9E0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0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BAB02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05FC7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B3A27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080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46CC0D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00" w:type="dxa"/>
            <w:gridSpan w:val="2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0B2DE8F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D1864" w14:paraId="45A21BE8" w14:textId="77777777" w:rsidTr="00306EE9">
        <w:trPr>
          <w:gridAfter w:val="4"/>
          <w:wAfter w:w="1650" w:type="dxa"/>
          <w:trHeight w:val="420"/>
        </w:trPr>
        <w:tc>
          <w:tcPr>
            <w:tcW w:w="6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F06CF8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FF0000"/>
              </w:rPr>
              <w:t>Georgia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535532D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-126¹</w:t>
            </w:r>
          </w:p>
        </w:tc>
        <w:tc>
          <w:tcPr>
            <w:tcW w:w="63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8CE53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474</w:t>
            </w:r>
          </w:p>
        </w:tc>
        <w:tc>
          <w:tcPr>
            <w:tcW w:w="81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42007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155</w:t>
            </w:r>
          </w:p>
        </w:tc>
        <w:tc>
          <w:tcPr>
            <w:tcW w:w="6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17AEE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367</w:t>
            </w:r>
          </w:p>
        </w:tc>
        <w:tc>
          <w:tcPr>
            <w:tcW w:w="540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9D316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26</w:t>
            </w:r>
          </w:p>
        </w:tc>
        <w:tc>
          <w:tcPr>
            <w:tcW w:w="720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7C13D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318</w:t>
            </w: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1191B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74</w:t>
            </w:r>
          </w:p>
        </w:tc>
        <w:tc>
          <w:tcPr>
            <w:tcW w:w="90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50F1FC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43AF8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107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B270E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110</w:t>
            </w:r>
          </w:p>
        </w:tc>
        <w:tc>
          <w:tcPr>
            <w:tcW w:w="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A29FC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0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9000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31</w:t>
            </w:r>
          </w:p>
        </w:tc>
        <w:tc>
          <w:tcPr>
            <w:tcW w:w="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E382F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24C0F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67</w:t>
            </w:r>
          </w:p>
        </w:tc>
        <w:tc>
          <w:tcPr>
            <w:tcW w:w="10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0C494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965134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</w:tr>
      <w:tr w:rsidR="004F3A28" w:rsidRPr="00FD1864" w14:paraId="25BAABAF" w14:textId="77777777" w:rsidTr="00306EE9">
        <w:trPr>
          <w:gridAfter w:val="4"/>
          <w:wAfter w:w="1650" w:type="dxa"/>
          <w:trHeight w:val="34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157030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0C7DEAA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-126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F12C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33</w:t>
            </w: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A14D6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22C60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14</w:t>
            </w:r>
          </w:p>
        </w:tc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13C61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A27DF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C7A6C8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955FAA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7DDB1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4BF0E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64BFA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185FC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200CE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C7E3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A304E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A010F7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5B542722" w14:textId="77777777" w:rsidTr="00306EE9">
        <w:trPr>
          <w:gridAfter w:val="4"/>
          <w:wAfter w:w="1650" w:type="dxa"/>
          <w:trHeight w:val="330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592A8D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48C20BC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-118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49F59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33</w:t>
            </w: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5F226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B6C77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14</w:t>
            </w:r>
          </w:p>
        </w:tc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1007F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0E446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62192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C6CA85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82048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F414B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7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CCA03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BBDC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1CDDB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72FF4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B78D3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1B296E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4D867000" w14:textId="77777777" w:rsidTr="00306EE9">
        <w:trPr>
          <w:gridAfter w:val="4"/>
          <w:wAfter w:w="1650" w:type="dxa"/>
          <w:trHeight w:val="330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6E2FEC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0C31522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-125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290E0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26</w:t>
            </w: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0B684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AB2CF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E84DF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0458A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C9904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1B0C1A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01A63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526C9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7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1BC65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943B3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B0776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E0D29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FC3C4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FA1640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23F0F3D7" w14:textId="77777777" w:rsidTr="00306EE9">
        <w:trPr>
          <w:gridAfter w:val="4"/>
          <w:wAfter w:w="1650" w:type="dxa"/>
          <w:trHeight w:val="330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839095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074E832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11¹- 120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09BBD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43</w:t>
            </w: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78170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26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190F7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40</w:t>
            </w:r>
          </w:p>
        </w:tc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71FAA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A8BC2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27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46A03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C865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39975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6F83C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7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1F325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B5DF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B1B51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7BEDD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6058C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3B888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09A79C94" w14:textId="77777777" w:rsidTr="00306EE9">
        <w:trPr>
          <w:gridAfter w:val="4"/>
          <w:wAfter w:w="1650" w:type="dxa"/>
          <w:trHeight w:val="360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C7484F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112DEA4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11¹- 121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82392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D77B5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A2865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08FFD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4AB59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25325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508B48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01999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6E602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6C268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0E681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B7DB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D3978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68BDA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241996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0EC00CA4" w14:textId="77777777" w:rsidTr="00306EE9">
        <w:trPr>
          <w:gridAfter w:val="4"/>
          <w:wAfter w:w="1650" w:type="dxa"/>
          <w:trHeight w:val="34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2E9328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BD06AF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-151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A4E5F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180DB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D2705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14</w:t>
            </w:r>
          </w:p>
        </w:tc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2D353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5F6DF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09DD9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985D8C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DACAC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A1DE6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7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DDF28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F02F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1154E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F240D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AD35D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EF66CF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180737CF" w14:textId="77777777" w:rsidTr="00306EE9">
        <w:trPr>
          <w:gridAfter w:val="4"/>
          <w:wAfter w:w="1650" w:type="dxa"/>
          <w:trHeight w:val="31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B1A42D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1F43FD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11¹- 108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411D4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DEDC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68178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5C6CC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C56E4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25445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1BA575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B5EA9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F4927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7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A3F59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1250B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AF5DA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A90CC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5C668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5D6AF1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1722EF1D" w14:textId="77777777" w:rsidTr="00306EE9">
        <w:trPr>
          <w:gridAfter w:val="4"/>
          <w:wAfter w:w="1650" w:type="dxa"/>
          <w:trHeight w:val="34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F4B3BF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1A0A56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11¹- 109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F5C29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37362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6716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D87AF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F14E2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514AB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FAC796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D78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E4CF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7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2B109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287CE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4C49B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B3BF6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C1A8E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67A913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2CAF6033" w14:textId="77777777" w:rsidTr="00306EE9">
        <w:trPr>
          <w:gridAfter w:val="4"/>
          <w:wAfter w:w="1650" w:type="dxa"/>
          <w:trHeight w:val="34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3BDB1E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D51CE7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-117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B5AE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8BA41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23D5F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407A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36378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FC45B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C0BBFC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C8C22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CE41D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7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C0BAD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CD570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90577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79869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2C440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63A111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2991A3B8" w14:textId="77777777" w:rsidTr="00306EE9">
        <w:trPr>
          <w:gridAfter w:val="4"/>
          <w:wAfter w:w="1650" w:type="dxa"/>
          <w:trHeight w:val="37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0A5646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A9C9BC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-139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115E7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62AD8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A84F9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02202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978EB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4BF97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CAF5B3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4C5F1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E9FCE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91A0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8DAD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3FF81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1E6F7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A6F68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94C923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3FCD8857" w14:textId="77777777" w:rsidTr="00306EE9">
        <w:trPr>
          <w:gridAfter w:val="4"/>
          <w:wAfter w:w="1650" w:type="dxa"/>
          <w:trHeight w:val="31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42809E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94CFEC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-19-108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D6AF7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15872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EDA0E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41B1C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4EEC0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C2873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5CA106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E383C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432CA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14E7D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0E455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881E6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0468C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33AB8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F49083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7329A756" w14:textId="77777777" w:rsidTr="00306EE9">
        <w:trPr>
          <w:gridAfter w:val="4"/>
          <w:wAfter w:w="1650" w:type="dxa"/>
          <w:trHeight w:val="31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F44154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77B178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-381¹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431C2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9B797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8F31F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7C3D2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43B19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013B0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F41A24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FC575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B05A2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7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7EB1E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7BC5C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60565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DD0DA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62064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898A61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109BF8B7" w14:textId="77777777" w:rsidTr="00306EE9">
        <w:trPr>
          <w:gridAfter w:val="4"/>
          <w:wAfter w:w="1650" w:type="dxa"/>
          <w:trHeight w:val="37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05714D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BD84F8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-124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7066A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1F08B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ED5A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690A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991B1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B1C7F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651B49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8AA90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82472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F0A16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6D888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1C344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0F7F4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91E88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692964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03B57DDC" w14:textId="77777777" w:rsidTr="00306EE9">
        <w:trPr>
          <w:gridAfter w:val="5"/>
          <w:wAfter w:w="2460" w:type="dxa"/>
          <w:trHeight w:val="520"/>
        </w:trPr>
        <w:tc>
          <w:tcPr>
            <w:tcW w:w="9690" w:type="dxa"/>
            <w:gridSpan w:val="3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04B59F" w14:textId="77777777" w:rsidR="000D7E9C" w:rsidRDefault="000D7E9C" w:rsidP="009C16C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14:paraId="1624F8AD" w14:textId="77777777" w:rsidR="000D7E9C" w:rsidRDefault="000D7E9C" w:rsidP="009C16C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    </w:t>
            </w:r>
          </w:p>
          <w:p w14:paraId="2364C2BE" w14:textId="77777777" w:rsidR="000D7E9C" w:rsidRDefault="000D7E9C" w:rsidP="009C16C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14:paraId="6B8FA7D8" w14:textId="77777777" w:rsidR="000D7E9C" w:rsidRDefault="000D7E9C" w:rsidP="009C16C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14:paraId="01270BD9" w14:textId="77777777" w:rsidR="000D7E9C" w:rsidRDefault="000D7E9C" w:rsidP="009C16C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14:paraId="51FE3968" w14:textId="77777777" w:rsidR="000D7E9C" w:rsidRDefault="000D7E9C" w:rsidP="009C16C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14:paraId="20ED1FC1" w14:textId="77777777" w:rsidR="000D7E9C" w:rsidRDefault="000D7E9C" w:rsidP="009C16C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14:paraId="43E7ED4E" w14:textId="77777777" w:rsidR="000D7E9C" w:rsidRDefault="000D7E9C" w:rsidP="009C16C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14:paraId="33879A09" w14:textId="77777777" w:rsidR="000D7E9C" w:rsidRDefault="000D7E9C" w:rsidP="009C16C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14:paraId="4AA12C91" w14:textId="5989CA5B" w:rsidR="000D7E9C" w:rsidRPr="009C16CB" w:rsidRDefault="000D7E9C" w:rsidP="009C16C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</w:tc>
        <w:tc>
          <w:tcPr>
            <w:tcW w:w="319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37975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F3A28" w:rsidRPr="00FD1864" w14:paraId="1A82F50B" w14:textId="77777777" w:rsidTr="009C16CB">
        <w:trPr>
          <w:gridAfter w:val="5"/>
          <w:wAfter w:w="2460" w:type="dxa"/>
          <w:trHeight w:val="288"/>
        </w:trPr>
        <w:tc>
          <w:tcPr>
            <w:tcW w:w="9690" w:type="dxa"/>
            <w:gridSpan w:val="3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AA1C90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19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16B0A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F3A28" w:rsidRPr="00FD1864" w14:paraId="006E5774" w14:textId="77777777" w:rsidTr="00306EE9">
        <w:trPr>
          <w:gridAfter w:val="5"/>
          <w:wAfter w:w="2460" w:type="dxa"/>
          <w:trHeight w:val="484"/>
        </w:trPr>
        <w:tc>
          <w:tcPr>
            <w:tcW w:w="6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F77D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region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A572E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Article of CCG</w:t>
            </w:r>
          </w:p>
        </w:tc>
        <w:tc>
          <w:tcPr>
            <w:tcW w:w="10896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71004" w14:textId="77777777" w:rsidR="004F3A28" w:rsidRPr="00FD1864" w:rsidRDefault="009C16CB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Domestic violence 2014 </w:t>
            </w:r>
            <w:r w:rsidR="0087495D" w:rsidRPr="00FD186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 xml:space="preserve"> (01.01.2014-31</w:t>
            </w:r>
            <w:r w:rsidR="004F3A28" w:rsidRPr="00FD186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.05.2014)</w:t>
            </w:r>
          </w:p>
        </w:tc>
      </w:tr>
      <w:tr w:rsidR="004F3A28" w:rsidRPr="00FD1864" w14:paraId="699A3793" w14:textId="77777777" w:rsidTr="00306EE9">
        <w:trPr>
          <w:gridAfter w:val="5"/>
          <w:wAfter w:w="2460" w:type="dxa"/>
          <w:trHeight w:val="339"/>
        </w:trPr>
        <w:tc>
          <w:tcPr>
            <w:tcW w:w="6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1DA322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2008065A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630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EE8761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investigation</w:t>
            </w:r>
          </w:p>
        </w:tc>
        <w:tc>
          <w:tcPr>
            <w:tcW w:w="723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707F65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prosecution</w:t>
            </w:r>
          </w:p>
        </w:tc>
        <w:tc>
          <w:tcPr>
            <w:tcW w:w="3150" w:type="dxa"/>
            <w:gridSpan w:val="15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782218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Victim</w:t>
            </w:r>
          </w:p>
        </w:tc>
        <w:tc>
          <w:tcPr>
            <w:tcW w:w="1963" w:type="dxa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4CFB2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Considered cases with judgments</w:t>
            </w:r>
          </w:p>
        </w:tc>
        <w:tc>
          <w:tcPr>
            <w:tcW w:w="380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24CE3F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sentences</w:t>
            </w:r>
          </w:p>
        </w:tc>
        <w:tc>
          <w:tcPr>
            <w:tcW w:w="630" w:type="dxa"/>
            <w:gridSpan w:val="4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AD21C7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Acquitted person</w:t>
            </w:r>
          </w:p>
        </w:tc>
      </w:tr>
      <w:tr w:rsidR="004F3A28" w:rsidRPr="00FD1864" w14:paraId="35519F95" w14:textId="77777777" w:rsidTr="00306EE9">
        <w:trPr>
          <w:gridAfter w:val="5"/>
          <w:wAfter w:w="2460" w:type="dxa"/>
          <w:trHeight w:val="293"/>
        </w:trPr>
        <w:tc>
          <w:tcPr>
            <w:tcW w:w="6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2ED79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746D2A73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63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B02626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586078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150" w:type="dxa"/>
            <w:gridSpan w:val="15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1DB6E0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963" w:type="dxa"/>
            <w:gridSpan w:val="9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19E8C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0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03DE0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Deprivation of liberty</w:t>
            </w:r>
          </w:p>
        </w:tc>
        <w:tc>
          <w:tcPr>
            <w:tcW w:w="9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69942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Conditional sentences</w:t>
            </w:r>
          </w:p>
        </w:tc>
        <w:tc>
          <w:tcPr>
            <w:tcW w:w="8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664FE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Fine</w:t>
            </w:r>
          </w:p>
        </w:tc>
        <w:tc>
          <w:tcPr>
            <w:tcW w:w="10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B14045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Community service</w:t>
            </w:r>
          </w:p>
        </w:tc>
        <w:tc>
          <w:tcPr>
            <w:tcW w:w="630" w:type="dxa"/>
            <w:gridSpan w:val="4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9F69F7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D1864" w14:paraId="03349230" w14:textId="77777777" w:rsidTr="009C16CB">
        <w:trPr>
          <w:gridAfter w:val="5"/>
          <w:wAfter w:w="2460" w:type="dxa"/>
          <w:trHeight w:val="440"/>
        </w:trPr>
        <w:tc>
          <w:tcPr>
            <w:tcW w:w="6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3E5CE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6E73DF08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63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E4035E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060023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2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E427742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adult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E6196A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Minor</w:t>
            </w:r>
          </w:p>
        </w:tc>
        <w:tc>
          <w:tcPr>
            <w:tcW w:w="6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69A37E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Woman</w:t>
            </w:r>
          </w:p>
        </w:tc>
        <w:tc>
          <w:tcPr>
            <w:tcW w:w="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B1E427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man</w:t>
            </w:r>
          </w:p>
        </w:tc>
        <w:tc>
          <w:tcPr>
            <w:tcW w:w="80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A8A7BAA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Information missing</w:t>
            </w:r>
          </w:p>
        </w:tc>
        <w:tc>
          <w:tcPr>
            <w:tcW w:w="1963" w:type="dxa"/>
            <w:gridSpan w:val="9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B71E3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0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10298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0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162DA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E26B6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080" w:type="dxa"/>
            <w:gridSpan w:val="4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A3F6BC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30" w:type="dxa"/>
            <w:gridSpan w:val="4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0E16292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D1864" w14:paraId="36D075FA" w14:textId="77777777" w:rsidTr="009C16CB">
        <w:trPr>
          <w:gridAfter w:val="5"/>
          <w:wAfter w:w="2460" w:type="dxa"/>
          <w:trHeight w:val="293"/>
        </w:trPr>
        <w:tc>
          <w:tcPr>
            <w:tcW w:w="6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8DB96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246CBA0D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63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A2A43C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2785A2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2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27710C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289BE5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3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2F1856C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9842EB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07" w:type="dxa"/>
            <w:gridSpan w:val="4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A4C2489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03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227CA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Case</w:t>
            </w:r>
          </w:p>
        </w:tc>
        <w:tc>
          <w:tcPr>
            <w:tcW w:w="1060" w:type="dxa"/>
            <w:gridSpan w:val="6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14E73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0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F5F21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0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54DAB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1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0572BB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0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B35F7A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30" w:type="dxa"/>
            <w:gridSpan w:val="4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069D30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D1864" w14:paraId="4E83B02C" w14:textId="77777777" w:rsidTr="009C16CB">
        <w:trPr>
          <w:gridAfter w:val="5"/>
          <w:wAfter w:w="2460" w:type="dxa"/>
          <w:trHeight w:val="485"/>
        </w:trPr>
        <w:tc>
          <w:tcPr>
            <w:tcW w:w="6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BC87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49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2F768A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630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3E34A6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3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1AA02B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25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373A9D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5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D076D8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3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6C2632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3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020B07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07" w:type="dxa"/>
            <w:gridSpan w:val="4"/>
            <w:vMerge/>
            <w:tcBorders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86DF497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03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4D380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060" w:type="dxa"/>
            <w:gridSpan w:val="6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6AF8B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D3BF8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68338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81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8CA6F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CED458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630" w:type="dxa"/>
            <w:gridSpan w:val="4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5919EB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D1864" w14:paraId="0D04E4A0" w14:textId="77777777" w:rsidTr="009C16CB">
        <w:trPr>
          <w:gridAfter w:val="5"/>
          <w:wAfter w:w="2460" w:type="dxa"/>
          <w:trHeight w:val="420"/>
        </w:trPr>
        <w:tc>
          <w:tcPr>
            <w:tcW w:w="6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D0A56F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FF0000"/>
              </w:rPr>
              <w:t>Georgia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00B6E01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-126¹</w:t>
            </w:r>
          </w:p>
        </w:tc>
        <w:tc>
          <w:tcPr>
            <w:tcW w:w="63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BF2866" w14:textId="77777777" w:rsidR="004F3A28" w:rsidRPr="00573271" w:rsidRDefault="00573271" w:rsidP="006D3FD0">
            <w:pPr>
              <w:spacing w:after="0" w:line="240" w:lineRule="auto"/>
              <w:ind w:left="9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a-GE"/>
              </w:rPr>
            </w:pPr>
            <w:r w:rsidRPr="005732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5732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a-GE"/>
              </w:rPr>
              <w:t>23</w:t>
            </w:r>
          </w:p>
        </w:tc>
        <w:tc>
          <w:tcPr>
            <w:tcW w:w="7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7D8F5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101</w:t>
            </w:r>
          </w:p>
        </w:tc>
        <w:tc>
          <w:tcPr>
            <w:tcW w:w="6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F01FF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177</w:t>
            </w:r>
          </w:p>
        </w:tc>
        <w:tc>
          <w:tcPr>
            <w:tcW w:w="545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06B92B" w14:textId="77777777" w:rsidR="004F3A28" w:rsidRPr="00FD1864" w:rsidRDefault="0087495D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13</w:t>
            </w: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FA852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137</w:t>
            </w:r>
          </w:p>
        </w:tc>
        <w:tc>
          <w:tcPr>
            <w:tcW w:w="543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D4186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39</w:t>
            </w:r>
          </w:p>
        </w:tc>
        <w:tc>
          <w:tcPr>
            <w:tcW w:w="807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0B896A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77AAA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67</w:t>
            </w:r>
          </w:p>
        </w:tc>
        <w:tc>
          <w:tcPr>
            <w:tcW w:w="10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A94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68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FA015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12BD8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14</w:t>
            </w:r>
          </w:p>
        </w:tc>
        <w:tc>
          <w:tcPr>
            <w:tcW w:w="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FCAF3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5DBABE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47</w:t>
            </w:r>
          </w:p>
        </w:tc>
        <w:tc>
          <w:tcPr>
            <w:tcW w:w="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5E703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75BF71FB" w14:textId="77777777" w:rsidTr="009C16CB">
        <w:trPr>
          <w:gridAfter w:val="5"/>
          <w:wAfter w:w="2460" w:type="dxa"/>
          <w:trHeight w:val="34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C38966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5B7AB52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-126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85056C" w14:textId="77777777" w:rsidR="004F3A28" w:rsidRPr="00FD1864" w:rsidRDefault="0087495D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2DA8B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AD91C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BF36D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A7E05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5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56950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7A0913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F11E6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27A98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9ECF7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8B0AD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2C7DF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BE8BFE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17A91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759E11F7" w14:textId="77777777" w:rsidTr="009C16CB">
        <w:trPr>
          <w:gridAfter w:val="5"/>
          <w:wAfter w:w="2460" w:type="dxa"/>
          <w:trHeight w:val="330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84B014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1963DFE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-118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90BB2B" w14:textId="77777777" w:rsidR="004F3A28" w:rsidRPr="00FD1864" w:rsidRDefault="0087495D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920D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1D7EC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951AE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366A8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5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A2CAD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8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D4C5A3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2EE8F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10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AB5F6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7719C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24C5B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C15F2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26B85E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FCADA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562E8A37" w14:textId="77777777" w:rsidTr="009C16CB">
        <w:trPr>
          <w:gridAfter w:val="5"/>
          <w:wAfter w:w="2460" w:type="dxa"/>
          <w:trHeight w:val="330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242312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21624A9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-125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D3A57E" w14:textId="77777777" w:rsidR="004F3A28" w:rsidRPr="00FD1864" w:rsidRDefault="0087495D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80C68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4D67F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9A1B5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16A8D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5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577B8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92B7BF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40400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4F8F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305DA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85601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3B0A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95C411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3A146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6C4FD9D9" w14:textId="77777777" w:rsidTr="009C16CB">
        <w:trPr>
          <w:gridAfter w:val="5"/>
          <w:wAfter w:w="2460" w:type="dxa"/>
          <w:trHeight w:val="330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793A0B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0FB49E9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11¹- 120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343A6E" w14:textId="77777777" w:rsidR="004F3A28" w:rsidRPr="00FD1864" w:rsidRDefault="0087495D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B25D5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19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B2874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28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FB7D24" w14:textId="77777777" w:rsidR="004F3A28" w:rsidRPr="00FD1864" w:rsidRDefault="0087495D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FC8E3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5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E8C06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8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62A02E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BDA5C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16</w:t>
            </w:r>
          </w:p>
        </w:tc>
        <w:tc>
          <w:tcPr>
            <w:tcW w:w="10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8E22B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16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D72C9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D6495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C94A9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E3EE8C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75126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20708601" w14:textId="77777777" w:rsidTr="009C16CB">
        <w:trPr>
          <w:gridAfter w:val="5"/>
          <w:wAfter w:w="2460" w:type="dxa"/>
          <w:trHeight w:val="360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655158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1FEE6C0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11¹- 121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B2C77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9C182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 -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57287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B7719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8C541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83BC3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4D8887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F7E1B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9B3B4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3E71D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2AEA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13438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312DD2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BBCB3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251265DF" w14:textId="77777777" w:rsidTr="009C16CB">
        <w:trPr>
          <w:gridAfter w:val="5"/>
          <w:wAfter w:w="2460" w:type="dxa"/>
          <w:trHeight w:val="31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D1999A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5EFE562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-151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3AF7C5" w14:textId="77777777" w:rsidR="004F3A28" w:rsidRPr="00FD1864" w:rsidRDefault="0087495D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401AD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5318A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E68BE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90E0D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5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0EC1D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42E58B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E9D5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0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B67D7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F8829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B7CFD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AC29B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4C9327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A0CE2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2D8858B5" w14:textId="77777777" w:rsidTr="009C16CB">
        <w:trPr>
          <w:gridAfter w:val="5"/>
          <w:wAfter w:w="2460" w:type="dxa"/>
          <w:trHeight w:val="34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DAE777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61EE96B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11¹- 108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181C0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831E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A034D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1779C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A80CE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02ED0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D4CF95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0674D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10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BD4E1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68ECF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56C2A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73AB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4137C0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8A0FA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56768082" w14:textId="77777777" w:rsidTr="009C16CB">
        <w:trPr>
          <w:gridAfter w:val="5"/>
          <w:wAfter w:w="2460" w:type="dxa"/>
          <w:trHeight w:val="34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BFF111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789006C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11¹- 109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618FF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DD824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DC8FF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8B3E2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DC7F6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10DB2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8B4323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F874E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A894F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858B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1F73A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A41F4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151230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B90EB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4A776892" w14:textId="77777777" w:rsidTr="009C16CB">
        <w:trPr>
          <w:gridAfter w:val="5"/>
          <w:wAfter w:w="2460" w:type="dxa"/>
          <w:trHeight w:val="37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2CE900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24F367E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-117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E6375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E64C2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03CFC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45EE50" w14:textId="77777777" w:rsidR="004F3A28" w:rsidRPr="00FD1864" w:rsidRDefault="0087495D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D44CC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5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914BD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8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617A57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393B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0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B6598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96450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E3BA8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66B8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F073E1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E6708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56D48160" w14:textId="77777777" w:rsidTr="009C16CB">
        <w:trPr>
          <w:gridAfter w:val="5"/>
          <w:wAfter w:w="2460" w:type="dxa"/>
          <w:trHeight w:val="31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F3831A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55F9630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-139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58AA3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86829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 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4D358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0A242D" w14:textId="77777777" w:rsidR="004F3A28" w:rsidRPr="00FD1864" w:rsidRDefault="0087495D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1AA06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5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89336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D863DB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FAE8B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BE1CF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69954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90C06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32E43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56940C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E6303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0D2E13F0" w14:textId="77777777" w:rsidTr="009C16CB">
        <w:trPr>
          <w:gridAfter w:val="5"/>
          <w:wAfter w:w="2460" w:type="dxa"/>
          <w:trHeight w:val="31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742016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4EFFA82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-19-108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30144" w14:textId="77777777" w:rsidR="004F3A28" w:rsidRPr="00FD1864" w:rsidRDefault="0087495D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B4556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D707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105E7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05083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5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1A2CE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8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38A55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2B6F7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5F196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5EEFC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21209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EB703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73D768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F9E76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4C81A121" w14:textId="77777777" w:rsidTr="009C16CB">
        <w:trPr>
          <w:gridAfter w:val="5"/>
          <w:wAfter w:w="2460" w:type="dxa"/>
          <w:trHeight w:val="37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BF8B4C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3E4FA36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-141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3D44A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7F42B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 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2E1E1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467056" w14:textId="77777777" w:rsidR="004F3A28" w:rsidRPr="00FD1864" w:rsidRDefault="0087495D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5094B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5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62BE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8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7AE839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FB602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A44F6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86BB5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CEF1A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19216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C22694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2E410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  <w:tr w:rsidR="004F3A28" w:rsidRPr="00FD1864" w14:paraId="4B4BC041" w14:textId="77777777" w:rsidTr="009C16CB">
        <w:trPr>
          <w:gridAfter w:val="5"/>
          <w:wAfter w:w="2460" w:type="dxa"/>
          <w:trHeight w:val="375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0F44EF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78D4456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11¹ -124</w:t>
            </w:r>
          </w:p>
        </w:tc>
        <w:tc>
          <w:tcPr>
            <w:tcW w:w="63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77BD0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9AFD4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 -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F3307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96FB0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29256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54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D469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07" w:type="dxa"/>
            <w:gridSpan w:val="4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8DA356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4041E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06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2D3AA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30A6C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B3FB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81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4923E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8F24FF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  <w:tc>
          <w:tcPr>
            <w:tcW w:w="63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F3BAA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-</w:t>
            </w:r>
          </w:p>
        </w:tc>
      </w:tr>
    </w:tbl>
    <w:p w14:paraId="341B4A91" w14:textId="77777777" w:rsidR="004F3A28" w:rsidRPr="00FD1864" w:rsidRDefault="004F3A28" w:rsidP="006D3FD0">
      <w:pPr>
        <w:ind w:left="90"/>
      </w:pPr>
    </w:p>
    <w:p w14:paraId="1608650F" w14:textId="77777777" w:rsidR="004F3A28" w:rsidRPr="00FD1864" w:rsidRDefault="004F3A28" w:rsidP="006D3FD0">
      <w:pPr>
        <w:ind w:left="90" w:right="90"/>
        <w:rPr>
          <w:rFonts w:ascii="Sylfaen" w:hAnsi="Sylfaen"/>
        </w:rPr>
      </w:pPr>
    </w:p>
    <w:tbl>
      <w:tblPr>
        <w:tblpPr w:leftFromText="180" w:rightFromText="180" w:vertAnchor="text" w:tblpY="-202"/>
        <w:tblW w:w="14780" w:type="dxa"/>
        <w:tblLook w:val="04A0" w:firstRow="1" w:lastRow="0" w:firstColumn="1" w:lastColumn="0" w:noHBand="0" w:noVBand="1"/>
      </w:tblPr>
      <w:tblGrid>
        <w:gridCol w:w="738"/>
        <w:gridCol w:w="2377"/>
        <w:gridCol w:w="773"/>
        <w:gridCol w:w="720"/>
        <w:gridCol w:w="720"/>
        <w:gridCol w:w="720"/>
        <w:gridCol w:w="810"/>
        <w:gridCol w:w="1440"/>
        <w:gridCol w:w="1260"/>
        <w:gridCol w:w="1080"/>
        <w:gridCol w:w="1080"/>
        <w:gridCol w:w="1620"/>
        <w:gridCol w:w="1442"/>
      </w:tblGrid>
      <w:tr w:rsidR="004F3A28" w:rsidRPr="00FD1864" w14:paraId="3F45ACEF" w14:textId="77777777" w:rsidTr="00943F92">
        <w:trPr>
          <w:trHeight w:val="375"/>
        </w:trPr>
        <w:tc>
          <w:tcPr>
            <w:tcW w:w="1333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19B5C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Sexual Violence and related crimes 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5EADF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F3A28" w:rsidRPr="00FD1864" w14:paraId="6FA2F738" w14:textId="77777777" w:rsidTr="00943F92">
        <w:trPr>
          <w:trHeight w:val="531"/>
        </w:trPr>
        <w:tc>
          <w:tcPr>
            <w:tcW w:w="1333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08277C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DFB80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F3A28" w:rsidRPr="00FD1864" w14:paraId="01E007EB" w14:textId="77777777" w:rsidTr="00943F92">
        <w:trPr>
          <w:gridAfter w:val="1"/>
          <w:wAfter w:w="1442" w:type="dxa"/>
          <w:trHeight w:val="520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31F0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37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F9F06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Article of CCG</w:t>
            </w:r>
          </w:p>
        </w:tc>
        <w:tc>
          <w:tcPr>
            <w:tcW w:w="1022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9C89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 xml:space="preserve">2012 (01.01.2012-31.12.2012)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F3A28" w:rsidRPr="00FD1864" w14:paraId="7A62030C" w14:textId="77777777" w:rsidTr="00943F92">
        <w:trPr>
          <w:gridAfter w:val="1"/>
          <w:wAfter w:w="1442" w:type="dxa"/>
          <w:trHeight w:val="517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9C806A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377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30F72546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77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5DB2D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Investigation (crime)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A259C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Prosecution (person)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59FE1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Terminated (crime)</w:t>
            </w:r>
          </w:p>
          <w:p w14:paraId="5B74B62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77BF5A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considered cases with judgments</w:t>
            </w:r>
          </w:p>
        </w:tc>
        <w:tc>
          <w:tcPr>
            <w:tcW w:w="648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98C674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sentences</w:t>
            </w:r>
          </w:p>
        </w:tc>
      </w:tr>
      <w:tr w:rsidR="004F3A28" w:rsidRPr="00FD1864" w14:paraId="2FD3DFEA" w14:textId="77777777" w:rsidTr="00943F92">
        <w:trPr>
          <w:gridAfter w:val="1"/>
          <w:wAfter w:w="1442" w:type="dxa"/>
          <w:trHeight w:val="652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1BECC8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37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53576D3A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77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C06293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3688A2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88220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8F358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Case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A061A1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724DE1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Deprivation of liberty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C6824F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Conditional sentences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5EFC0F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Fine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0F8AD9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Community service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0F28EB3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Acquitted person</w:t>
            </w:r>
          </w:p>
        </w:tc>
      </w:tr>
      <w:tr w:rsidR="004F3A28" w:rsidRPr="00FD1864" w14:paraId="237BA9FF" w14:textId="77777777" w:rsidTr="00943F92">
        <w:trPr>
          <w:gridAfter w:val="1"/>
          <w:wAfter w:w="1442" w:type="dxa"/>
          <w:trHeight w:val="374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1EC6C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37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17D1F5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773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6DEA56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0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67C54E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D3199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8A45E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6A936D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04A8BFB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8D0073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B13E6A" w14:textId="77777777" w:rsidR="004F3A28" w:rsidRPr="00FD1864" w:rsidRDefault="004F3A28" w:rsidP="006D3FD0">
            <w:pPr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B4514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99E284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D1864" w14:paraId="7B23A18C" w14:textId="77777777" w:rsidTr="00943F92">
        <w:trPr>
          <w:gridAfter w:val="1"/>
          <w:wAfter w:w="1442" w:type="dxa"/>
          <w:trHeight w:val="420"/>
        </w:trPr>
        <w:tc>
          <w:tcPr>
            <w:tcW w:w="7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A3567B0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  <w:t>Georgia</w:t>
            </w:r>
          </w:p>
        </w:tc>
        <w:tc>
          <w:tcPr>
            <w:tcW w:w="237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DD7B2CA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137</w:t>
            </w:r>
          </w:p>
          <w:p w14:paraId="66F2BFC7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(Rape)</w:t>
            </w:r>
          </w:p>
        </w:tc>
        <w:tc>
          <w:tcPr>
            <w:tcW w:w="77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B431AD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147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E28167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41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8B382A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684BE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34F2CA4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704B38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0293A9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E79EF2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C9A120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372217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4F3A28" w:rsidRPr="00FD1864" w14:paraId="1808C930" w14:textId="77777777" w:rsidTr="00943F92">
        <w:trPr>
          <w:gridAfter w:val="1"/>
          <w:wAfter w:w="1442" w:type="dxa"/>
          <w:trHeight w:val="345"/>
        </w:trPr>
        <w:tc>
          <w:tcPr>
            <w:tcW w:w="7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F965DB" w14:textId="77777777" w:rsidR="004F3A28" w:rsidRPr="00664F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AC54EEA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Sylfaen" w:hAnsi="Sylfaen"/>
                <w:bCs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>138</w:t>
            </w:r>
          </w:p>
          <w:p w14:paraId="1E711E02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 xml:space="preserve"> (Sexual Violence)</w:t>
            </w:r>
          </w:p>
        </w:tc>
        <w:tc>
          <w:tcPr>
            <w:tcW w:w="7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98F2A3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A15519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4A598E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5A5C46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292D267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EA59E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445CF7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AF3CE8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C06D91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53832FC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4F3A28" w:rsidRPr="00FD1864" w14:paraId="6CA9F628" w14:textId="77777777" w:rsidTr="00943F92">
        <w:trPr>
          <w:gridAfter w:val="1"/>
          <w:wAfter w:w="1442" w:type="dxa"/>
          <w:trHeight w:val="330"/>
        </w:trPr>
        <w:tc>
          <w:tcPr>
            <w:tcW w:w="7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1AEF89" w14:textId="77777777" w:rsidR="004F3A28" w:rsidRPr="00664F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8641DFB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 xml:space="preserve">  139 (</w:t>
            </w:r>
            <w:r w:rsidRPr="00664F64">
              <w:rPr>
                <w:rFonts w:ascii="Sylfaen" w:hAnsi="Sylfaen"/>
                <w:sz w:val="20"/>
                <w:szCs w:val="20"/>
                <w:lang w:val="en-GB"/>
              </w:rPr>
              <w:t>Coercion to Sexual Intercourse or to Other Acts of Sexual Nature)</w:t>
            </w:r>
          </w:p>
        </w:tc>
        <w:tc>
          <w:tcPr>
            <w:tcW w:w="7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DEFD66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AC1C61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C9857E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12D47E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C6EB594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38A40B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F9F318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EFA2ED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4A5BAD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BABE62B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4F3A28" w:rsidRPr="00FD1864" w14:paraId="7B751CA7" w14:textId="77777777" w:rsidTr="00943F92">
        <w:trPr>
          <w:gridAfter w:val="1"/>
          <w:wAfter w:w="1442" w:type="dxa"/>
          <w:trHeight w:val="330"/>
        </w:trPr>
        <w:tc>
          <w:tcPr>
            <w:tcW w:w="7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554402" w14:textId="77777777" w:rsidR="004F3A28" w:rsidRPr="00664F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51ED4B9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Sylfaen" w:hAnsi="Sylfaen"/>
                <w:bCs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 xml:space="preserve"> 140 </w:t>
            </w:r>
          </w:p>
          <w:p w14:paraId="5AD3886F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>(</w:t>
            </w:r>
            <w:r w:rsidRPr="00664F64">
              <w:rPr>
                <w:rFonts w:ascii="Sylfaen" w:hAnsi="Sylfaen"/>
                <w:sz w:val="20"/>
                <w:szCs w:val="20"/>
                <w:lang w:val="en-GB"/>
              </w:rPr>
              <w:t>Sexual Intercourse or Other Kind of Sexual Contact with a Minor under Sixteen)</w:t>
            </w:r>
          </w:p>
        </w:tc>
        <w:tc>
          <w:tcPr>
            <w:tcW w:w="7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25F241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63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CB589E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13774B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D474ED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8968B86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73954E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33B451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995F50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EA82BD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AA65E1C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4F3A28" w:rsidRPr="00FD1864" w14:paraId="6FF848F9" w14:textId="77777777" w:rsidTr="00943F92">
        <w:trPr>
          <w:gridAfter w:val="1"/>
          <w:wAfter w:w="1442" w:type="dxa"/>
          <w:trHeight w:val="330"/>
        </w:trPr>
        <w:tc>
          <w:tcPr>
            <w:tcW w:w="7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D9339E" w14:textId="77777777" w:rsidR="004F3A28" w:rsidRPr="00664F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59E2577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Sylfaen" w:hAnsi="Sylfaen"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 xml:space="preserve"> </w:t>
            </w:r>
            <w:r w:rsidRPr="00664F64">
              <w:rPr>
                <w:rFonts w:ascii="Sylfaen" w:hAnsi="Sylfaen"/>
                <w:sz w:val="20"/>
                <w:szCs w:val="20"/>
                <w:lang w:val="ka-GE"/>
              </w:rPr>
              <w:t xml:space="preserve"> 141 </w:t>
            </w:r>
          </w:p>
          <w:p w14:paraId="7F1023BD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Sylfaen" w:hAnsi="Sylfaen"/>
                <w:sz w:val="20"/>
                <w:szCs w:val="20"/>
                <w:lang w:val="ka-GE"/>
              </w:rPr>
              <w:t>(</w:t>
            </w:r>
            <w:r w:rsidRPr="00664F64">
              <w:rPr>
                <w:rFonts w:ascii="Sylfaen" w:hAnsi="Sylfaen"/>
                <w:sz w:val="20"/>
                <w:szCs w:val="20"/>
                <w:lang w:val="en-GB"/>
              </w:rPr>
              <w:t>Perversion</w:t>
            </w:r>
            <w:r w:rsidRPr="00664F64"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</w:tc>
        <w:tc>
          <w:tcPr>
            <w:tcW w:w="7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37FDE0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1349B9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0025C2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55E5D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3F1FC4A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6868F1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8EB905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CDBFE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07DAE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A927751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4F3A28" w:rsidRPr="00FD1864" w14:paraId="7D6EBBC4" w14:textId="77777777" w:rsidTr="00943F92">
        <w:trPr>
          <w:gridAfter w:val="1"/>
          <w:wAfter w:w="1442" w:type="dxa"/>
          <w:trHeight w:val="304"/>
        </w:trPr>
        <w:tc>
          <w:tcPr>
            <w:tcW w:w="7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145D8A" w14:textId="77777777" w:rsidR="004F3A28" w:rsidRPr="00664F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F552BF5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Sylfaen" w:hAnsi="Sylfaen"/>
                <w:bCs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>253</w:t>
            </w:r>
          </w:p>
          <w:p w14:paraId="61843204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 xml:space="preserve">(Engaging in prostitution)  </w:t>
            </w:r>
          </w:p>
        </w:tc>
        <w:tc>
          <w:tcPr>
            <w:tcW w:w="7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7F9F64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12944B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D000B2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B7ABBE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8447443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2CF8D3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5258E5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292367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401AEE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656079C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4F3A28" w:rsidRPr="00FD1864" w14:paraId="1DB4ACDF" w14:textId="77777777" w:rsidTr="00943F92">
        <w:trPr>
          <w:gridAfter w:val="1"/>
          <w:wAfter w:w="1442" w:type="dxa"/>
          <w:trHeight w:val="943"/>
        </w:trPr>
        <w:tc>
          <w:tcPr>
            <w:tcW w:w="7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265514" w14:textId="77777777" w:rsidR="004F3A28" w:rsidRPr="00664F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59A91F2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Sylfaen" w:hAnsi="Sylfaen"/>
                <w:bCs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 xml:space="preserve">  254</w:t>
            </w:r>
          </w:p>
          <w:p w14:paraId="15DDB4CD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>(Transferring a location or residence for prostitution)</w:t>
            </w:r>
          </w:p>
        </w:tc>
        <w:tc>
          <w:tcPr>
            <w:tcW w:w="7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6DE5AD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110973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A42DF5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83FE25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FB9D23E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C377A7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D2277F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420735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1B4E73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29D7594" w14:textId="77777777" w:rsidR="004F3A28" w:rsidRPr="00664F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</w:tr>
    </w:tbl>
    <w:p w14:paraId="3758B576" w14:textId="77777777" w:rsidR="004F3A28" w:rsidRPr="00FD1864" w:rsidRDefault="004F3A28" w:rsidP="009C4725"/>
    <w:tbl>
      <w:tblPr>
        <w:tblpPr w:leftFromText="180" w:rightFromText="180" w:vertAnchor="text" w:horzAnchor="margin" w:tblpY="-832"/>
        <w:tblW w:w="13664" w:type="dxa"/>
        <w:tblLayout w:type="fixed"/>
        <w:tblLook w:val="04A0" w:firstRow="1" w:lastRow="0" w:firstColumn="1" w:lastColumn="0" w:noHBand="0" w:noVBand="1"/>
      </w:tblPr>
      <w:tblGrid>
        <w:gridCol w:w="984"/>
        <w:gridCol w:w="2125"/>
        <w:gridCol w:w="999"/>
        <w:gridCol w:w="866"/>
        <w:gridCol w:w="712"/>
        <w:gridCol w:w="788"/>
        <w:gridCol w:w="829"/>
        <w:gridCol w:w="1438"/>
        <w:gridCol w:w="1349"/>
        <w:gridCol w:w="720"/>
        <w:gridCol w:w="1079"/>
        <w:gridCol w:w="720"/>
        <w:gridCol w:w="9"/>
        <w:gridCol w:w="1046"/>
      </w:tblGrid>
      <w:tr w:rsidR="004F3A28" w:rsidRPr="00FD1864" w14:paraId="77F1B109" w14:textId="77777777" w:rsidTr="00664F64">
        <w:trPr>
          <w:trHeight w:val="375"/>
        </w:trPr>
        <w:tc>
          <w:tcPr>
            <w:tcW w:w="12618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365086" w14:textId="77777777" w:rsidR="004F3A28" w:rsidRPr="00FD1864" w:rsidRDefault="004F3A28" w:rsidP="009C47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 xml:space="preserve">Sexual Violence and related crimes 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C0AA7" w14:textId="77777777" w:rsidR="004F3A28" w:rsidRPr="00FD1864" w:rsidRDefault="004F3A28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F3A28" w:rsidRPr="00FD1864" w14:paraId="0521C5EF" w14:textId="77777777" w:rsidTr="00664F64">
        <w:trPr>
          <w:trHeight w:val="531"/>
        </w:trPr>
        <w:tc>
          <w:tcPr>
            <w:tcW w:w="1261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219697" w14:textId="77777777" w:rsidR="004F3A28" w:rsidRPr="00FD1864" w:rsidRDefault="004F3A28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9ADD1F" w14:textId="77777777" w:rsidR="004F3A28" w:rsidRPr="00FD1864" w:rsidRDefault="004F3A28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F3A28" w:rsidRPr="00FD1864" w14:paraId="2872BC3A" w14:textId="77777777" w:rsidTr="00664F64">
        <w:trPr>
          <w:gridAfter w:val="1"/>
          <w:wAfter w:w="1046" w:type="dxa"/>
          <w:trHeight w:val="430"/>
        </w:trPr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302DD" w14:textId="77777777" w:rsidR="004F3A28" w:rsidRPr="00FD1864" w:rsidRDefault="004F3A28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81DC76" w14:textId="77777777" w:rsidR="004F3A28" w:rsidRPr="00FD1864" w:rsidRDefault="004F3A28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Article of CCG</w:t>
            </w:r>
          </w:p>
        </w:tc>
        <w:tc>
          <w:tcPr>
            <w:tcW w:w="950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35E3B" w14:textId="77777777" w:rsidR="004F3A28" w:rsidRPr="00FD1864" w:rsidRDefault="004F3A28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 xml:space="preserve">2013 (01.01.2013-31.12.2013)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64F64" w:rsidRPr="00FD1864" w14:paraId="7882EF38" w14:textId="77777777" w:rsidTr="00664F64">
        <w:trPr>
          <w:gridAfter w:val="2"/>
          <w:wAfter w:w="1055" w:type="dxa"/>
          <w:trHeight w:val="520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ABB8CA" w14:textId="77777777" w:rsidR="00664F64" w:rsidRPr="00FD1864" w:rsidRDefault="00664F64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5ADCEE4E" w14:textId="77777777" w:rsidR="00664F64" w:rsidRPr="00FD1864" w:rsidRDefault="00664F64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99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8AF06C4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Investigation (crime)</w:t>
            </w:r>
          </w:p>
        </w:tc>
        <w:tc>
          <w:tcPr>
            <w:tcW w:w="86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DA384A4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Prosecution (person)</w:t>
            </w:r>
          </w:p>
        </w:tc>
        <w:tc>
          <w:tcPr>
            <w:tcW w:w="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244F96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Terminated (crime) </w:t>
            </w:r>
          </w:p>
          <w:p w14:paraId="7D0DF652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BAF96E9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considered cases with judgments</w:t>
            </w:r>
          </w:p>
        </w:tc>
        <w:tc>
          <w:tcPr>
            <w:tcW w:w="45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3D2A82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sentences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7948A1A" w14:textId="77777777" w:rsidR="00664F64" w:rsidRPr="00664F64" w:rsidRDefault="00664F64" w:rsidP="00664F64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Acquitted person</w:t>
            </w:r>
          </w:p>
        </w:tc>
      </w:tr>
      <w:tr w:rsidR="00664F64" w:rsidRPr="00FD1864" w14:paraId="0993029A" w14:textId="77777777" w:rsidTr="00664F64">
        <w:trPr>
          <w:gridAfter w:val="2"/>
          <w:wAfter w:w="1055" w:type="dxa"/>
          <w:trHeight w:val="293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202723" w14:textId="77777777" w:rsidR="00664F64" w:rsidRPr="00FD1864" w:rsidRDefault="00664F64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368A43DB" w14:textId="77777777" w:rsidR="00664F64" w:rsidRPr="00FD1864" w:rsidRDefault="00664F64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99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159EFBD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24F14EE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E2BE42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BA9D4F9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D5C3CFB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Deprivation of liberty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069C5203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Conditional sentences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02F510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Fine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A803497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Community service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36E4D2A" w14:textId="77777777" w:rsidR="00664F64" w:rsidRPr="00664F64" w:rsidRDefault="00664F64" w:rsidP="00664F64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4F64" w:rsidRPr="00FD1864" w14:paraId="74628684" w14:textId="77777777" w:rsidTr="00664F64">
        <w:trPr>
          <w:gridAfter w:val="2"/>
          <w:wAfter w:w="1055" w:type="dxa"/>
          <w:trHeight w:val="395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78637" w14:textId="77777777" w:rsidR="00664F64" w:rsidRPr="00FD1864" w:rsidRDefault="00664F64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5244D5A1" w14:textId="77777777" w:rsidR="00664F64" w:rsidRPr="00FD1864" w:rsidRDefault="00664F64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99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5C45FAD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9972FB0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0D437C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E2D000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case</w:t>
            </w:r>
          </w:p>
        </w:tc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B5275AD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person</w:t>
            </w:r>
          </w:p>
        </w:tc>
        <w:tc>
          <w:tcPr>
            <w:tcW w:w="143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5795A59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49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B8BBC68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C7C4D5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D72486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4A12057" w14:textId="77777777" w:rsidR="00664F64" w:rsidRPr="00664F64" w:rsidRDefault="00664F64" w:rsidP="00664F64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4F64" w:rsidRPr="00FD1864" w14:paraId="376FE99F" w14:textId="77777777" w:rsidTr="00664F64">
        <w:trPr>
          <w:gridAfter w:val="2"/>
          <w:wAfter w:w="1055" w:type="dxa"/>
          <w:trHeight w:val="710"/>
        </w:trPr>
        <w:tc>
          <w:tcPr>
            <w:tcW w:w="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58CA" w14:textId="77777777" w:rsidR="00664F64" w:rsidRPr="00FD1864" w:rsidRDefault="00664F64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8DE0F9" w14:textId="77777777" w:rsidR="00664F64" w:rsidRPr="00FD1864" w:rsidRDefault="00664F64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999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8FC9503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66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CED7BCB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1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B2DD35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8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DD1884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29" w:type="dxa"/>
            <w:vMerge/>
            <w:tcBorders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0A0246C4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4617345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98FDC07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F90111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AA9ADA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9038772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664F64" w:rsidRPr="00FD1864" w14:paraId="1072307E" w14:textId="77777777" w:rsidTr="00664F64">
        <w:trPr>
          <w:gridAfter w:val="2"/>
          <w:wAfter w:w="1055" w:type="dxa"/>
          <w:trHeight w:val="420"/>
        </w:trPr>
        <w:tc>
          <w:tcPr>
            <w:tcW w:w="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B623DFE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  <w:t>Georgia</w:t>
            </w:r>
          </w:p>
        </w:tc>
        <w:tc>
          <w:tcPr>
            <w:tcW w:w="212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62F1332E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137</w:t>
            </w:r>
          </w:p>
          <w:p w14:paraId="5A4559DB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(Rape)</w:t>
            </w: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19500D9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102</w:t>
            </w: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4E59F3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32</w:t>
            </w:r>
          </w:p>
        </w:tc>
        <w:tc>
          <w:tcPr>
            <w:tcW w:w="7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DDA64E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50</w:t>
            </w:r>
          </w:p>
        </w:tc>
        <w:tc>
          <w:tcPr>
            <w:tcW w:w="78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641CECF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23</w:t>
            </w:r>
          </w:p>
        </w:tc>
        <w:tc>
          <w:tcPr>
            <w:tcW w:w="8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05A7B830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25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E51CCE0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20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32D7321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1A6BD50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4B97782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3A2AA113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4</w:t>
            </w:r>
          </w:p>
        </w:tc>
      </w:tr>
      <w:tr w:rsidR="00664F64" w:rsidRPr="00FD1864" w14:paraId="05B0EEE8" w14:textId="77777777" w:rsidTr="00664F64">
        <w:trPr>
          <w:gridAfter w:val="2"/>
          <w:wAfter w:w="1055" w:type="dxa"/>
          <w:trHeight w:val="345"/>
        </w:trPr>
        <w:tc>
          <w:tcPr>
            <w:tcW w:w="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BB1C68" w14:textId="77777777" w:rsidR="00664F64" w:rsidRPr="00664F64" w:rsidRDefault="00664F64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303D71F6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Sylfaen" w:hAnsi="Sylfaen"/>
                <w:bCs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>138</w:t>
            </w:r>
          </w:p>
          <w:p w14:paraId="4049BC57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 xml:space="preserve"> (Sexual Violence)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7CB2481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21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7444CF7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37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2499359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5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BA67B4D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9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2CD4F4C4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0BEDB19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4E80408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3EF785B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4E90B0B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0B598E33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</w:tr>
      <w:tr w:rsidR="00664F64" w:rsidRPr="00FD1864" w14:paraId="168B9D4F" w14:textId="77777777" w:rsidTr="00664F64">
        <w:trPr>
          <w:gridAfter w:val="2"/>
          <w:wAfter w:w="1055" w:type="dxa"/>
          <w:trHeight w:val="330"/>
        </w:trPr>
        <w:tc>
          <w:tcPr>
            <w:tcW w:w="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C9EC7B" w14:textId="77777777" w:rsidR="00664F64" w:rsidRPr="00664F64" w:rsidRDefault="00664F64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30821F59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 xml:space="preserve">  139 (</w:t>
            </w:r>
            <w:r w:rsidRPr="00664F64">
              <w:rPr>
                <w:rFonts w:ascii="Sylfaen" w:hAnsi="Sylfaen"/>
                <w:sz w:val="20"/>
                <w:szCs w:val="20"/>
                <w:lang w:val="en-GB"/>
              </w:rPr>
              <w:t>Coercion to Sexual Intercourse or to Other Acts of Sexual Nature)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AF96C22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DB5FCD1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9B094B2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5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6456866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2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1FC2F4F0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53B5389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0007907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D2FB53E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A48F21A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1B7C9C79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</w:tr>
      <w:tr w:rsidR="00664F64" w:rsidRPr="00FD1864" w14:paraId="7E66A3B8" w14:textId="77777777" w:rsidTr="00664F64">
        <w:trPr>
          <w:gridAfter w:val="2"/>
          <w:wAfter w:w="1055" w:type="dxa"/>
          <w:trHeight w:val="330"/>
        </w:trPr>
        <w:tc>
          <w:tcPr>
            <w:tcW w:w="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1EA0E4" w14:textId="77777777" w:rsidR="00664F64" w:rsidRPr="00664F64" w:rsidRDefault="00664F64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030EFF5B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Sylfaen" w:hAnsi="Sylfaen"/>
                <w:bCs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 xml:space="preserve"> 140 </w:t>
            </w:r>
          </w:p>
          <w:p w14:paraId="71670632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>(</w:t>
            </w:r>
            <w:r w:rsidRPr="00664F64">
              <w:rPr>
                <w:rFonts w:ascii="Sylfaen" w:hAnsi="Sylfaen"/>
                <w:sz w:val="20"/>
                <w:szCs w:val="20"/>
                <w:lang w:val="en-GB"/>
              </w:rPr>
              <w:t>Sexual Intercourse or Other Kind of Sexual Contact with a Minor under Sixteen)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8659897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58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C9B9CF8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23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8E18DD7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45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00B5058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14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1D15EE47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D62D702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3DF50EE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9306ED6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218E04F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4F620500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</w:tr>
      <w:tr w:rsidR="00664F64" w:rsidRPr="00FD1864" w14:paraId="5B34CCD3" w14:textId="77777777" w:rsidTr="00664F64">
        <w:trPr>
          <w:gridAfter w:val="2"/>
          <w:wAfter w:w="1055" w:type="dxa"/>
          <w:trHeight w:val="330"/>
        </w:trPr>
        <w:tc>
          <w:tcPr>
            <w:tcW w:w="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A3B810" w14:textId="77777777" w:rsidR="00664F64" w:rsidRPr="00664F64" w:rsidRDefault="00664F64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1DD91F26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Sylfaen" w:hAnsi="Sylfaen"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 xml:space="preserve"> </w:t>
            </w:r>
            <w:r w:rsidRPr="00664F64">
              <w:rPr>
                <w:rFonts w:ascii="Sylfaen" w:hAnsi="Sylfaen"/>
                <w:sz w:val="20"/>
                <w:szCs w:val="20"/>
                <w:lang w:val="ka-GE"/>
              </w:rPr>
              <w:t xml:space="preserve"> 141 </w:t>
            </w:r>
          </w:p>
          <w:p w14:paraId="2D8CA669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Sylfaen" w:hAnsi="Sylfaen"/>
                <w:sz w:val="20"/>
                <w:szCs w:val="20"/>
                <w:lang w:val="ka-GE"/>
              </w:rPr>
              <w:t>(</w:t>
            </w:r>
            <w:r w:rsidRPr="00664F64">
              <w:rPr>
                <w:rFonts w:ascii="Sylfaen" w:hAnsi="Sylfaen"/>
                <w:sz w:val="20"/>
                <w:szCs w:val="20"/>
                <w:lang w:val="en-GB"/>
              </w:rPr>
              <w:t>Perversion</w:t>
            </w:r>
            <w:r w:rsidRPr="00664F64"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7D8C711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28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2597E24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E48EFF0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14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F29A141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9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6B1C16FF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FAB336B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5E0503C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972E8C3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85847F2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1DCCF737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</w:tr>
      <w:tr w:rsidR="00664F64" w:rsidRPr="00FD1864" w14:paraId="44899091" w14:textId="77777777" w:rsidTr="00664F64">
        <w:trPr>
          <w:gridAfter w:val="2"/>
          <w:wAfter w:w="1055" w:type="dxa"/>
          <w:trHeight w:val="304"/>
        </w:trPr>
        <w:tc>
          <w:tcPr>
            <w:tcW w:w="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A29E4F" w14:textId="77777777" w:rsidR="00664F64" w:rsidRPr="00664F64" w:rsidRDefault="00664F64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60A00680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Sylfaen" w:hAnsi="Sylfaen"/>
                <w:bCs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>253</w:t>
            </w:r>
          </w:p>
          <w:p w14:paraId="7626597A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 xml:space="preserve">(Engaging in prostitution)  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8439CA0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4DC70FB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7E71244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0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6B4A6AD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7B6B0ADE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48CE68D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758B76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473F85A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00B36EF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79476F66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</w:tr>
      <w:tr w:rsidR="00664F64" w:rsidRPr="00FD1864" w14:paraId="2AD84B22" w14:textId="77777777" w:rsidTr="00664F64">
        <w:trPr>
          <w:gridAfter w:val="2"/>
          <w:wAfter w:w="1055" w:type="dxa"/>
          <w:trHeight w:val="943"/>
        </w:trPr>
        <w:tc>
          <w:tcPr>
            <w:tcW w:w="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7BF5E5" w14:textId="77777777" w:rsidR="00664F64" w:rsidRPr="00664F64" w:rsidRDefault="00664F64" w:rsidP="0002044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6A954F9E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Sylfaen" w:hAnsi="Sylfaen"/>
                <w:bCs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 xml:space="preserve">  254</w:t>
            </w:r>
          </w:p>
          <w:p w14:paraId="7D1C634B" w14:textId="77777777" w:rsidR="00664F64" w:rsidRPr="00664F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664F64">
              <w:rPr>
                <w:rFonts w:ascii="Sylfaen" w:hAnsi="Sylfaen"/>
                <w:bCs/>
                <w:sz w:val="20"/>
                <w:szCs w:val="20"/>
              </w:rPr>
              <w:t>(Transferring a location or residence for prostitution)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51A40F6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70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B3AFC01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122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0E275A6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2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AC83F7D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65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7F38849C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94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6444B96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5147728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D2C262E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29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1C174E0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45AD77C3" w14:textId="77777777" w:rsidR="00664F64" w:rsidRPr="00FD1864" w:rsidRDefault="00664F64" w:rsidP="0002044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Cs/>
                <w:color w:val="000000"/>
              </w:rPr>
              <w:t>-</w:t>
            </w:r>
          </w:p>
        </w:tc>
      </w:tr>
    </w:tbl>
    <w:p w14:paraId="46C72248" w14:textId="77777777" w:rsidR="004F3A28" w:rsidRPr="00FD1864" w:rsidRDefault="004F3A28" w:rsidP="006D3FD0">
      <w:pPr>
        <w:ind w:left="90"/>
      </w:pPr>
    </w:p>
    <w:p w14:paraId="675E091A" w14:textId="77777777" w:rsidR="004F3A28" w:rsidRPr="00FD1864" w:rsidRDefault="004F3A28" w:rsidP="000D7E9C"/>
    <w:tbl>
      <w:tblPr>
        <w:tblpPr w:leftFromText="180" w:rightFromText="180" w:vertAnchor="text" w:tblpY="-202"/>
        <w:tblW w:w="13990" w:type="dxa"/>
        <w:tblLook w:val="04A0" w:firstRow="1" w:lastRow="0" w:firstColumn="1" w:lastColumn="0" w:noHBand="0" w:noVBand="1"/>
      </w:tblPr>
      <w:tblGrid>
        <w:gridCol w:w="986"/>
        <w:gridCol w:w="2126"/>
        <w:gridCol w:w="1000"/>
        <w:gridCol w:w="866"/>
        <w:gridCol w:w="712"/>
        <w:gridCol w:w="788"/>
        <w:gridCol w:w="830"/>
        <w:gridCol w:w="1440"/>
        <w:gridCol w:w="1530"/>
        <w:gridCol w:w="540"/>
        <w:gridCol w:w="1620"/>
        <w:gridCol w:w="1316"/>
        <w:gridCol w:w="236"/>
      </w:tblGrid>
      <w:tr w:rsidR="004F3A28" w:rsidRPr="00FD1864" w14:paraId="44B478FC" w14:textId="77777777" w:rsidTr="000D7E9C">
        <w:trPr>
          <w:trHeight w:val="375"/>
        </w:trPr>
        <w:tc>
          <w:tcPr>
            <w:tcW w:w="13754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90213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 xml:space="preserve">Sexual Violence and related crimes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56C44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F3A28" w:rsidRPr="00FD1864" w14:paraId="1BA46A7A" w14:textId="77777777" w:rsidTr="000D7E9C">
        <w:trPr>
          <w:trHeight w:val="531"/>
        </w:trPr>
        <w:tc>
          <w:tcPr>
            <w:tcW w:w="1375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92474B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C5E9B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F3A28" w:rsidRPr="00FD1864" w14:paraId="584913D4" w14:textId="77777777" w:rsidTr="000D7E9C">
        <w:trPr>
          <w:gridAfter w:val="1"/>
          <w:wAfter w:w="236" w:type="dxa"/>
          <w:trHeight w:val="520"/>
        </w:trPr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57F00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35CAB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Article of CCG</w:t>
            </w:r>
          </w:p>
        </w:tc>
        <w:tc>
          <w:tcPr>
            <w:tcW w:w="1064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8C4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 xml:space="preserve">2014 (01.01.2014-31.05.2014)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F3A28" w:rsidRPr="00FD1864" w14:paraId="394A3A6F" w14:textId="77777777" w:rsidTr="000D7E9C">
        <w:trPr>
          <w:gridAfter w:val="1"/>
          <w:wAfter w:w="236" w:type="dxa"/>
          <w:trHeight w:val="448"/>
        </w:trPr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8A8C27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0C2F695F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1EA13A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Investigation (crime) </w:t>
            </w:r>
          </w:p>
        </w:tc>
        <w:tc>
          <w:tcPr>
            <w:tcW w:w="86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C0041E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Prosecution (person)</w:t>
            </w:r>
          </w:p>
        </w:tc>
        <w:tc>
          <w:tcPr>
            <w:tcW w:w="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ED5E7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Terminated  (crime)</w:t>
            </w:r>
          </w:p>
          <w:p w14:paraId="7D4EA8E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18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DB2179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considered cases with judgments</w:t>
            </w:r>
          </w:p>
        </w:tc>
        <w:tc>
          <w:tcPr>
            <w:tcW w:w="51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407AF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sentences</w:t>
            </w:r>
          </w:p>
        </w:tc>
        <w:tc>
          <w:tcPr>
            <w:tcW w:w="1316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8BB020A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Acquitted person</w:t>
            </w:r>
          </w:p>
        </w:tc>
      </w:tr>
      <w:tr w:rsidR="004F3A28" w:rsidRPr="00FD1864" w14:paraId="0DE7D9B7" w14:textId="77777777" w:rsidTr="000D7E9C">
        <w:trPr>
          <w:gridAfter w:val="1"/>
          <w:wAfter w:w="236" w:type="dxa"/>
          <w:trHeight w:val="293"/>
        </w:trPr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09774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64AF22E4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0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DDA7872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66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14B6B4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606A8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EE372B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06B3CC3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Deprivation of liberty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AAF1521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Conditional sentences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CA6C1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Fine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A113F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Community service</w:t>
            </w: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F88606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D1864" w14:paraId="0F1B310C" w14:textId="77777777" w:rsidTr="000D7E9C">
        <w:trPr>
          <w:gridAfter w:val="1"/>
          <w:wAfter w:w="236" w:type="dxa"/>
          <w:trHeight w:val="293"/>
        </w:trPr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80A17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6DC7C834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0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4586768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66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E83C5A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41FBA5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5FC57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case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0B27BFA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0EF107F9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FCB90CE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7F154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5F90CB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16" w:type="dxa"/>
            <w:vMerge w:val="restart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242935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D1864" w14:paraId="164CCBB7" w14:textId="77777777" w:rsidTr="000D7E9C">
        <w:trPr>
          <w:gridAfter w:val="1"/>
          <w:wAfter w:w="236" w:type="dxa"/>
          <w:trHeight w:val="462"/>
        </w:trPr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554EE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07F173" w14:textId="77777777" w:rsidR="004F3A28" w:rsidRPr="00FD1864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0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9C68B1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66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0D2C1A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1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5CFF4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78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B9790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86479D4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1A278A7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0FB992D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302C83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287D46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D1864">
              <w:rPr>
                <w:rFonts w:ascii="Calibri" w:eastAsia="Times New Roman" w:hAnsi="Calibri" w:cs="Calibri"/>
                <w:b/>
                <w:bCs/>
                <w:color w:val="000000"/>
              </w:rPr>
              <w:t>person</w:t>
            </w:r>
          </w:p>
        </w:tc>
        <w:tc>
          <w:tcPr>
            <w:tcW w:w="1316" w:type="dxa"/>
            <w:vMerge/>
            <w:tcBorders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A5ABE8C" w14:textId="77777777" w:rsidR="004F3A28" w:rsidRPr="00FD1864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F3A28" w:rsidRPr="00FA6A10" w14:paraId="3234051B" w14:textId="77777777" w:rsidTr="000D7E9C">
        <w:trPr>
          <w:gridAfter w:val="1"/>
          <w:wAfter w:w="236" w:type="dxa"/>
          <w:trHeight w:val="420"/>
        </w:trPr>
        <w:tc>
          <w:tcPr>
            <w:tcW w:w="9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B2FF091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  <w:t>Georgia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192CB049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137</w:t>
            </w:r>
          </w:p>
          <w:p w14:paraId="6273B08B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(Rape)</w:t>
            </w:r>
          </w:p>
        </w:tc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B489E0A" w14:textId="77777777" w:rsidR="004F3A28" w:rsidRPr="00FA6A10" w:rsidRDefault="004F3A28" w:rsidP="006D3FD0">
            <w:pPr>
              <w:ind w:left="90"/>
              <w:jc w:val="center"/>
              <w:rPr>
                <w:color w:val="000000"/>
                <w:sz w:val="20"/>
                <w:szCs w:val="20"/>
              </w:rPr>
            </w:pPr>
            <w:r w:rsidRPr="00FA6A10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BE39B6E" w14:textId="77777777" w:rsidR="004F3A28" w:rsidRPr="00FA6A10" w:rsidRDefault="004F3A28" w:rsidP="006D3FD0">
            <w:pPr>
              <w:ind w:left="90"/>
              <w:jc w:val="center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FA6A10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12</w:t>
            </w:r>
          </w:p>
        </w:tc>
        <w:tc>
          <w:tcPr>
            <w:tcW w:w="7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5CEB4D5" w14:textId="77777777" w:rsidR="004F3A28" w:rsidRPr="00FA6A10" w:rsidRDefault="004F3A28" w:rsidP="006D3FD0">
            <w:pPr>
              <w:ind w:left="90"/>
              <w:jc w:val="center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FA6A10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 xml:space="preserve">11 </w:t>
            </w:r>
          </w:p>
        </w:tc>
        <w:tc>
          <w:tcPr>
            <w:tcW w:w="78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5FC428B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7991AF4D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4FF10E3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837AE4E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B26B801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76DFE1E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71BA9332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  <w:p w14:paraId="1DADDE40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4F3A28" w:rsidRPr="00FA6A10" w14:paraId="74779F04" w14:textId="77777777" w:rsidTr="000D7E9C">
        <w:trPr>
          <w:gridAfter w:val="1"/>
          <w:wAfter w:w="236" w:type="dxa"/>
          <w:trHeight w:val="345"/>
        </w:trPr>
        <w:tc>
          <w:tcPr>
            <w:tcW w:w="9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B4BE12" w14:textId="77777777" w:rsidR="004F3A28" w:rsidRPr="00FA6A10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00EC632D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Sylfaen" w:hAnsi="Sylfaen"/>
                <w:bCs/>
                <w:sz w:val="20"/>
                <w:szCs w:val="20"/>
              </w:rPr>
            </w:pPr>
            <w:r w:rsidRPr="00FA6A10">
              <w:rPr>
                <w:rFonts w:ascii="Sylfaen" w:hAnsi="Sylfaen"/>
                <w:bCs/>
                <w:sz w:val="20"/>
                <w:szCs w:val="20"/>
              </w:rPr>
              <w:t>138</w:t>
            </w:r>
          </w:p>
          <w:p w14:paraId="07A57664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Sylfaen" w:hAnsi="Sylfaen"/>
                <w:bCs/>
                <w:sz w:val="20"/>
                <w:szCs w:val="20"/>
              </w:rPr>
              <w:t xml:space="preserve"> (Sexual Violence)</w:t>
            </w: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1BB80EA" w14:textId="77777777" w:rsidR="004F3A28" w:rsidRPr="00FA6A10" w:rsidRDefault="004F3A28" w:rsidP="006D3FD0">
            <w:pPr>
              <w:ind w:left="90"/>
              <w:jc w:val="center"/>
              <w:rPr>
                <w:color w:val="000000"/>
                <w:sz w:val="20"/>
                <w:szCs w:val="20"/>
              </w:rPr>
            </w:pPr>
            <w:r w:rsidRPr="00FA6A10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14D8B41" w14:textId="77777777" w:rsidR="004F3A28" w:rsidRPr="00FA6A10" w:rsidRDefault="004F3A28" w:rsidP="006D3FD0">
            <w:pPr>
              <w:ind w:left="90"/>
              <w:jc w:val="center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FA6A10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10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6E4109B" w14:textId="77777777" w:rsidR="004F3A28" w:rsidRPr="00FA6A10" w:rsidRDefault="004F3A28" w:rsidP="006D3FD0">
            <w:pPr>
              <w:ind w:left="90"/>
              <w:jc w:val="center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FA6A10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0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65DFBE7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5E958E7B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A87DC0D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11B09F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6B18BB1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448ED87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4CCD20FE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4F3A28" w:rsidRPr="00FA6A10" w14:paraId="72F9B560" w14:textId="77777777" w:rsidTr="000D7E9C">
        <w:trPr>
          <w:gridAfter w:val="1"/>
          <w:wAfter w:w="236" w:type="dxa"/>
          <w:trHeight w:val="330"/>
        </w:trPr>
        <w:tc>
          <w:tcPr>
            <w:tcW w:w="9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1C4820" w14:textId="77777777" w:rsidR="004F3A28" w:rsidRPr="00FA6A10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5407CE36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Sylfaen" w:hAnsi="Sylfaen"/>
                <w:bCs/>
                <w:sz w:val="20"/>
                <w:szCs w:val="20"/>
              </w:rPr>
              <w:t xml:space="preserve">  139 (</w:t>
            </w:r>
            <w:r w:rsidRPr="00FA6A10">
              <w:rPr>
                <w:rFonts w:ascii="Sylfaen" w:hAnsi="Sylfaen"/>
                <w:sz w:val="20"/>
                <w:szCs w:val="20"/>
                <w:lang w:val="en-GB"/>
              </w:rPr>
              <w:t>Coercion to Sexual Intercourse or to Other Acts of Sexual Nature)</w:t>
            </w: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A7EDE9C" w14:textId="77777777" w:rsidR="004F3A28" w:rsidRPr="00FA6A10" w:rsidRDefault="004F3A28" w:rsidP="006D3FD0">
            <w:pPr>
              <w:ind w:left="90"/>
              <w:jc w:val="center"/>
              <w:rPr>
                <w:color w:val="000000"/>
                <w:sz w:val="20"/>
                <w:szCs w:val="20"/>
              </w:rPr>
            </w:pPr>
            <w:r w:rsidRPr="00FA6A10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02EDD38" w14:textId="77777777" w:rsidR="004F3A28" w:rsidRPr="00FA6A10" w:rsidRDefault="004F3A28" w:rsidP="006D3FD0">
            <w:pPr>
              <w:ind w:left="90"/>
              <w:jc w:val="center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FA6A10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0E958F4" w14:textId="77777777" w:rsidR="004F3A28" w:rsidRPr="00FA6A10" w:rsidRDefault="004F3A28" w:rsidP="006D3FD0">
            <w:pPr>
              <w:ind w:left="90"/>
              <w:jc w:val="center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FA6A10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 xml:space="preserve">1 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306578B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15593BA0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B513195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4E7ED69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08B852D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380D362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203A2DBF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4F3A28" w:rsidRPr="00FA6A10" w14:paraId="0718F988" w14:textId="77777777" w:rsidTr="000D7E9C">
        <w:trPr>
          <w:gridAfter w:val="1"/>
          <w:wAfter w:w="236" w:type="dxa"/>
          <w:trHeight w:val="330"/>
        </w:trPr>
        <w:tc>
          <w:tcPr>
            <w:tcW w:w="9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B01E88" w14:textId="77777777" w:rsidR="004F3A28" w:rsidRPr="00FA6A10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2F902E95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Sylfaen" w:hAnsi="Sylfaen"/>
                <w:bCs/>
                <w:sz w:val="20"/>
                <w:szCs w:val="20"/>
              </w:rPr>
            </w:pPr>
            <w:r w:rsidRPr="00FA6A10">
              <w:rPr>
                <w:rFonts w:ascii="Sylfaen" w:hAnsi="Sylfaen"/>
                <w:bCs/>
                <w:sz w:val="20"/>
                <w:szCs w:val="20"/>
              </w:rPr>
              <w:t xml:space="preserve"> 140 </w:t>
            </w:r>
          </w:p>
          <w:p w14:paraId="4957E89D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Sylfaen" w:hAnsi="Sylfaen"/>
                <w:bCs/>
                <w:sz w:val="20"/>
                <w:szCs w:val="20"/>
              </w:rPr>
              <w:t>(</w:t>
            </w:r>
            <w:r w:rsidRPr="00FA6A10">
              <w:rPr>
                <w:rFonts w:ascii="Sylfaen" w:hAnsi="Sylfaen"/>
                <w:sz w:val="20"/>
                <w:szCs w:val="20"/>
                <w:lang w:val="en-GB"/>
              </w:rPr>
              <w:t>Sexual Intercourse or Other Kind of Sexual Contact with a Minor under Sixteen)</w:t>
            </w: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C83AABF" w14:textId="77777777" w:rsidR="004F3A28" w:rsidRPr="00FA6A10" w:rsidRDefault="004F3A28" w:rsidP="006D3FD0">
            <w:pPr>
              <w:ind w:left="90"/>
              <w:jc w:val="center"/>
              <w:rPr>
                <w:color w:val="000000"/>
                <w:sz w:val="20"/>
                <w:szCs w:val="20"/>
              </w:rPr>
            </w:pPr>
            <w:r w:rsidRPr="00FA6A10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23A47D0" w14:textId="77777777" w:rsidR="004F3A28" w:rsidRPr="00FA6A10" w:rsidRDefault="004F3A28" w:rsidP="006D3FD0">
            <w:pPr>
              <w:ind w:left="90"/>
              <w:jc w:val="center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FA6A10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0E1DC04" w14:textId="77777777" w:rsidR="004F3A28" w:rsidRPr="00FA6A10" w:rsidRDefault="004F3A28" w:rsidP="006D3FD0">
            <w:pPr>
              <w:ind w:left="90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FA6A10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 xml:space="preserve">12 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3C25D32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427E158A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A0D28D2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5E3EA63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3A3B998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B13F00E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76ED4264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4F3A28" w:rsidRPr="00FA6A10" w14:paraId="7940E7DF" w14:textId="77777777" w:rsidTr="000D7E9C">
        <w:trPr>
          <w:gridAfter w:val="1"/>
          <w:wAfter w:w="236" w:type="dxa"/>
          <w:trHeight w:val="330"/>
        </w:trPr>
        <w:tc>
          <w:tcPr>
            <w:tcW w:w="9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298BFA" w14:textId="77777777" w:rsidR="004F3A28" w:rsidRPr="00FA6A10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28EBF127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Sylfaen" w:hAnsi="Sylfaen"/>
                <w:sz w:val="20"/>
                <w:szCs w:val="20"/>
              </w:rPr>
            </w:pPr>
            <w:r w:rsidRPr="00FA6A10">
              <w:rPr>
                <w:rFonts w:ascii="Sylfaen" w:hAnsi="Sylfaen"/>
                <w:bCs/>
                <w:sz w:val="20"/>
                <w:szCs w:val="20"/>
              </w:rPr>
              <w:t xml:space="preserve"> </w:t>
            </w:r>
            <w:r w:rsidRPr="00FA6A10">
              <w:rPr>
                <w:rFonts w:ascii="Sylfaen" w:hAnsi="Sylfaen"/>
                <w:sz w:val="20"/>
                <w:szCs w:val="20"/>
                <w:lang w:val="ka-GE"/>
              </w:rPr>
              <w:t xml:space="preserve"> 141 </w:t>
            </w:r>
          </w:p>
          <w:p w14:paraId="7E8F3E41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Sylfaen" w:hAnsi="Sylfaen"/>
                <w:sz w:val="20"/>
                <w:szCs w:val="20"/>
                <w:lang w:val="ka-GE"/>
              </w:rPr>
              <w:t>(</w:t>
            </w:r>
            <w:r w:rsidRPr="00FA6A10">
              <w:rPr>
                <w:rFonts w:ascii="Sylfaen" w:hAnsi="Sylfaen"/>
                <w:sz w:val="20"/>
                <w:szCs w:val="20"/>
                <w:lang w:val="en-GB"/>
              </w:rPr>
              <w:t>Perversion</w:t>
            </w:r>
            <w:r w:rsidRPr="00FA6A10"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85442B1" w14:textId="77777777" w:rsidR="004F3A28" w:rsidRPr="00FA6A10" w:rsidRDefault="004F3A28" w:rsidP="006D3FD0">
            <w:pPr>
              <w:ind w:left="90"/>
              <w:jc w:val="center"/>
              <w:rPr>
                <w:color w:val="000000"/>
                <w:sz w:val="20"/>
                <w:szCs w:val="20"/>
              </w:rPr>
            </w:pPr>
            <w:r w:rsidRPr="00FA6A10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38F5C8A" w14:textId="77777777" w:rsidR="004F3A28" w:rsidRPr="00FA6A10" w:rsidRDefault="004F3A28" w:rsidP="006D3FD0">
            <w:pPr>
              <w:ind w:left="90"/>
              <w:jc w:val="center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FA6A10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DDDE49D" w14:textId="77777777" w:rsidR="004F3A28" w:rsidRPr="00FA6A10" w:rsidRDefault="004F3A28" w:rsidP="006D3FD0">
            <w:pPr>
              <w:ind w:left="90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FA6A10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 xml:space="preserve">3 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49823A4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3B9C24CB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03C4DE5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4853557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55C1ADB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97F0BA5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69EE6260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4F3A28" w:rsidRPr="00FA6A10" w14:paraId="73F25B3C" w14:textId="77777777" w:rsidTr="000D7E9C">
        <w:trPr>
          <w:gridAfter w:val="1"/>
          <w:wAfter w:w="236" w:type="dxa"/>
          <w:trHeight w:val="895"/>
        </w:trPr>
        <w:tc>
          <w:tcPr>
            <w:tcW w:w="9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0C3E89" w14:textId="77777777" w:rsidR="004F3A28" w:rsidRPr="00FA6A10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52C7F698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Sylfaen" w:hAnsi="Sylfaen"/>
                <w:bCs/>
                <w:sz w:val="20"/>
                <w:szCs w:val="20"/>
              </w:rPr>
            </w:pPr>
            <w:r w:rsidRPr="00FA6A10">
              <w:rPr>
                <w:rFonts w:ascii="Sylfaen" w:hAnsi="Sylfaen"/>
                <w:bCs/>
                <w:sz w:val="20"/>
                <w:szCs w:val="20"/>
              </w:rPr>
              <w:t>253</w:t>
            </w:r>
          </w:p>
          <w:p w14:paraId="5C4C037A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Sylfaen" w:hAnsi="Sylfaen"/>
                <w:bCs/>
                <w:sz w:val="20"/>
                <w:szCs w:val="20"/>
              </w:rPr>
              <w:t xml:space="preserve">(Engaging in prostitution)  </w:t>
            </w: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B2E4C7D" w14:textId="77777777" w:rsidR="004F3A28" w:rsidRPr="00FA6A10" w:rsidRDefault="004F3A28" w:rsidP="006D3FD0">
            <w:pPr>
              <w:ind w:left="90"/>
              <w:jc w:val="center"/>
              <w:rPr>
                <w:color w:val="000000"/>
                <w:sz w:val="20"/>
                <w:szCs w:val="20"/>
              </w:rPr>
            </w:pPr>
            <w:r w:rsidRPr="00FA6A10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394A33" w14:textId="77777777" w:rsidR="004F3A28" w:rsidRPr="00FA6A10" w:rsidRDefault="004F3A28" w:rsidP="006D3FD0">
            <w:pPr>
              <w:ind w:left="90"/>
              <w:jc w:val="center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FA6A10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2E06ADC" w14:textId="77777777" w:rsidR="004F3A28" w:rsidRPr="00FA6A10" w:rsidRDefault="004F3A28" w:rsidP="006D3FD0">
            <w:pPr>
              <w:ind w:left="90"/>
              <w:jc w:val="center"/>
              <w:rPr>
                <w:color w:val="000000"/>
                <w:sz w:val="20"/>
                <w:szCs w:val="20"/>
              </w:rPr>
            </w:pPr>
            <w:r w:rsidRPr="00FA6A10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67035B6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--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79C9855E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30E69D3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AFE951A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3AACAEE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A37E70D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0DA7A85B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4F3A28" w:rsidRPr="00FA6A10" w14:paraId="5092F2B5" w14:textId="77777777" w:rsidTr="000D7E9C">
        <w:trPr>
          <w:gridAfter w:val="1"/>
          <w:wAfter w:w="236" w:type="dxa"/>
          <w:trHeight w:val="943"/>
        </w:trPr>
        <w:tc>
          <w:tcPr>
            <w:tcW w:w="9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A30522" w14:textId="77777777" w:rsidR="004F3A28" w:rsidRPr="00FA6A10" w:rsidRDefault="004F3A28" w:rsidP="006D3FD0">
            <w:pPr>
              <w:spacing w:after="0" w:line="240" w:lineRule="auto"/>
              <w:ind w:left="90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1008B867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Sylfaen" w:hAnsi="Sylfaen"/>
                <w:bCs/>
                <w:sz w:val="20"/>
                <w:szCs w:val="20"/>
              </w:rPr>
            </w:pPr>
            <w:r w:rsidRPr="00FA6A10">
              <w:rPr>
                <w:rFonts w:ascii="Sylfaen" w:hAnsi="Sylfaen"/>
                <w:bCs/>
                <w:sz w:val="20"/>
                <w:szCs w:val="20"/>
              </w:rPr>
              <w:t xml:space="preserve">  254</w:t>
            </w:r>
          </w:p>
          <w:p w14:paraId="39971319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Sylfaen" w:hAnsi="Sylfaen"/>
                <w:bCs/>
                <w:sz w:val="20"/>
                <w:szCs w:val="20"/>
              </w:rPr>
              <w:t>(Transferring a location or residence for prostitution)</w:t>
            </w: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3C46B17" w14:textId="77777777" w:rsidR="004F3A28" w:rsidRPr="00FA6A10" w:rsidRDefault="004F3A28" w:rsidP="006D3FD0">
            <w:pPr>
              <w:ind w:left="90"/>
              <w:jc w:val="center"/>
              <w:rPr>
                <w:color w:val="000000"/>
                <w:sz w:val="20"/>
                <w:szCs w:val="20"/>
              </w:rPr>
            </w:pPr>
            <w:r w:rsidRPr="00FA6A10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14D365C" w14:textId="77777777" w:rsidR="004F3A28" w:rsidRPr="00FA6A10" w:rsidRDefault="004F3A28" w:rsidP="006D3FD0">
            <w:pPr>
              <w:ind w:left="90"/>
              <w:jc w:val="center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FA6A10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39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A2B3B92" w14:textId="77777777" w:rsidR="004F3A28" w:rsidRPr="00FA6A10" w:rsidRDefault="004F3A28" w:rsidP="006D3FD0">
            <w:pPr>
              <w:ind w:left="90"/>
              <w:jc w:val="center"/>
              <w:rPr>
                <w:color w:val="000000"/>
                <w:sz w:val="20"/>
                <w:szCs w:val="20"/>
              </w:rPr>
            </w:pPr>
            <w:r w:rsidRPr="00FA6A10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79902D8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140ED1CB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7930A80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69B5A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82B725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0B8CC34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6C7E9E7C" w14:textId="77777777" w:rsidR="004F3A28" w:rsidRPr="00FA6A10" w:rsidRDefault="004F3A28" w:rsidP="006D3FD0">
            <w:pPr>
              <w:spacing w:after="0" w:line="240" w:lineRule="auto"/>
              <w:ind w:left="90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</w:pPr>
            <w:r w:rsidRPr="00FA6A10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</w:rPr>
              <w:t>-</w:t>
            </w:r>
          </w:p>
        </w:tc>
      </w:tr>
    </w:tbl>
    <w:p w14:paraId="77BA42CA" w14:textId="77777777" w:rsidR="00752BF2" w:rsidRPr="009C2A72" w:rsidRDefault="00752BF2" w:rsidP="000D7E9C">
      <w:pPr>
        <w:ind w:right="90"/>
        <w:rPr>
          <w:rFonts w:ascii="Sylfaen" w:hAnsi="Sylfaen"/>
          <w:u w:val="single"/>
        </w:rPr>
      </w:pPr>
    </w:p>
    <w:sectPr w:rsidR="00752BF2" w:rsidRPr="009C2A72" w:rsidSect="00B81F40">
      <w:footerReference w:type="default" r:id="rId9"/>
      <w:pgSz w:w="16839" w:h="11907" w:orient="landscape" w:code="9"/>
      <w:pgMar w:top="180" w:right="1440" w:bottom="16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77B834" w14:textId="77777777" w:rsidR="0008433E" w:rsidRDefault="0008433E" w:rsidP="00404882">
      <w:pPr>
        <w:spacing w:after="0" w:line="240" w:lineRule="auto"/>
      </w:pPr>
      <w:r>
        <w:separator/>
      </w:r>
    </w:p>
  </w:endnote>
  <w:endnote w:type="continuationSeparator" w:id="0">
    <w:p w14:paraId="290895E6" w14:textId="77777777" w:rsidR="0008433E" w:rsidRDefault="0008433E" w:rsidP="00404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29422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E1763C" w14:textId="77777777" w:rsidR="00FD1864" w:rsidRDefault="00FD186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1F4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381E36C" w14:textId="77777777" w:rsidR="00FD1864" w:rsidRDefault="00FD18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BF6556" w14:textId="77777777" w:rsidR="0008433E" w:rsidRDefault="0008433E" w:rsidP="00404882">
      <w:pPr>
        <w:spacing w:after="0" w:line="240" w:lineRule="auto"/>
      </w:pPr>
      <w:r>
        <w:separator/>
      </w:r>
    </w:p>
  </w:footnote>
  <w:footnote w:type="continuationSeparator" w:id="0">
    <w:p w14:paraId="30182440" w14:textId="77777777" w:rsidR="0008433E" w:rsidRDefault="0008433E" w:rsidP="004048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B75B2"/>
    <w:multiLevelType w:val="hybridMultilevel"/>
    <w:tmpl w:val="DD047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C28B7"/>
    <w:multiLevelType w:val="hybridMultilevel"/>
    <w:tmpl w:val="4566DE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2C23BC"/>
    <w:multiLevelType w:val="hybridMultilevel"/>
    <w:tmpl w:val="77C07E0C"/>
    <w:lvl w:ilvl="0" w:tplc="2D3CA3AC">
      <w:start w:val="9"/>
      <w:numFmt w:val="decimal"/>
      <w:lvlText w:val="%1."/>
      <w:lvlJc w:val="left"/>
      <w:pPr>
        <w:ind w:left="1606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2326" w:hanging="360"/>
      </w:pPr>
    </w:lvl>
    <w:lvl w:ilvl="2" w:tplc="0409001B" w:tentative="1">
      <w:start w:val="1"/>
      <w:numFmt w:val="lowerRoman"/>
      <w:lvlText w:val="%3."/>
      <w:lvlJc w:val="right"/>
      <w:pPr>
        <w:ind w:left="3046" w:hanging="180"/>
      </w:pPr>
    </w:lvl>
    <w:lvl w:ilvl="3" w:tplc="0409000F" w:tentative="1">
      <w:start w:val="1"/>
      <w:numFmt w:val="decimal"/>
      <w:lvlText w:val="%4."/>
      <w:lvlJc w:val="left"/>
      <w:pPr>
        <w:ind w:left="3766" w:hanging="360"/>
      </w:pPr>
    </w:lvl>
    <w:lvl w:ilvl="4" w:tplc="04090019" w:tentative="1">
      <w:start w:val="1"/>
      <w:numFmt w:val="lowerLetter"/>
      <w:lvlText w:val="%5."/>
      <w:lvlJc w:val="left"/>
      <w:pPr>
        <w:ind w:left="4486" w:hanging="360"/>
      </w:pPr>
    </w:lvl>
    <w:lvl w:ilvl="5" w:tplc="0409001B" w:tentative="1">
      <w:start w:val="1"/>
      <w:numFmt w:val="lowerRoman"/>
      <w:lvlText w:val="%6."/>
      <w:lvlJc w:val="right"/>
      <w:pPr>
        <w:ind w:left="5206" w:hanging="180"/>
      </w:pPr>
    </w:lvl>
    <w:lvl w:ilvl="6" w:tplc="0409000F" w:tentative="1">
      <w:start w:val="1"/>
      <w:numFmt w:val="decimal"/>
      <w:lvlText w:val="%7."/>
      <w:lvlJc w:val="left"/>
      <w:pPr>
        <w:ind w:left="5926" w:hanging="360"/>
      </w:pPr>
    </w:lvl>
    <w:lvl w:ilvl="7" w:tplc="04090019" w:tentative="1">
      <w:start w:val="1"/>
      <w:numFmt w:val="lowerLetter"/>
      <w:lvlText w:val="%8."/>
      <w:lvlJc w:val="left"/>
      <w:pPr>
        <w:ind w:left="6646" w:hanging="360"/>
      </w:pPr>
    </w:lvl>
    <w:lvl w:ilvl="8" w:tplc="0409001B" w:tentative="1">
      <w:start w:val="1"/>
      <w:numFmt w:val="lowerRoman"/>
      <w:lvlText w:val="%9."/>
      <w:lvlJc w:val="right"/>
      <w:pPr>
        <w:ind w:left="7366" w:hanging="180"/>
      </w:pPr>
    </w:lvl>
  </w:abstractNum>
  <w:abstractNum w:abstractNumId="3">
    <w:nsid w:val="4209120C"/>
    <w:multiLevelType w:val="hybridMultilevel"/>
    <w:tmpl w:val="D2A6C9D8"/>
    <w:lvl w:ilvl="0" w:tplc="BF128F10">
      <w:start w:val="1"/>
      <w:numFmt w:val="decimal"/>
      <w:lvlText w:val="%1."/>
      <w:lvlJc w:val="left"/>
      <w:pPr>
        <w:ind w:left="1801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6" w:hanging="360"/>
      </w:pPr>
    </w:lvl>
    <w:lvl w:ilvl="2" w:tplc="0409001B" w:tentative="1">
      <w:start w:val="1"/>
      <w:numFmt w:val="lowerRoman"/>
      <w:lvlText w:val="%3."/>
      <w:lvlJc w:val="right"/>
      <w:pPr>
        <w:ind w:left="3046" w:hanging="180"/>
      </w:pPr>
    </w:lvl>
    <w:lvl w:ilvl="3" w:tplc="0409000F" w:tentative="1">
      <w:start w:val="1"/>
      <w:numFmt w:val="decimal"/>
      <w:lvlText w:val="%4."/>
      <w:lvlJc w:val="left"/>
      <w:pPr>
        <w:ind w:left="3766" w:hanging="360"/>
      </w:pPr>
    </w:lvl>
    <w:lvl w:ilvl="4" w:tplc="04090019" w:tentative="1">
      <w:start w:val="1"/>
      <w:numFmt w:val="lowerLetter"/>
      <w:lvlText w:val="%5."/>
      <w:lvlJc w:val="left"/>
      <w:pPr>
        <w:ind w:left="4486" w:hanging="360"/>
      </w:pPr>
    </w:lvl>
    <w:lvl w:ilvl="5" w:tplc="0409001B" w:tentative="1">
      <w:start w:val="1"/>
      <w:numFmt w:val="lowerRoman"/>
      <w:lvlText w:val="%6."/>
      <w:lvlJc w:val="right"/>
      <w:pPr>
        <w:ind w:left="5206" w:hanging="180"/>
      </w:pPr>
    </w:lvl>
    <w:lvl w:ilvl="6" w:tplc="0409000F" w:tentative="1">
      <w:start w:val="1"/>
      <w:numFmt w:val="decimal"/>
      <w:lvlText w:val="%7."/>
      <w:lvlJc w:val="left"/>
      <w:pPr>
        <w:ind w:left="5926" w:hanging="360"/>
      </w:pPr>
    </w:lvl>
    <w:lvl w:ilvl="7" w:tplc="04090019" w:tentative="1">
      <w:start w:val="1"/>
      <w:numFmt w:val="lowerLetter"/>
      <w:lvlText w:val="%8."/>
      <w:lvlJc w:val="left"/>
      <w:pPr>
        <w:ind w:left="6646" w:hanging="360"/>
      </w:pPr>
    </w:lvl>
    <w:lvl w:ilvl="8" w:tplc="0409001B" w:tentative="1">
      <w:start w:val="1"/>
      <w:numFmt w:val="lowerRoman"/>
      <w:lvlText w:val="%9."/>
      <w:lvlJc w:val="right"/>
      <w:pPr>
        <w:ind w:left="7366" w:hanging="180"/>
      </w:pPr>
    </w:lvl>
  </w:abstractNum>
  <w:abstractNum w:abstractNumId="4">
    <w:nsid w:val="4E74058C"/>
    <w:multiLevelType w:val="multilevel"/>
    <w:tmpl w:val="05FE47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5">
    <w:nsid w:val="4EED2242"/>
    <w:multiLevelType w:val="hybridMultilevel"/>
    <w:tmpl w:val="990255F4"/>
    <w:lvl w:ilvl="0" w:tplc="EDE8612E">
      <w:start w:val="1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760D89"/>
    <w:multiLevelType w:val="hybridMultilevel"/>
    <w:tmpl w:val="D2A6C9D8"/>
    <w:lvl w:ilvl="0" w:tplc="BF128F10">
      <w:start w:val="1"/>
      <w:numFmt w:val="decimal"/>
      <w:lvlText w:val="%1."/>
      <w:lvlJc w:val="left"/>
      <w:pPr>
        <w:ind w:left="1801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6" w:hanging="360"/>
      </w:pPr>
    </w:lvl>
    <w:lvl w:ilvl="2" w:tplc="0409001B" w:tentative="1">
      <w:start w:val="1"/>
      <w:numFmt w:val="lowerRoman"/>
      <w:lvlText w:val="%3."/>
      <w:lvlJc w:val="right"/>
      <w:pPr>
        <w:ind w:left="3046" w:hanging="180"/>
      </w:pPr>
    </w:lvl>
    <w:lvl w:ilvl="3" w:tplc="0409000F" w:tentative="1">
      <w:start w:val="1"/>
      <w:numFmt w:val="decimal"/>
      <w:lvlText w:val="%4."/>
      <w:lvlJc w:val="left"/>
      <w:pPr>
        <w:ind w:left="3766" w:hanging="360"/>
      </w:pPr>
    </w:lvl>
    <w:lvl w:ilvl="4" w:tplc="04090019" w:tentative="1">
      <w:start w:val="1"/>
      <w:numFmt w:val="lowerLetter"/>
      <w:lvlText w:val="%5."/>
      <w:lvlJc w:val="left"/>
      <w:pPr>
        <w:ind w:left="4486" w:hanging="360"/>
      </w:pPr>
    </w:lvl>
    <w:lvl w:ilvl="5" w:tplc="0409001B" w:tentative="1">
      <w:start w:val="1"/>
      <w:numFmt w:val="lowerRoman"/>
      <w:lvlText w:val="%6."/>
      <w:lvlJc w:val="right"/>
      <w:pPr>
        <w:ind w:left="5206" w:hanging="180"/>
      </w:pPr>
    </w:lvl>
    <w:lvl w:ilvl="6" w:tplc="0409000F" w:tentative="1">
      <w:start w:val="1"/>
      <w:numFmt w:val="decimal"/>
      <w:lvlText w:val="%7."/>
      <w:lvlJc w:val="left"/>
      <w:pPr>
        <w:ind w:left="5926" w:hanging="360"/>
      </w:pPr>
    </w:lvl>
    <w:lvl w:ilvl="7" w:tplc="04090019" w:tentative="1">
      <w:start w:val="1"/>
      <w:numFmt w:val="lowerLetter"/>
      <w:lvlText w:val="%8."/>
      <w:lvlJc w:val="left"/>
      <w:pPr>
        <w:ind w:left="6646" w:hanging="360"/>
      </w:pPr>
    </w:lvl>
    <w:lvl w:ilvl="8" w:tplc="0409001B" w:tentative="1">
      <w:start w:val="1"/>
      <w:numFmt w:val="lowerRoman"/>
      <w:lvlText w:val="%9."/>
      <w:lvlJc w:val="right"/>
      <w:pPr>
        <w:ind w:left="7366" w:hanging="180"/>
      </w:pPr>
    </w:lvl>
  </w:abstractNum>
  <w:abstractNum w:abstractNumId="7">
    <w:nsid w:val="64165CAC"/>
    <w:multiLevelType w:val="hybridMultilevel"/>
    <w:tmpl w:val="98FC977E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>
    <w:nsid w:val="73374691"/>
    <w:multiLevelType w:val="hybridMultilevel"/>
    <w:tmpl w:val="3F38C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741266"/>
    <w:multiLevelType w:val="hybridMultilevel"/>
    <w:tmpl w:val="13B0A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1"/>
  </w:num>
  <w:num w:numId="6">
    <w:abstractNumId w:val="8"/>
  </w:num>
  <w:num w:numId="7">
    <w:abstractNumId w:val="6"/>
  </w:num>
  <w:num w:numId="8">
    <w:abstractNumId w:val="9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09D"/>
    <w:rsid w:val="000045C6"/>
    <w:rsid w:val="00020440"/>
    <w:rsid w:val="00027E39"/>
    <w:rsid w:val="00051109"/>
    <w:rsid w:val="00077F9E"/>
    <w:rsid w:val="0008433E"/>
    <w:rsid w:val="00097967"/>
    <w:rsid w:val="000C3BC6"/>
    <w:rsid w:val="000D7E9C"/>
    <w:rsid w:val="00111C1A"/>
    <w:rsid w:val="00134E54"/>
    <w:rsid w:val="00136101"/>
    <w:rsid w:val="001647F3"/>
    <w:rsid w:val="00181724"/>
    <w:rsid w:val="001C6EDE"/>
    <w:rsid w:val="002173B4"/>
    <w:rsid w:val="002471ED"/>
    <w:rsid w:val="00250F2E"/>
    <w:rsid w:val="00277B8F"/>
    <w:rsid w:val="002C4ED7"/>
    <w:rsid w:val="002D4731"/>
    <w:rsid w:val="002F319D"/>
    <w:rsid w:val="00303FA1"/>
    <w:rsid w:val="00304164"/>
    <w:rsid w:val="00306EE9"/>
    <w:rsid w:val="00341F82"/>
    <w:rsid w:val="00352BE0"/>
    <w:rsid w:val="003548A3"/>
    <w:rsid w:val="00404882"/>
    <w:rsid w:val="004078BF"/>
    <w:rsid w:val="0041406E"/>
    <w:rsid w:val="00454C09"/>
    <w:rsid w:val="00497A34"/>
    <w:rsid w:val="004A3DBA"/>
    <w:rsid w:val="004A7105"/>
    <w:rsid w:val="004E3489"/>
    <w:rsid w:val="004F3A28"/>
    <w:rsid w:val="005301FE"/>
    <w:rsid w:val="00537D4C"/>
    <w:rsid w:val="00540AA2"/>
    <w:rsid w:val="00573271"/>
    <w:rsid w:val="005A7C9B"/>
    <w:rsid w:val="005C254D"/>
    <w:rsid w:val="005E3E74"/>
    <w:rsid w:val="005F5EB4"/>
    <w:rsid w:val="005F73FE"/>
    <w:rsid w:val="00641123"/>
    <w:rsid w:val="00641ACD"/>
    <w:rsid w:val="0065748F"/>
    <w:rsid w:val="00664F64"/>
    <w:rsid w:val="00675DC5"/>
    <w:rsid w:val="00680426"/>
    <w:rsid w:val="006A12A7"/>
    <w:rsid w:val="006C42F1"/>
    <w:rsid w:val="006C5381"/>
    <w:rsid w:val="006D3FD0"/>
    <w:rsid w:val="006D7C67"/>
    <w:rsid w:val="00720D80"/>
    <w:rsid w:val="007362CE"/>
    <w:rsid w:val="007440F7"/>
    <w:rsid w:val="00752BF2"/>
    <w:rsid w:val="0076036A"/>
    <w:rsid w:val="00765FA8"/>
    <w:rsid w:val="00795C27"/>
    <w:rsid w:val="0079609D"/>
    <w:rsid w:val="007B301F"/>
    <w:rsid w:val="007D4A2C"/>
    <w:rsid w:val="00800316"/>
    <w:rsid w:val="00831402"/>
    <w:rsid w:val="0087495D"/>
    <w:rsid w:val="008C136E"/>
    <w:rsid w:val="008D621C"/>
    <w:rsid w:val="009413CC"/>
    <w:rsid w:val="00943F92"/>
    <w:rsid w:val="009A3FED"/>
    <w:rsid w:val="009A72F2"/>
    <w:rsid w:val="009C16CB"/>
    <w:rsid w:val="009C2609"/>
    <w:rsid w:val="009C2A72"/>
    <w:rsid w:val="009C4725"/>
    <w:rsid w:val="009F2CD4"/>
    <w:rsid w:val="00A63556"/>
    <w:rsid w:val="00A77471"/>
    <w:rsid w:val="00A869A4"/>
    <w:rsid w:val="00A87583"/>
    <w:rsid w:val="00AA4966"/>
    <w:rsid w:val="00AA7292"/>
    <w:rsid w:val="00AD097D"/>
    <w:rsid w:val="00AE3F90"/>
    <w:rsid w:val="00B07E50"/>
    <w:rsid w:val="00B24218"/>
    <w:rsid w:val="00B35C4B"/>
    <w:rsid w:val="00B81F40"/>
    <w:rsid w:val="00B91F7F"/>
    <w:rsid w:val="00BC422D"/>
    <w:rsid w:val="00BD30C7"/>
    <w:rsid w:val="00BF6BBB"/>
    <w:rsid w:val="00C41F2B"/>
    <w:rsid w:val="00C444A8"/>
    <w:rsid w:val="00CA4CB2"/>
    <w:rsid w:val="00CB0EB2"/>
    <w:rsid w:val="00CD55BA"/>
    <w:rsid w:val="00D40FCF"/>
    <w:rsid w:val="00D42712"/>
    <w:rsid w:val="00D434ED"/>
    <w:rsid w:val="00D525E0"/>
    <w:rsid w:val="00DE2172"/>
    <w:rsid w:val="00E815E1"/>
    <w:rsid w:val="00F25C3C"/>
    <w:rsid w:val="00F3512B"/>
    <w:rsid w:val="00F47999"/>
    <w:rsid w:val="00F72C4E"/>
    <w:rsid w:val="00F82E5C"/>
    <w:rsid w:val="00FA6A10"/>
    <w:rsid w:val="00FC60BC"/>
    <w:rsid w:val="00FD1864"/>
    <w:rsid w:val="00FF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7F03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BC42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C422D"/>
    <w:rPr>
      <w:sz w:val="20"/>
      <w:szCs w:val="20"/>
    </w:rPr>
  </w:style>
  <w:style w:type="character" w:styleId="CommentReference">
    <w:name w:val="annotation reference"/>
    <w:uiPriority w:val="99"/>
    <w:unhideWhenUsed/>
    <w:rsid w:val="00BC422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4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22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BC422D"/>
    <w:pPr>
      <w:ind w:left="720"/>
      <w:contextualSpacing/>
    </w:pPr>
  </w:style>
  <w:style w:type="paragraph" w:customStyle="1" w:styleId="SingleTxtG">
    <w:name w:val="_ Single Txt_G"/>
    <w:basedOn w:val="Normal"/>
    <w:rsid w:val="00752BF2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ps">
    <w:name w:val="hps"/>
    <w:basedOn w:val="DefaultParagraphFont"/>
    <w:rsid w:val="00B07E50"/>
  </w:style>
  <w:style w:type="character" w:customStyle="1" w:styleId="shorttext">
    <w:name w:val="short_text"/>
    <w:basedOn w:val="DefaultParagraphFont"/>
    <w:rsid w:val="00111C1A"/>
  </w:style>
  <w:style w:type="paragraph" w:styleId="FootnoteText">
    <w:name w:val="footnote text"/>
    <w:basedOn w:val="Normal"/>
    <w:link w:val="FootnoteTextChar"/>
    <w:uiPriority w:val="99"/>
    <w:semiHidden/>
    <w:unhideWhenUsed/>
    <w:rsid w:val="0040488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0488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04882"/>
    <w:rPr>
      <w:vertAlign w:val="superscript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A28"/>
    <w:rPr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A28"/>
    <w:rPr>
      <w:b/>
      <w:bCs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6D3FD0"/>
  </w:style>
  <w:style w:type="paragraph" w:styleId="Header">
    <w:name w:val="header"/>
    <w:basedOn w:val="Normal"/>
    <w:link w:val="HeaderChar"/>
    <w:uiPriority w:val="99"/>
    <w:unhideWhenUsed/>
    <w:rsid w:val="00020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440"/>
  </w:style>
  <w:style w:type="paragraph" w:styleId="Footer">
    <w:name w:val="footer"/>
    <w:basedOn w:val="Normal"/>
    <w:link w:val="FooterChar"/>
    <w:uiPriority w:val="99"/>
    <w:unhideWhenUsed/>
    <w:rsid w:val="00020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4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BC42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C422D"/>
    <w:rPr>
      <w:sz w:val="20"/>
      <w:szCs w:val="20"/>
    </w:rPr>
  </w:style>
  <w:style w:type="character" w:styleId="CommentReference">
    <w:name w:val="annotation reference"/>
    <w:uiPriority w:val="99"/>
    <w:unhideWhenUsed/>
    <w:rsid w:val="00BC422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4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22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BC422D"/>
    <w:pPr>
      <w:ind w:left="720"/>
      <w:contextualSpacing/>
    </w:pPr>
  </w:style>
  <w:style w:type="paragraph" w:customStyle="1" w:styleId="SingleTxtG">
    <w:name w:val="_ Single Txt_G"/>
    <w:basedOn w:val="Normal"/>
    <w:rsid w:val="00752BF2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ps">
    <w:name w:val="hps"/>
    <w:basedOn w:val="DefaultParagraphFont"/>
    <w:rsid w:val="00B07E50"/>
  </w:style>
  <w:style w:type="character" w:customStyle="1" w:styleId="shorttext">
    <w:name w:val="short_text"/>
    <w:basedOn w:val="DefaultParagraphFont"/>
    <w:rsid w:val="00111C1A"/>
  </w:style>
  <w:style w:type="paragraph" w:styleId="FootnoteText">
    <w:name w:val="footnote text"/>
    <w:basedOn w:val="Normal"/>
    <w:link w:val="FootnoteTextChar"/>
    <w:uiPriority w:val="99"/>
    <w:semiHidden/>
    <w:unhideWhenUsed/>
    <w:rsid w:val="0040488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0488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04882"/>
    <w:rPr>
      <w:vertAlign w:val="superscript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A28"/>
    <w:rPr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A28"/>
    <w:rPr>
      <w:b/>
      <w:bCs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6D3FD0"/>
  </w:style>
  <w:style w:type="paragraph" w:styleId="Header">
    <w:name w:val="header"/>
    <w:basedOn w:val="Normal"/>
    <w:link w:val="HeaderChar"/>
    <w:uiPriority w:val="99"/>
    <w:unhideWhenUsed/>
    <w:rsid w:val="00020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440"/>
  </w:style>
  <w:style w:type="paragraph" w:styleId="Footer">
    <w:name w:val="footer"/>
    <w:basedOn w:val="Normal"/>
    <w:link w:val="FooterChar"/>
    <w:uiPriority w:val="99"/>
    <w:unhideWhenUsed/>
    <w:rsid w:val="00020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5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DFF62B-BA4D-4149-894E-60DF896963D1}"/>
</file>

<file path=customXml/itemProps2.xml><?xml version="1.0" encoding="utf-8"?>
<ds:datastoreItem xmlns:ds="http://schemas.openxmlformats.org/officeDocument/2006/customXml" ds:itemID="{A88194F9-A618-4B92-A661-2D03A959371B}"/>
</file>

<file path=customXml/itemProps3.xml><?xml version="1.0" encoding="utf-8"?>
<ds:datastoreItem xmlns:ds="http://schemas.openxmlformats.org/officeDocument/2006/customXml" ds:itemID="{159F77FF-4099-4202-829C-6F9C887E5F1F}"/>
</file>

<file path=customXml/itemProps4.xml><?xml version="1.0" encoding="utf-8"?>
<ds:datastoreItem xmlns:ds="http://schemas.openxmlformats.org/officeDocument/2006/customXml" ds:itemID="{3A370F2B-6D69-4753-BF34-15D61C12FC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Kvirikashvili</dc:creator>
  <cp:keywords/>
  <dc:description/>
  <cp:lastModifiedBy>Ketevan Sarajishvili</cp:lastModifiedBy>
  <cp:revision>4</cp:revision>
  <cp:lastPrinted>2014-07-14T14:07:00Z</cp:lastPrinted>
  <dcterms:created xsi:type="dcterms:W3CDTF">2014-07-08T16:12:00Z</dcterms:created>
  <dcterms:modified xsi:type="dcterms:W3CDTF">2014-07-14T14:09:00Z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