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400B" w14:textId="716A8AA3" w:rsidR="00802A92" w:rsidRDefault="00802A92" w:rsidP="00802A92">
      <w:pPr>
        <w:pStyle w:val="Heading1"/>
        <w:jc w:val="center"/>
      </w:pPr>
      <w:r>
        <w:t>Committee on the Rights of Persons with Disabilities</w:t>
      </w:r>
    </w:p>
    <w:p w14:paraId="3C74BCAB" w14:textId="1C3AC763" w:rsidR="00901860" w:rsidRDefault="00901860" w:rsidP="00802A92">
      <w:pPr>
        <w:pStyle w:val="Heading1"/>
        <w:jc w:val="center"/>
      </w:pPr>
      <w:r w:rsidRPr="00901860">
        <w:t>30</w:t>
      </w:r>
      <w:r w:rsidRPr="00901860">
        <w:rPr>
          <w:vertAlign w:val="superscript"/>
        </w:rPr>
        <w:t>th</w:t>
      </w:r>
      <w:r w:rsidRPr="00901860">
        <w:t xml:space="preserve"> session (4-22 March 2024)</w:t>
      </w:r>
    </w:p>
    <w:p w14:paraId="15FFE993" w14:textId="77777777" w:rsidR="00802A92" w:rsidRPr="00802A92" w:rsidRDefault="00802A92" w:rsidP="00802A92"/>
    <w:p w14:paraId="624CACF7" w14:textId="7BBC7A9F" w:rsidR="00B0005B" w:rsidRPr="001330F9" w:rsidRDefault="00B0005B" w:rsidP="00802A92">
      <w:pPr>
        <w:pStyle w:val="Heading2"/>
      </w:pPr>
      <w:r>
        <w:t>FIRST WEEK</w:t>
      </w:r>
    </w:p>
    <w:p w14:paraId="120A6D12" w14:textId="77777777" w:rsidR="00B0005B" w:rsidRDefault="00B0005B" w:rsidP="00901860">
      <w:pPr>
        <w:spacing w:after="0"/>
      </w:pPr>
    </w:p>
    <w:p w14:paraId="294693B0" w14:textId="3339F07B" w:rsidR="00901860" w:rsidRDefault="00901860" w:rsidP="00901860">
      <w:pPr>
        <w:spacing w:after="0"/>
      </w:pPr>
      <w:r>
        <w:t xml:space="preserve">Monday 4 March: </w:t>
      </w:r>
      <w:r w:rsidR="00B0005B">
        <w:br/>
        <w:t>689</w:t>
      </w:r>
      <w:r w:rsidR="00B0005B" w:rsidRPr="00B0005B">
        <w:rPr>
          <w:vertAlign w:val="superscript"/>
        </w:rPr>
        <w:t>th</w:t>
      </w:r>
      <w:r w:rsidR="00B0005B">
        <w:t xml:space="preserve"> meeting (</w:t>
      </w:r>
      <w:r w:rsidR="00802A92">
        <w:t>public/</w:t>
      </w:r>
      <w:r w:rsidR="00B0005B">
        <w:t>closed)</w:t>
      </w:r>
      <w:r w:rsidR="00B0005B">
        <w:tab/>
      </w:r>
      <w:r>
        <w:t xml:space="preserve">a.m. Opening, briefing </w:t>
      </w:r>
      <w:r w:rsidR="00802A92">
        <w:t>Organization of Persons with Disabilities</w:t>
      </w:r>
    </w:p>
    <w:p w14:paraId="4B4ED1C7" w14:textId="555AC655" w:rsidR="00901860" w:rsidRDefault="00B0005B" w:rsidP="00901860">
      <w:pPr>
        <w:spacing w:after="0"/>
      </w:pPr>
      <w:r>
        <w:t>690</w:t>
      </w:r>
      <w:r w:rsidRPr="00B0005B">
        <w:rPr>
          <w:vertAlign w:val="superscript"/>
        </w:rPr>
        <w:t>th</w:t>
      </w:r>
      <w:r>
        <w:t xml:space="preserve"> meeting (public)</w:t>
      </w:r>
      <w:r w:rsidR="00901860">
        <w:tab/>
      </w:r>
      <w:r w:rsidR="00901860">
        <w:tab/>
        <w:t>p.m. Dialogue with Kazakhstan</w:t>
      </w:r>
    </w:p>
    <w:p w14:paraId="167791C2" w14:textId="77777777" w:rsidR="00B0005B" w:rsidRDefault="00B0005B" w:rsidP="00901860">
      <w:pPr>
        <w:spacing w:after="0"/>
      </w:pPr>
    </w:p>
    <w:p w14:paraId="2C74D2BC" w14:textId="6E28F058" w:rsidR="00901860" w:rsidRDefault="00901860" w:rsidP="00901860">
      <w:pPr>
        <w:spacing w:after="0"/>
      </w:pPr>
      <w:r>
        <w:t>Tuesday 5 March</w:t>
      </w:r>
      <w:r w:rsidR="00B0005B">
        <w:br/>
        <w:t>691</w:t>
      </w:r>
      <w:r w:rsidR="00B0005B" w:rsidRPr="00B0005B">
        <w:rPr>
          <w:vertAlign w:val="superscript"/>
        </w:rPr>
        <w:t>ST</w:t>
      </w:r>
      <w:r w:rsidR="00B0005B">
        <w:t xml:space="preserve"> meeting (public)</w:t>
      </w:r>
      <w:r w:rsidR="00B0005B">
        <w:tab/>
      </w:r>
      <w:r>
        <w:tab/>
        <w:t>a.m. Dialogue with Kazakhstan</w:t>
      </w:r>
    </w:p>
    <w:p w14:paraId="4C8250D3" w14:textId="4CCB4E8B" w:rsidR="00901860" w:rsidRDefault="00B0005B" w:rsidP="00901860">
      <w:pPr>
        <w:spacing w:after="0"/>
      </w:pPr>
      <w:r w:rsidRPr="00802A92">
        <w:t>692</w:t>
      </w:r>
      <w:r w:rsidRPr="00802A92">
        <w:rPr>
          <w:vertAlign w:val="superscript"/>
        </w:rPr>
        <w:t>nd</w:t>
      </w:r>
      <w:r w:rsidRPr="00802A92">
        <w:t xml:space="preserve"> meeting (public)</w:t>
      </w:r>
      <w:r w:rsidR="00901860" w:rsidRPr="00802A92">
        <w:tab/>
      </w:r>
      <w:r w:rsidR="00901860" w:rsidRPr="00802A92">
        <w:tab/>
        <w:t xml:space="preserve">p.m. </w:t>
      </w:r>
      <w:r w:rsidR="00802A92">
        <w:t>To be determined</w:t>
      </w:r>
    </w:p>
    <w:p w14:paraId="4E322516" w14:textId="77777777" w:rsidR="00B0005B" w:rsidRDefault="00B0005B" w:rsidP="00901860">
      <w:pPr>
        <w:spacing w:after="0"/>
      </w:pPr>
    </w:p>
    <w:p w14:paraId="1718CF57" w14:textId="2E9115DF" w:rsidR="00901860" w:rsidRDefault="00901860" w:rsidP="00901860">
      <w:pPr>
        <w:spacing w:after="0"/>
      </w:pPr>
      <w:r>
        <w:t>Wednesday 6 March</w:t>
      </w:r>
      <w:r w:rsidR="00B0005B">
        <w:t>:</w:t>
      </w:r>
      <w:r w:rsidR="00B0005B">
        <w:br/>
        <w:t>693</w:t>
      </w:r>
      <w:r w:rsidR="00B0005B" w:rsidRPr="00B0005B">
        <w:rPr>
          <w:vertAlign w:val="superscript"/>
        </w:rPr>
        <w:t>rd</w:t>
      </w:r>
      <w:r w:rsidR="00B0005B">
        <w:t xml:space="preserve"> meeting (closed)</w:t>
      </w:r>
      <w:r>
        <w:t xml:space="preserve"> </w:t>
      </w:r>
      <w:r>
        <w:tab/>
      </w:r>
      <w:r w:rsidR="00B0005B">
        <w:tab/>
      </w:r>
      <w:r>
        <w:t xml:space="preserve">a.m. Briefing OPDs </w:t>
      </w:r>
    </w:p>
    <w:p w14:paraId="5EBA32DE" w14:textId="0B1CEBF0" w:rsidR="00901860" w:rsidRDefault="00B0005B" w:rsidP="00901860">
      <w:pPr>
        <w:spacing w:after="0"/>
      </w:pPr>
      <w:r>
        <w:t>694</w:t>
      </w:r>
      <w:r w:rsidRPr="00B0005B">
        <w:rPr>
          <w:vertAlign w:val="superscript"/>
        </w:rPr>
        <w:t>th</w:t>
      </w:r>
      <w:r>
        <w:t xml:space="preserve"> meeting (public)</w:t>
      </w:r>
      <w:r w:rsidR="00901860">
        <w:tab/>
      </w:r>
      <w:r w:rsidR="00901860">
        <w:tab/>
        <w:t>p.m. Dialogue with Zambia</w:t>
      </w:r>
    </w:p>
    <w:p w14:paraId="6F940D1B" w14:textId="77777777" w:rsidR="00B0005B" w:rsidRDefault="00B0005B" w:rsidP="00901860">
      <w:pPr>
        <w:spacing w:after="0"/>
      </w:pPr>
    </w:p>
    <w:p w14:paraId="194682F2" w14:textId="2B16ABF4" w:rsidR="00901860" w:rsidRDefault="00901860" w:rsidP="00901860">
      <w:pPr>
        <w:spacing w:after="0"/>
      </w:pPr>
      <w:r>
        <w:t>Thursday 7 March</w:t>
      </w:r>
      <w:r w:rsidR="00B0005B">
        <w:t>:</w:t>
      </w:r>
      <w:r w:rsidR="00B0005B">
        <w:br/>
        <w:t>695</w:t>
      </w:r>
      <w:r w:rsidR="00B0005B" w:rsidRPr="00B0005B">
        <w:rPr>
          <w:vertAlign w:val="superscript"/>
        </w:rPr>
        <w:t>th</w:t>
      </w:r>
      <w:r w:rsidR="00B0005B">
        <w:t xml:space="preserve"> meeting (public)</w:t>
      </w:r>
      <w:r w:rsidR="00B0005B">
        <w:tab/>
      </w:r>
      <w:r>
        <w:tab/>
        <w:t>a.m. Dialogue with Zambia</w:t>
      </w:r>
    </w:p>
    <w:p w14:paraId="61330CF5" w14:textId="005EEEA4" w:rsidR="00901860" w:rsidRDefault="00B0005B" w:rsidP="00901860">
      <w:pPr>
        <w:spacing w:after="0"/>
      </w:pPr>
      <w:r>
        <w:t>696</w:t>
      </w:r>
      <w:r w:rsidRPr="00B0005B">
        <w:rPr>
          <w:vertAlign w:val="superscript"/>
        </w:rPr>
        <w:t>th</w:t>
      </w:r>
      <w:r>
        <w:t xml:space="preserve"> meeting (public)</w:t>
      </w:r>
      <w:r w:rsidR="00901860">
        <w:tab/>
      </w:r>
      <w:r w:rsidR="00901860">
        <w:tab/>
        <w:t>p.m. Dialogue with Bahrain</w:t>
      </w:r>
    </w:p>
    <w:p w14:paraId="54F5BAF4" w14:textId="77777777" w:rsidR="00B0005B" w:rsidRDefault="00B0005B" w:rsidP="00901860">
      <w:pPr>
        <w:spacing w:after="0"/>
      </w:pPr>
    </w:p>
    <w:p w14:paraId="1455760A" w14:textId="36BDDC60" w:rsidR="00901860" w:rsidRDefault="00901860" w:rsidP="00901860">
      <w:pPr>
        <w:spacing w:after="0"/>
      </w:pPr>
      <w:r>
        <w:t>Friday 8 March</w:t>
      </w:r>
      <w:r w:rsidR="00B0005B">
        <w:t>:</w:t>
      </w:r>
      <w:r w:rsidR="00B0005B">
        <w:tab/>
        <w:t>(public):</w:t>
      </w:r>
      <w:r w:rsidR="00B0005B">
        <w:br/>
        <w:t>697</w:t>
      </w:r>
      <w:r w:rsidR="00B0005B" w:rsidRPr="00B0005B">
        <w:rPr>
          <w:vertAlign w:val="superscript"/>
        </w:rPr>
        <w:t>th</w:t>
      </w:r>
      <w:r w:rsidR="00B0005B">
        <w:t xml:space="preserve"> meeting (public)</w:t>
      </w:r>
      <w:r>
        <w:tab/>
      </w:r>
      <w:r>
        <w:tab/>
        <w:t>a.m. Dialogue with Bahrain</w:t>
      </w:r>
    </w:p>
    <w:p w14:paraId="52264D54" w14:textId="7ED29D92" w:rsidR="00901860" w:rsidRDefault="00B0005B" w:rsidP="00901860">
      <w:pPr>
        <w:spacing w:after="0"/>
      </w:pPr>
      <w:r>
        <w:t>698</w:t>
      </w:r>
      <w:r w:rsidRPr="00B0005B">
        <w:rPr>
          <w:vertAlign w:val="superscript"/>
        </w:rPr>
        <w:t>th</w:t>
      </w:r>
      <w:r>
        <w:t xml:space="preserve"> meeting (closed)</w:t>
      </w:r>
      <w:r w:rsidR="00901860">
        <w:tab/>
      </w:r>
      <w:r w:rsidR="00901860">
        <w:tab/>
        <w:t xml:space="preserve">p.m. </w:t>
      </w:r>
      <w:r w:rsidR="00802A92">
        <w:t>closed meeting</w:t>
      </w:r>
    </w:p>
    <w:p w14:paraId="44FD672E" w14:textId="486C3577" w:rsidR="00B0005B" w:rsidRDefault="00B0005B" w:rsidP="00901860">
      <w:pPr>
        <w:spacing w:after="0"/>
      </w:pPr>
    </w:p>
    <w:p w14:paraId="285D0398" w14:textId="155960ED" w:rsidR="00B0005B" w:rsidRPr="001330F9" w:rsidRDefault="00B0005B" w:rsidP="00802A92">
      <w:pPr>
        <w:pStyle w:val="Heading2"/>
      </w:pPr>
      <w:r>
        <w:t>SECOND WEEK</w:t>
      </w:r>
    </w:p>
    <w:p w14:paraId="7A4BE354" w14:textId="77777777" w:rsidR="00B0005B" w:rsidRDefault="00B0005B" w:rsidP="00901860">
      <w:pPr>
        <w:spacing w:after="0"/>
      </w:pPr>
    </w:p>
    <w:p w14:paraId="2E07B9EA" w14:textId="7C24C1FF" w:rsidR="00901860" w:rsidRDefault="00901860" w:rsidP="00901860">
      <w:pPr>
        <w:spacing w:after="0"/>
      </w:pPr>
      <w:r>
        <w:t>Monday 11 March</w:t>
      </w:r>
      <w:r w:rsidR="00B0005B">
        <w:t>:</w:t>
      </w:r>
      <w:r w:rsidR="00B0005B">
        <w:br/>
      </w:r>
      <w:r w:rsidR="00A7004D">
        <w:t>699</w:t>
      </w:r>
      <w:r w:rsidR="00A7004D" w:rsidRPr="00A7004D">
        <w:rPr>
          <w:vertAlign w:val="superscript"/>
        </w:rPr>
        <w:t>TH</w:t>
      </w:r>
      <w:r w:rsidR="00A7004D">
        <w:t xml:space="preserve"> meeting (closed)</w:t>
      </w:r>
      <w:r>
        <w:tab/>
      </w:r>
      <w:r w:rsidR="00A7004D">
        <w:tab/>
      </w:r>
      <w:r>
        <w:t xml:space="preserve">a.m. Briefing </w:t>
      </w:r>
      <w:r w:rsidR="00802A92">
        <w:t>OPDs</w:t>
      </w:r>
    </w:p>
    <w:p w14:paraId="0E36A553" w14:textId="7394D583" w:rsidR="00901860" w:rsidRDefault="00A7004D" w:rsidP="00901860">
      <w:pPr>
        <w:spacing w:after="0"/>
      </w:pPr>
      <w:r>
        <w:t>700</w:t>
      </w:r>
      <w:r w:rsidRPr="00A7004D">
        <w:rPr>
          <w:vertAlign w:val="superscript"/>
        </w:rPr>
        <w:t>th</w:t>
      </w:r>
      <w:r>
        <w:t xml:space="preserve"> meeting (public)</w:t>
      </w:r>
      <w:r w:rsidR="00901860">
        <w:tab/>
      </w:r>
      <w:r w:rsidR="00901860">
        <w:tab/>
        <w:t>p.m. Dialogue with Sweden</w:t>
      </w:r>
    </w:p>
    <w:p w14:paraId="2FCFE605" w14:textId="77777777" w:rsidR="00A7004D" w:rsidRDefault="00A7004D" w:rsidP="00901860">
      <w:pPr>
        <w:spacing w:after="0"/>
      </w:pPr>
    </w:p>
    <w:p w14:paraId="2E140295" w14:textId="30596D8B" w:rsidR="00901860" w:rsidRDefault="00901860" w:rsidP="00901860">
      <w:pPr>
        <w:spacing w:after="0"/>
      </w:pPr>
      <w:r>
        <w:t>Tuesday 12 March</w:t>
      </w:r>
      <w:r w:rsidR="00A7004D">
        <w:t>:</w:t>
      </w:r>
      <w:r w:rsidR="00A7004D">
        <w:br/>
        <w:t>701</w:t>
      </w:r>
      <w:r w:rsidR="00A7004D" w:rsidRPr="00A7004D">
        <w:rPr>
          <w:vertAlign w:val="superscript"/>
        </w:rPr>
        <w:t>st</w:t>
      </w:r>
      <w:r w:rsidR="00A7004D">
        <w:t xml:space="preserve"> meeting (public)</w:t>
      </w:r>
      <w:r w:rsidR="00A7004D">
        <w:tab/>
      </w:r>
      <w:r>
        <w:t xml:space="preserve"> </w:t>
      </w:r>
      <w:r>
        <w:tab/>
        <w:t>a.m. Dialogue with Sweden</w:t>
      </w:r>
    </w:p>
    <w:p w14:paraId="63A25426" w14:textId="3A3ACBC8" w:rsidR="00901860" w:rsidRDefault="00A7004D" w:rsidP="00901860">
      <w:pPr>
        <w:spacing w:after="0"/>
      </w:pPr>
      <w:r>
        <w:t>702</w:t>
      </w:r>
      <w:r w:rsidRPr="00A7004D">
        <w:rPr>
          <w:vertAlign w:val="superscript"/>
        </w:rPr>
        <w:t>nd</w:t>
      </w:r>
      <w:r>
        <w:t xml:space="preserve"> meeting (public)</w:t>
      </w:r>
      <w:r w:rsidR="00901860">
        <w:tab/>
      </w:r>
      <w:r w:rsidR="00901860">
        <w:tab/>
        <w:t>p.m. Dialogue with Azerbaijan</w:t>
      </w:r>
    </w:p>
    <w:p w14:paraId="7CA87924" w14:textId="77777777" w:rsidR="00A7004D" w:rsidRDefault="00A7004D" w:rsidP="00901860">
      <w:pPr>
        <w:spacing w:after="0"/>
      </w:pPr>
    </w:p>
    <w:p w14:paraId="01ACE03D" w14:textId="7F914D16" w:rsidR="00901860" w:rsidRDefault="00901860" w:rsidP="00901860">
      <w:pPr>
        <w:spacing w:after="0"/>
      </w:pPr>
      <w:r>
        <w:t>Wednesday 13 March</w:t>
      </w:r>
      <w:r w:rsidR="00A7004D">
        <w:t>:</w:t>
      </w:r>
      <w:r w:rsidR="00A7004D">
        <w:br/>
        <w:t>703</w:t>
      </w:r>
      <w:r w:rsidR="00A7004D" w:rsidRPr="00A7004D">
        <w:rPr>
          <w:vertAlign w:val="superscript"/>
        </w:rPr>
        <w:t>rd</w:t>
      </w:r>
      <w:r w:rsidR="00A7004D">
        <w:t xml:space="preserve"> meeting (public)</w:t>
      </w:r>
      <w:r w:rsidR="00A7004D">
        <w:tab/>
      </w:r>
      <w:r>
        <w:t xml:space="preserve"> </w:t>
      </w:r>
      <w:r>
        <w:tab/>
        <w:t>a.m. Dialogue with Azerbaijan</w:t>
      </w:r>
    </w:p>
    <w:p w14:paraId="26ED0985" w14:textId="375501C1" w:rsidR="00901860" w:rsidRDefault="00A7004D" w:rsidP="00901860">
      <w:pPr>
        <w:spacing w:after="0"/>
      </w:pPr>
      <w:r>
        <w:t>704</w:t>
      </w:r>
      <w:r w:rsidRPr="00A7004D">
        <w:rPr>
          <w:vertAlign w:val="superscript"/>
        </w:rPr>
        <w:t>th</w:t>
      </w:r>
      <w:r>
        <w:t xml:space="preserve"> meeting (closed)</w:t>
      </w:r>
      <w:r w:rsidR="00901860">
        <w:tab/>
      </w:r>
      <w:r w:rsidR="00901860">
        <w:tab/>
        <w:t xml:space="preserve">p.m. </w:t>
      </w:r>
      <w:r w:rsidR="00802A92">
        <w:t>B</w:t>
      </w:r>
      <w:r w:rsidR="007D537B" w:rsidRPr="00B0005B">
        <w:t xml:space="preserve">riefing </w:t>
      </w:r>
      <w:r w:rsidR="00802A92">
        <w:t>OPDs</w:t>
      </w:r>
    </w:p>
    <w:p w14:paraId="2EDAFD8B" w14:textId="77777777" w:rsidR="00A7004D" w:rsidRDefault="00A7004D" w:rsidP="00901860">
      <w:pPr>
        <w:spacing w:after="0"/>
      </w:pPr>
    </w:p>
    <w:p w14:paraId="10FFD105" w14:textId="567034B5" w:rsidR="00901860" w:rsidRDefault="00901860" w:rsidP="00901860">
      <w:pPr>
        <w:spacing w:after="0"/>
      </w:pPr>
      <w:r>
        <w:t>Thursday 14 March</w:t>
      </w:r>
      <w:r w:rsidR="00A7004D">
        <w:t>:</w:t>
      </w:r>
      <w:r w:rsidR="00A7004D">
        <w:br/>
        <w:t>705</w:t>
      </w:r>
      <w:r w:rsidR="00A7004D" w:rsidRPr="00A7004D">
        <w:rPr>
          <w:vertAlign w:val="superscript"/>
        </w:rPr>
        <w:t>th</w:t>
      </w:r>
      <w:r w:rsidR="00A7004D">
        <w:t xml:space="preserve"> meeting (public)</w:t>
      </w:r>
      <w:r w:rsidR="00A7004D">
        <w:tab/>
      </w:r>
      <w:r>
        <w:tab/>
        <w:t>a.m. Dialogue with Costa Rica</w:t>
      </w:r>
    </w:p>
    <w:p w14:paraId="1F3776DA" w14:textId="533F9B5F" w:rsidR="00901860" w:rsidRDefault="00A7004D" w:rsidP="00901860">
      <w:pPr>
        <w:spacing w:after="0"/>
      </w:pPr>
      <w:r>
        <w:t>706</w:t>
      </w:r>
      <w:r w:rsidRPr="00A7004D">
        <w:rPr>
          <w:vertAlign w:val="superscript"/>
        </w:rPr>
        <w:t>th</w:t>
      </w:r>
      <w:r>
        <w:t xml:space="preserve"> meeting (public)</w:t>
      </w:r>
      <w:r w:rsidR="00901860">
        <w:tab/>
      </w:r>
      <w:r w:rsidR="00901860">
        <w:tab/>
        <w:t>p.m. Dialogue with Costa Rica</w:t>
      </w:r>
    </w:p>
    <w:p w14:paraId="77FA453C" w14:textId="77777777" w:rsidR="00A7004D" w:rsidRDefault="00A7004D" w:rsidP="00901860">
      <w:pPr>
        <w:spacing w:after="0"/>
      </w:pPr>
    </w:p>
    <w:p w14:paraId="3E198951" w14:textId="7135DCB0" w:rsidR="00901860" w:rsidRPr="00B0005B" w:rsidRDefault="00901860" w:rsidP="00901860">
      <w:pPr>
        <w:spacing w:after="0"/>
      </w:pPr>
      <w:r>
        <w:lastRenderedPageBreak/>
        <w:t>Friday 15 March</w:t>
      </w:r>
      <w:r w:rsidR="00A7004D">
        <w:t>:</w:t>
      </w:r>
      <w:r w:rsidR="00A7004D">
        <w:br/>
        <w:t>707</w:t>
      </w:r>
      <w:r w:rsidR="00A7004D" w:rsidRPr="00A7004D">
        <w:rPr>
          <w:vertAlign w:val="superscript"/>
        </w:rPr>
        <w:t>th</w:t>
      </w:r>
      <w:r w:rsidR="00A7004D">
        <w:t xml:space="preserve"> meeting (public)</w:t>
      </w:r>
      <w:r w:rsidR="00A7004D">
        <w:tab/>
      </w:r>
      <w:r>
        <w:tab/>
      </w:r>
      <w:r w:rsidRPr="00B0005B">
        <w:t>a.m.</w:t>
      </w:r>
      <w:r w:rsidR="00BF0EB9" w:rsidRPr="00B0005B">
        <w:t xml:space="preserve"> Dialogue with </w:t>
      </w:r>
      <w:r w:rsidR="007D537B" w:rsidRPr="00B0005B">
        <w:t>Nicaragua</w:t>
      </w:r>
    </w:p>
    <w:p w14:paraId="1F4BF77B" w14:textId="173AEB11" w:rsidR="00901860" w:rsidRPr="00B0005B" w:rsidRDefault="00A7004D" w:rsidP="00901860">
      <w:pPr>
        <w:spacing w:after="0"/>
      </w:pPr>
      <w:r>
        <w:t>708</w:t>
      </w:r>
      <w:r w:rsidRPr="00A7004D">
        <w:rPr>
          <w:vertAlign w:val="superscript"/>
        </w:rPr>
        <w:t>th</w:t>
      </w:r>
      <w:r>
        <w:t xml:space="preserve"> meeting (public)</w:t>
      </w:r>
      <w:r w:rsidR="00BF0EB9" w:rsidRPr="00B0005B">
        <w:tab/>
      </w:r>
      <w:r w:rsidR="00BF0EB9" w:rsidRPr="00B0005B">
        <w:tab/>
        <w:t xml:space="preserve">p.m. Dialogue with </w:t>
      </w:r>
      <w:r w:rsidR="007D537B" w:rsidRPr="00B0005B">
        <w:t>Nicaragua</w:t>
      </w:r>
    </w:p>
    <w:p w14:paraId="24220BA0" w14:textId="0EF89D90" w:rsidR="00A7004D" w:rsidRDefault="00A7004D"/>
    <w:p w14:paraId="6B107095" w14:textId="49CF41E3" w:rsidR="00A7004D" w:rsidRPr="001330F9" w:rsidRDefault="00A7004D" w:rsidP="00802A92">
      <w:pPr>
        <w:pStyle w:val="Heading2"/>
      </w:pPr>
      <w:r>
        <w:t>THIRD WEEK</w:t>
      </w:r>
    </w:p>
    <w:p w14:paraId="488B5325" w14:textId="77777777" w:rsidR="00BF0EB9" w:rsidRDefault="00BF0EB9" w:rsidP="00901860">
      <w:pPr>
        <w:spacing w:after="0"/>
      </w:pPr>
    </w:p>
    <w:p w14:paraId="2BD29046" w14:textId="7EAB26A8" w:rsidR="00BF0EB9" w:rsidRDefault="00BF0EB9" w:rsidP="00901860">
      <w:pPr>
        <w:spacing w:after="0"/>
      </w:pPr>
      <w:r>
        <w:t>Monday 18 March</w:t>
      </w:r>
      <w:r w:rsidR="00A7004D">
        <w:t>:</w:t>
      </w:r>
      <w:r w:rsidR="00A7004D">
        <w:br/>
        <w:t>709</w:t>
      </w:r>
      <w:r w:rsidR="00A7004D">
        <w:rPr>
          <w:vertAlign w:val="superscript"/>
        </w:rPr>
        <w:t xml:space="preserve">th </w:t>
      </w:r>
      <w:r w:rsidR="00A7004D">
        <w:t>meeting (public)</w:t>
      </w:r>
      <w:r w:rsidR="00A7004D">
        <w:tab/>
      </w:r>
      <w:r w:rsidR="00A7004D">
        <w:tab/>
      </w:r>
      <w:r>
        <w:t>a.m. F</w:t>
      </w:r>
      <w:r w:rsidR="00802A92">
        <w:t xml:space="preserve">ollow-up to the </w:t>
      </w:r>
      <w:r>
        <w:t xml:space="preserve">inquiry </w:t>
      </w:r>
      <w:r w:rsidR="00802A92">
        <w:t xml:space="preserve">report regarding </w:t>
      </w:r>
      <w:r>
        <w:t>Spain</w:t>
      </w:r>
    </w:p>
    <w:p w14:paraId="4F8FB3C0" w14:textId="770D01CA" w:rsidR="0075567E" w:rsidRDefault="00A7004D" w:rsidP="00901860">
      <w:pPr>
        <w:spacing w:after="0"/>
      </w:pPr>
      <w:r>
        <w:t>710</w:t>
      </w:r>
      <w:r w:rsidRPr="00A7004D">
        <w:rPr>
          <w:vertAlign w:val="superscript"/>
        </w:rPr>
        <w:t>th</w:t>
      </w:r>
      <w:r>
        <w:t xml:space="preserve"> meeting (public</w:t>
      </w:r>
      <w:r w:rsidR="00802A92">
        <w:t>/closed</w:t>
      </w:r>
      <w:r>
        <w:t>)</w:t>
      </w:r>
      <w:r w:rsidR="00BF0EB9">
        <w:tab/>
        <w:t xml:space="preserve">p.m. </w:t>
      </w:r>
      <w:r w:rsidR="00802A92">
        <w:t>15h00-16h30</w:t>
      </w:r>
      <w:r w:rsidR="00802A92">
        <w:t xml:space="preserve"> </w:t>
      </w:r>
      <w:r w:rsidR="0075567E">
        <w:t xml:space="preserve">FU </w:t>
      </w:r>
      <w:r w:rsidR="00802A92">
        <w:t xml:space="preserve">to the </w:t>
      </w:r>
      <w:r w:rsidR="0075567E">
        <w:t xml:space="preserve">inquiry </w:t>
      </w:r>
      <w:r w:rsidR="00802A92">
        <w:t>report of the United Kingdom</w:t>
      </w:r>
      <w:r w:rsidR="0075567E">
        <w:t>-</w:t>
      </w:r>
    </w:p>
    <w:p w14:paraId="5B2F42FB" w14:textId="2F457243" w:rsidR="00BF0EB9" w:rsidRDefault="00A7004D" w:rsidP="00901860">
      <w:pPr>
        <w:spacing w:after="0"/>
      </w:pPr>
      <w:r>
        <w:tab/>
      </w:r>
      <w:r w:rsidR="0075567E">
        <w:tab/>
      </w:r>
      <w:r w:rsidR="0075567E">
        <w:tab/>
      </w:r>
      <w:r w:rsidR="0075567E">
        <w:tab/>
        <w:t>p.m. 16h30-18h00-</w:t>
      </w:r>
      <w:r w:rsidR="00BF0EB9">
        <w:t xml:space="preserve">Adoption of </w:t>
      </w:r>
      <w:r w:rsidR="00802A92">
        <w:t>Concluding Observations (closed)</w:t>
      </w:r>
    </w:p>
    <w:p w14:paraId="728FC34D" w14:textId="77777777" w:rsidR="00A7004D" w:rsidRDefault="00A7004D" w:rsidP="00901860">
      <w:pPr>
        <w:spacing w:after="0"/>
      </w:pPr>
    </w:p>
    <w:p w14:paraId="61BE6707" w14:textId="490A8883" w:rsidR="00BF0EB9" w:rsidRDefault="00BF0EB9" w:rsidP="00901860">
      <w:pPr>
        <w:spacing w:after="0"/>
      </w:pPr>
      <w:r>
        <w:t>Tuesday 19 March</w:t>
      </w:r>
      <w:r w:rsidR="00A7004D">
        <w:t>:</w:t>
      </w:r>
      <w:r w:rsidR="00A7004D">
        <w:br/>
        <w:t>711</w:t>
      </w:r>
      <w:r w:rsidR="00A7004D" w:rsidRPr="00A7004D">
        <w:rPr>
          <w:vertAlign w:val="superscript"/>
        </w:rPr>
        <w:t>th</w:t>
      </w:r>
      <w:r w:rsidR="00A7004D">
        <w:t xml:space="preserve"> meeting (closed)</w:t>
      </w:r>
      <w:r w:rsidR="00A7004D">
        <w:tab/>
      </w:r>
      <w:r>
        <w:t xml:space="preserve"> </w:t>
      </w:r>
      <w:r>
        <w:tab/>
        <w:t xml:space="preserve">a.m. Adoption of COBS </w:t>
      </w:r>
    </w:p>
    <w:p w14:paraId="61FD044F" w14:textId="3423D33F" w:rsidR="00BF0EB9" w:rsidRDefault="00A7004D" w:rsidP="00901860">
      <w:pPr>
        <w:spacing w:after="0"/>
      </w:pPr>
      <w:r>
        <w:t>712</w:t>
      </w:r>
      <w:r w:rsidRPr="00A7004D">
        <w:rPr>
          <w:vertAlign w:val="superscript"/>
        </w:rPr>
        <w:t>th</w:t>
      </w:r>
      <w:r>
        <w:t xml:space="preserve"> meeting (closed)</w:t>
      </w:r>
      <w:r w:rsidR="00BF0EB9">
        <w:tab/>
      </w:r>
      <w:r w:rsidR="00BF0EB9">
        <w:tab/>
        <w:t xml:space="preserve">p.m. Adoption of COBs </w:t>
      </w:r>
    </w:p>
    <w:p w14:paraId="7B5E9A13" w14:textId="77777777" w:rsidR="00A7004D" w:rsidRDefault="00A7004D" w:rsidP="00901860">
      <w:pPr>
        <w:spacing w:after="0"/>
      </w:pPr>
    </w:p>
    <w:p w14:paraId="7AADB78A" w14:textId="5D6BE091" w:rsidR="00BF0EB9" w:rsidRDefault="00BF0EB9" w:rsidP="00901860">
      <w:pPr>
        <w:spacing w:after="0"/>
      </w:pPr>
      <w:r>
        <w:t>Wednesday 20 March</w:t>
      </w:r>
      <w:r w:rsidR="00A7004D">
        <w:t>:</w:t>
      </w:r>
      <w:r w:rsidR="00A7004D">
        <w:br/>
        <w:t>713</w:t>
      </w:r>
      <w:r w:rsidR="00A7004D" w:rsidRPr="00A7004D">
        <w:rPr>
          <w:vertAlign w:val="superscript"/>
        </w:rPr>
        <w:t>th</w:t>
      </w:r>
      <w:r w:rsidR="00A7004D">
        <w:t xml:space="preserve"> meeting (closed)</w:t>
      </w:r>
      <w:r w:rsidR="00A7004D">
        <w:tab/>
      </w:r>
      <w:r>
        <w:tab/>
        <w:t xml:space="preserve">a.m. Adoption of COBS </w:t>
      </w:r>
    </w:p>
    <w:p w14:paraId="6490D3D6" w14:textId="0E92FBDC" w:rsidR="00BF0EB9" w:rsidRDefault="00A7004D" w:rsidP="00901860">
      <w:pPr>
        <w:spacing w:after="0"/>
      </w:pPr>
      <w:r>
        <w:t>714</w:t>
      </w:r>
      <w:r w:rsidRPr="00A7004D">
        <w:rPr>
          <w:vertAlign w:val="superscript"/>
        </w:rPr>
        <w:t>th</w:t>
      </w:r>
      <w:r>
        <w:t xml:space="preserve"> meeting (closed)</w:t>
      </w:r>
      <w:r w:rsidR="00BF0EB9">
        <w:tab/>
      </w:r>
      <w:r w:rsidR="00BF0EB9">
        <w:tab/>
        <w:t xml:space="preserve">p.m. Adoption of COBs </w:t>
      </w:r>
    </w:p>
    <w:p w14:paraId="186864CE" w14:textId="77777777" w:rsidR="00A7004D" w:rsidRDefault="00A7004D" w:rsidP="00901860">
      <w:pPr>
        <w:spacing w:after="0"/>
      </w:pPr>
    </w:p>
    <w:p w14:paraId="15D69F06" w14:textId="37D4F0F4" w:rsidR="00BF0EB9" w:rsidRDefault="00BF0EB9" w:rsidP="00901860">
      <w:pPr>
        <w:spacing w:after="0"/>
      </w:pPr>
      <w:r>
        <w:t>Thursday 21 March</w:t>
      </w:r>
      <w:r w:rsidR="00A7004D">
        <w:t>:</w:t>
      </w:r>
      <w:r w:rsidR="00A7004D">
        <w:br/>
        <w:t>715</w:t>
      </w:r>
      <w:r w:rsidR="00A7004D" w:rsidRPr="00A7004D">
        <w:rPr>
          <w:vertAlign w:val="superscript"/>
        </w:rPr>
        <w:t>th</w:t>
      </w:r>
      <w:r w:rsidR="00A7004D">
        <w:t xml:space="preserve"> meeting (closed)</w:t>
      </w:r>
      <w:r w:rsidR="00A7004D">
        <w:tab/>
      </w:r>
      <w:r>
        <w:tab/>
        <w:t xml:space="preserve">a.m. Adoption of COBs </w:t>
      </w:r>
    </w:p>
    <w:p w14:paraId="3C6EB348" w14:textId="7F2C85CC" w:rsidR="00BF0EB9" w:rsidRDefault="00A7004D" w:rsidP="00901860">
      <w:pPr>
        <w:spacing w:after="0"/>
      </w:pPr>
      <w:r>
        <w:t>716</w:t>
      </w:r>
      <w:r w:rsidRPr="00A7004D">
        <w:rPr>
          <w:vertAlign w:val="superscript"/>
        </w:rPr>
        <w:t>th</w:t>
      </w:r>
      <w:r>
        <w:t xml:space="preserve"> meeting (closed)</w:t>
      </w:r>
      <w:r w:rsidR="00BF0EB9">
        <w:tab/>
      </w:r>
      <w:r w:rsidR="00BF0EB9">
        <w:tab/>
        <w:t xml:space="preserve">p.m. Adoption of COBs </w:t>
      </w:r>
    </w:p>
    <w:p w14:paraId="2D410FA1" w14:textId="77777777" w:rsidR="00A7004D" w:rsidRDefault="00A7004D" w:rsidP="00901860">
      <w:pPr>
        <w:spacing w:after="0"/>
      </w:pPr>
    </w:p>
    <w:p w14:paraId="2DD95B1E" w14:textId="686D5773" w:rsidR="00BF0EB9" w:rsidRDefault="00BF0EB9" w:rsidP="00901860">
      <w:pPr>
        <w:spacing w:after="0"/>
      </w:pPr>
      <w:r>
        <w:t>Friday 22 March</w:t>
      </w:r>
      <w:r w:rsidR="00064C93">
        <w:t>:</w:t>
      </w:r>
      <w:r w:rsidR="00064C93">
        <w:br/>
        <w:t>717</w:t>
      </w:r>
      <w:r w:rsidR="00064C93" w:rsidRPr="00064C93">
        <w:rPr>
          <w:vertAlign w:val="superscript"/>
        </w:rPr>
        <w:t>th</w:t>
      </w:r>
      <w:r w:rsidR="00064C93">
        <w:t xml:space="preserve"> meeting (closed)</w:t>
      </w:r>
      <w:r w:rsidR="00064C93">
        <w:tab/>
      </w:r>
      <w:r>
        <w:tab/>
      </w:r>
      <w:r w:rsidRPr="00B0005B">
        <w:t xml:space="preserve">a.m. </w:t>
      </w:r>
      <w:r w:rsidR="00802A92">
        <w:t xml:space="preserve">closed meeting </w:t>
      </w:r>
    </w:p>
    <w:p w14:paraId="04BEB5AC" w14:textId="4A0EB4E3" w:rsidR="00064C93" w:rsidRDefault="00064C93" w:rsidP="00901860">
      <w:pPr>
        <w:spacing w:after="0"/>
      </w:pPr>
      <w:r>
        <w:t>718</w:t>
      </w:r>
      <w:r w:rsidRPr="00064C93">
        <w:rPr>
          <w:vertAlign w:val="superscript"/>
        </w:rPr>
        <w:t>th</w:t>
      </w:r>
      <w:r>
        <w:t xml:space="preserve"> meeting (closed)</w:t>
      </w:r>
      <w:r w:rsidR="00BF0EB9">
        <w:tab/>
      </w:r>
      <w:r w:rsidR="00BF0EB9">
        <w:tab/>
      </w:r>
      <w:r>
        <w:t xml:space="preserve">3.00 to 5.00 </w:t>
      </w:r>
      <w:r w:rsidR="00BF0EB9">
        <w:t xml:space="preserve">p.m. </w:t>
      </w:r>
      <w:r w:rsidR="00802A92">
        <w:t>closed meeting</w:t>
      </w:r>
      <w:r w:rsidR="00EA6475">
        <w:t xml:space="preserve"> </w:t>
      </w:r>
    </w:p>
    <w:p w14:paraId="7451B70C" w14:textId="3D00F651" w:rsidR="00BF0EB9" w:rsidRPr="00BF0EB9" w:rsidRDefault="00064C93" w:rsidP="00901860">
      <w:pPr>
        <w:spacing w:after="0"/>
      </w:pPr>
      <w:r>
        <w:tab/>
      </w:r>
      <w:r>
        <w:tab/>
        <w:t>(public)</w:t>
      </w:r>
      <w:r>
        <w:tab/>
      </w:r>
      <w:r>
        <w:tab/>
        <w:t xml:space="preserve">5.00-6.00 p.m. </w:t>
      </w:r>
      <w:r w:rsidR="00802A92">
        <w:t>public</w:t>
      </w:r>
      <w:r>
        <w:t xml:space="preserve"> closing </w:t>
      </w:r>
    </w:p>
    <w:sectPr w:rsidR="00BF0EB9" w:rsidRPr="00BF0E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860"/>
    <w:rsid w:val="00044A5D"/>
    <w:rsid w:val="00064C93"/>
    <w:rsid w:val="000E4D10"/>
    <w:rsid w:val="00257C88"/>
    <w:rsid w:val="0049555B"/>
    <w:rsid w:val="0075567E"/>
    <w:rsid w:val="007D537B"/>
    <w:rsid w:val="00802A92"/>
    <w:rsid w:val="00901860"/>
    <w:rsid w:val="00A7004D"/>
    <w:rsid w:val="00B0005B"/>
    <w:rsid w:val="00BF0EB9"/>
    <w:rsid w:val="00D23975"/>
    <w:rsid w:val="00EA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F203"/>
  <w15:chartTrackingRefBased/>
  <w15:docId w15:val="{FE0A9660-A6CE-40DF-8110-779CBB8A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A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2A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02A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3</cp:revision>
  <dcterms:created xsi:type="dcterms:W3CDTF">2023-11-16T13:27:00Z</dcterms:created>
  <dcterms:modified xsi:type="dcterms:W3CDTF">2023-11-16T13:33:00Z</dcterms:modified>
</cp:coreProperties>
</file>